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5C07C" w14:textId="03DAC850" w:rsidR="00FF10E0" w:rsidRPr="00CA18C5" w:rsidRDefault="00FF10E0" w:rsidP="00FF10E0">
      <w:pPr>
        <w:rPr>
          <w:rFonts w:ascii="Arial" w:eastAsiaTheme="majorEastAsia" w:hAnsi="Arial" w:cs="Arial"/>
          <w:b/>
          <w:sz w:val="24"/>
          <w:szCs w:val="24"/>
          <w:u w:val="single"/>
        </w:rPr>
      </w:pPr>
      <w:bookmarkStart w:id="0" w:name="_Toc158374206"/>
      <w:r w:rsidRPr="00CA18C5">
        <w:rPr>
          <w:rFonts w:ascii="Arial" w:eastAsiaTheme="majorEastAsia" w:hAnsi="Arial" w:cs="Arial"/>
          <w:b/>
          <w:sz w:val="24"/>
          <w:szCs w:val="24"/>
          <w:u w:val="single"/>
        </w:rPr>
        <w:t xml:space="preserve">Design </w:t>
      </w:r>
      <w:r w:rsidR="00904DA8" w:rsidRPr="00CA18C5">
        <w:rPr>
          <w:rFonts w:ascii="Arial" w:eastAsiaTheme="majorEastAsia" w:hAnsi="Arial" w:cs="Arial"/>
          <w:b/>
          <w:sz w:val="24"/>
          <w:szCs w:val="24"/>
          <w:u w:val="single"/>
        </w:rPr>
        <w:t>d</w:t>
      </w:r>
      <w:r w:rsidRPr="00CA18C5">
        <w:rPr>
          <w:rFonts w:ascii="Arial" w:eastAsiaTheme="majorEastAsia" w:hAnsi="Arial" w:cs="Arial"/>
          <w:b/>
          <w:sz w:val="24"/>
          <w:szCs w:val="24"/>
          <w:u w:val="single"/>
        </w:rPr>
        <w:t xml:space="preserve">eparture </w:t>
      </w:r>
      <w:r w:rsidR="00904DA8" w:rsidRPr="00CA18C5">
        <w:rPr>
          <w:rFonts w:ascii="Arial" w:eastAsiaTheme="majorEastAsia" w:hAnsi="Arial" w:cs="Arial"/>
          <w:b/>
          <w:sz w:val="24"/>
          <w:szCs w:val="24"/>
          <w:u w:val="single"/>
        </w:rPr>
        <w:t>a</w:t>
      </w:r>
      <w:r w:rsidRPr="00CA18C5">
        <w:rPr>
          <w:rFonts w:ascii="Arial" w:eastAsiaTheme="majorEastAsia" w:hAnsi="Arial" w:cs="Arial"/>
          <w:b/>
          <w:sz w:val="24"/>
          <w:szCs w:val="24"/>
          <w:u w:val="single"/>
        </w:rPr>
        <w:t xml:space="preserve">pplication </w:t>
      </w:r>
      <w:r w:rsidR="00904DA8" w:rsidRPr="00CA18C5">
        <w:rPr>
          <w:rFonts w:ascii="Arial" w:eastAsiaTheme="majorEastAsia" w:hAnsi="Arial" w:cs="Arial"/>
          <w:b/>
          <w:sz w:val="24"/>
          <w:szCs w:val="24"/>
          <w:u w:val="single"/>
        </w:rPr>
        <w:t>f</w:t>
      </w:r>
      <w:r w:rsidRPr="00CA18C5">
        <w:rPr>
          <w:rFonts w:ascii="Arial" w:eastAsiaTheme="majorEastAsia" w:hAnsi="Arial" w:cs="Arial"/>
          <w:b/>
          <w:sz w:val="24"/>
          <w:szCs w:val="24"/>
          <w:u w:val="single"/>
        </w:rPr>
        <w:t>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1772"/>
        <w:gridCol w:w="2954"/>
        <w:gridCol w:w="1034"/>
        <w:gridCol w:w="1540"/>
      </w:tblGrid>
      <w:tr w:rsidR="00FF10E0" w:rsidRPr="00CA18C5" w14:paraId="75DD06C8" w14:textId="77777777" w:rsidTr="00040D39">
        <w:trPr>
          <w:trHeight w:val="454"/>
        </w:trPr>
        <w:tc>
          <w:tcPr>
            <w:tcW w:w="120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1C9A" w14:textId="3708C20A" w:rsidR="00FF10E0" w:rsidRPr="00CA18C5" w:rsidRDefault="003A7137" w:rsidP="002C3ED5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</w:rPr>
            </w:pPr>
            <w:r w:rsidRPr="00CA18C5">
              <w:rPr>
                <w:rFonts w:ascii="Arial" w:hAnsi="Arial" w:cs="Arial"/>
                <w:b/>
                <w:bCs/>
              </w:rPr>
              <w:t>Description of development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2105252244"/>
            <w:placeholder>
              <w:docPart w:val="38E6F48B222B4EFF98DC8254A661F6EB"/>
            </w:placeholder>
            <w:showingPlcHdr/>
          </w:sdtPr>
          <w:sdtEndPr/>
          <w:sdtContent>
            <w:tc>
              <w:tcPr>
                <w:tcW w:w="3791" w:type="pct"/>
                <w:gridSpan w:val="4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9142BB1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F10E0" w:rsidRPr="00CA18C5" w14:paraId="05ADC285" w14:textId="77777777" w:rsidTr="00040D39">
        <w:trPr>
          <w:trHeight w:val="454"/>
        </w:trPr>
        <w:tc>
          <w:tcPr>
            <w:tcW w:w="1209" w:type="pct"/>
            <w:vAlign w:val="center"/>
          </w:tcPr>
          <w:p w14:paraId="3B5A0C8F" w14:textId="7A2C10FF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</w:rPr>
            </w:pPr>
            <w:r w:rsidRPr="00CA18C5">
              <w:rPr>
                <w:rFonts w:ascii="Arial" w:hAnsi="Arial" w:cs="Arial"/>
                <w:b/>
                <w:bCs/>
              </w:rPr>
              <w:t xml:space="preserve">Location of </w:t>
            </w:r>
            <w:r w:rsidR="00937116">
              <w:rPr>
                <w:rFonts w:ascii="Arial" w:hAnsi="Arial" w:cs="Arial"/>
                <w:b/>
                <w:bCs/>
              </w:rPr>
              <w:t>w</w:t>
            </w:r>
            <w:r w:rsidRPr="00CA18C5">
              <w:rPr>
                <w:rFonts w:ascii="Arial" w:hAnsi="Arial" w:cs="Arial"/>
                <w:b/>
                <w:bCs/>
              </w:rPr>
              <w:t>ork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14:paraId="08A0A4FE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3210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>Street Address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81040059"/>
            <w:placeholder>
              <w:docPart w:val="B6F2385AFF5C4D48900D668D8093BF07"/>
            </w:placeholder>
            <w:showingPlcHdr/>
          </w:sdtPr>
          <w:sdtEndPr/>
          <w:sdtContent>
            <w:tc>
              <w:tcPr>
                <w:tcW w:w="1534" w:type="pct"/>
                <w:tcBorders>
                  <w:bottom w:val="single" w:sz="4" w:space="0" w:color="auto"/>
                </w:tcBorders>
                <w:vAlign w:val="center"/>
              </w:tcPr>
              <w:p w14:paraId="15E64BFD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14:paraId="3EFDE6BA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</w:rPr>
            </w:pPr>
            <w:r w:rsidRPr="00CA18C5">
              <w:rPr>
                <w:rFonts w:ascii="Arial" w:hAnsi="Arial" w:cs="Arial"/>
                <w:b/>
                <w:bCs/>
              </w:rPr>
              <w:t>Lot/DP</w:t>
            </w:r>
          </w:p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1316618789"/>
            <w:placeholder>
              <w:docPart w:val="6FB49C4B271745A5B4146CC713BE8879"/>
            </w:placeholder>
            <w:showingPlcHdr/>
          </w:sdtPr>
          <w:sdtEndPr/>
          <w:sdtContent>
            <w:tc>
              <w:tcPr>
                <w:tcW w:w="800" w:type="pct"/>
                <w:tcBorders>
                  <w:bottom w:val="single" w:sz="4" w:space="0" w:color="auto"/>
                </w:tcBorders>
                <w:vAlign w:val="center"/>
              </w:tcPr>
              <w:p w14:paraId="2D8941CB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F10E0" w:rsidRPr="00CA18C5" w14:paraId="11A3C1D3" w14:textId="77777777" w:rsidTr="00040D39">
        <w:trPr>
          <w:trHeight w:val="454"/>
        </w:trPr>
        <w:tc>
          <w:tcPr>
            <w:tcW w:w="1209" w:type="pct"/>
            <w:vAlign w:val="center"/>
          </w:tcPr>
          <w:p w14:paraId="760C1D83" w14:textId="77A500EC" w:rsidR="00FF10E0" w:rsidRPr="00CA18C5" w:rsidRDefault="00D2022C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 xml:space="preserve">The </w:t>
            </w:r>
            <w:proofErr w:type="gramStart"/>
            <w:r w:rsidRPr="00CA18C5">
              <w:rPr>
                <w:rFonts w:ascii="Arial" w:hAnsi="Arial" w:cs="Arial"/>
                <w:b/>
                <w:bCs/>
              </w:rPr>
              <w:t>City</w:t>
            </w:r>
            <w:proofErr w:type="gramEnd"/>
            <w:r w:rsidRPr="00CA18C5">
              <w:rPr>
                <w:rFonts w:ascii="Arial" w:hAnsi="Arial" w:cs="Arial"/>
                <w:b/>
                <w:bCs/>
              </w:rPr>
              <w:t xml:space="preserve"> </w:t>
            </w:r>
            <w:r w:rsidR="00937116">
              <w:rPr>
                <w:rFonts w:ascii="Arial" w:hAnsi="Arial" w:cs="Arial"/>
                <w:b/>
                <w:bCs/>
              </w:rPr>
              <w:t>r</w:t>
            </w:r>
            <w:r w:rsidR="00FF10E0" w:rsidRPr="00CA18C5">
              <w:rPr>
                <w:rFonts w:ascii="Arial" w:hAnsi="Arial" w:cs="Arial"/>
                <w:b/>
                <w:bCs/>
              </w:rPr>
              <w:t>eference</w:t>
            </w:r>
            <w:r w:rsidRPr="00CA18C5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164204847"/>
            <w:placeholder>
              <w:docPart w:val="138A0B497F81436282DEFA12BA409D2A"/>
            </w:placeholder>
            <w:showingPlcHdr/>
          </w:sdtPr>
          <w:sdtEndPr/>
          <w:sdtContent>
            <w:tc>
              <w:tcPr>
                <w:tcW w:w="3791" w:type="pct"/>
                <w:gridSpan w:val="4"/>
                <w:vAlign w:val="center"/>
              </w:tcPr>
              <w:p w14:paraId="49D52971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F10E0" w:rsidRPr="00CA18C5" w14:paraId="7E7116FC" w14:textId="77777777" w:rsidTr="00040D39">
        <w:trPr>
          <w:trHeight w:val="454"/>
        </w:trPr>
        <w:tc>
          <w:tcPr>
            <w:tcW w:w="1209" w:type="pct"/>
            <w:vAlign w:val="center"/>
          </w:tcPr>
          <w:p w14:paraId="524F7319" w14:textId="67B0D974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</w:rPr>
            </w:pPr>
            <w:r w:rsidRPr="00CA18C5">
              <w:rPr>
                <w:rFonts w:ascii="Arial" w:hAnsi="Arial" w:cs="Arial"/>
                <w:b/>
                <w:bCs/>
              </w:rPr>
              <w:t xml:space="preserve">Departure </w:t>
            </w:r>
            <w:r w:rsidR="00937116">
              <w:rPr>
                <w:rFonts w:ascii="Arial" w:hAnsi="Arial" w:cs="Arial"/>
                <w:b/>
                <w:bCs/>
              </w:rPr>
              <w:t>s</w:t>
            </w:r>
            <w:r w:rsidRPr="00CA18C5">
              <w:rPr>
                <w:rFonts w:ascii="Arial" w:hAnsi="Arial" w:cs="Arial"/>
                <w:b/>
                <w:bCs/>
              </w:rPr>
              <w:t>ubject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771080720"/>
            <w:placeholder>
              <w:docPart w:val="DD21FEBBBB34496B847EEA30E0508456"/>
            </w:placeholder>
            <w:showingPlcHdr/>
          </w:sdtPr>
          <w:sdtEndPr/>
          <w:sdtContent>
            <w:tc>
              <w:tcPr>
                <w:tcW w:w="3791" w:type="pct"/>
                <w:gridSpan w:val="4"/>
                <w:vAlign w:val="center"/>
              </w:tcPr>
              <w:p w14:paraId="4CFF6FCE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F10E0" w:rsidRPr="00CA18C5" w14:paraId="4D1ECC78" w14:textId="77777777" w:rsidTr="00040D39">
        <w:trPr>
          <w:trHeight w:val="454"/>
        </w:trPr>
        <w:tc>
          <w:tcPr>
            <w:tcW w:w="1209" w:type="pct"/>
            <w:vAlign w:val="center"/>
          </w:tcPr>
          <w:p w14:paraId="538BC9FE" w14:textId="53A8D739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 xml:space="preserve">Affected </w:t>
            </w:r>
            <w:r w:rsidR="00937116">
              <w:rPr>
                <w:rFonts w:ascii="Arial" w:hAnsi="Arial" w:cs="Arial"/>
                <w:b/>
                <w:bCs/>
              </w:rPr>
              <w:t>d</w:t>
            </w:r>
            <w:r w:rsidRPr="00CA18C5">
              <w:rPr>
                <w:rFonts w:ascii="Arial" w:hAnsi="Arial" w:cs="Arial"/>
                <w:b/>
                <w:bCs/>
              </w:rPr>
              <w:t>rawings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650248444"/>
            <w:placeholder>
              <w:docPart w:val="751820B0DFCC4055A42AC523D6BF766C"/>
            </w:placeholder>
            <w:showingPlcHdr/>
          </w:sdtPr>
          <w:sdtEndPr/>
          <w:sdtContent>
            <w:tc>
              <w:tcPr>
                <w:tcW w:w="3791" w:type="pct"/>
                <w:gridSpan w:val="4"/>
                <w:vAlign w:val="center"/>
              </w:tcPr>
              <w:p w14:paraId="34D0E646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F10E0" w:rsidRPr="00CA18C5" w14:paraId="6B18EAD4" w14:textId="77777777" w:rsidTr="00040D39">
        <w:trPr>
          <w:trHeight w:val="454"/>
        </w:trPr>
        <w:tc>
          <w:tcPr>
            <w:tcW w:w="1209" w:type="pct"/>
            <w:vAlign w:val="center"/>
          </w:tcPr>
          <w:p w14:paraId="3196E48C" w14:textId="61C824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 xml:space="preserve">Raised </w:t>
            </w:r>
            <w:r w:rsidR="00937116">
              <w:rPr>
                <w:rFonts w:ascii="Arial" w:hAnsi="Arial" w:cs="Arial"/>
                <w:b/>
                <w:bCs/>
              </w:rPr>
              <w:t>b</w:t>
            </w:r>
            <w:r w:rsidRPr="00CA18C5">
              <w:rPr>
                <w:rFonts w:ascii="Arial" w:hAnsi="Arial" w:cs="Arial"/>
                <w:b/>
                <w:bCs/>
              </w:rPr>
              <w:t>y</w:t>
            </w:r>
          </w:p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241871375"/>
            <w:placeholder>
              <w:docPart w:val="B72382FB20F04E098EEA5F3C3D2303FE"/>
            </w:placeholder>
            <w:showingPlcHdr/>
          </w:sdtPr>
          <w:sdtEndPr/>
          <w:sdtContent>
            <w:tc>
              <w:tcPr>
                <w:tcW w:w="3791" w:type="pct"/>
                <w:gridSpan w:val="4"/>
                <w:vAlign w:val="center"/>
              </w:tcPr>
              <w:p w14:paraId="04CA973E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F10E0" w:rsidRPr="00CA18C5" w14:paraId="432408DC" w14:textId="77777777" w:rsidTr="00040D39">
        <w:trPr>
          <w:trHeight w:val="454"/>
        </w:trPr>
        <w:tc>
          <w:tcPr>
            <w:tcW w:w="1209" w:type="pct"/>
            <w:vAlign w:val="center"/>
          </w:tcPr>
          <w:p w14:paraId="35F5C7E5" w14:textId="69266CDB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 xml:space="preserve">Date </w:t>
            </w:r>
            <w:r w:rsidR="00937116">
              <w:rPr>
                <w:rFonts w:ascii="Arial" w:hAnsi="Arial" w:cs="Arial"/>
                <w:b/>
                <w:bCs/>
              </w:rPr>
              <w:t>r</w:t>
            </w:r>
            <w:r w:rsidRPr="00CA18C5">
              <w:rPr>
                <w:rFonts w:ascii="Arial" w:hAnsi="Arial" w:cs="Arial"/>
                <w:b/>
                <w:bCs/>
              </w:rPr>
              <w:t>aised</w:t>
            </w:r>
          </w:p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-69425341"/>
            <w:placeholder>
              <w:docPart w:val="0D1748CF27E14C2CAD9C196DD9BF0789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/>
                  <w:sz w:val="19"/>
                  <w:szCs w:val="19"/>
                </w:rPr>
                <w:id w:val="-1840223151"/>
                <w:placeholder>
                  <w:docPart w:val="BA5B491E8748428093BFD5A4F7724FA8"/>
                </w:placeholder>
              </w:sdtPr>
              <w:sdtEndPr/>
              <w:sdtContent>
                <w:tc>
                  <w:tcPr>
                    <w:tcW w:w="3791" w:type="pct"/>
                    <w:gridSpan w:val="4"/>
                    <w:vAlign w:val="center"/>
                  </w:tcPr>
                  <w:p w14:paraId="31025FDA" w14:textId="77777777" w:rsidR="00FF10E0" w:rsidRPr="00CA18C5" w:rsidRDefault="00937116" w:rsidP="00040D39">
                    <w:pPr>
                      <w:widowControl w:val="0"/>
                      <w:tabs>
                        <w:tab w:val="left" w:pos="-720"/>
                        <w:tab w:val="left" w:pos="-28"/>
                        <w:tab w:val="left" w:pos="426"/>
                        <w:tab w:val="left" w:pos="1105"/>
                        <w:tab w:val="left" w:pos="1728"/>
                        <w:tab w:val="left" w:pos="2352"/>
                        <w:tab w:val="left" w:pos="2976"/>
                        <w:tab w:val="left" w:pos="3598"/>
                      </w:tabs>
                      <w:spacing w:beforeLines="40" w:before="96" w:afterLines="40" w:after="96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sdt>
                      <w:sdtPr>
                        <w:rPr>
                          <w:rFonts w:ascii="Arial" w:hAnsi="Arial" w:cs="Arial"/>
                          <w:sz w:val="19"/>
                          <w:szCs w:val="19"/>
                        </w:rPr>
                        <w:id w:val="-445232370"/>
                        <w:showingPlcHdr/>
                        <w:date w:fullDate="2018-01-22T00:00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F10E0" w:rsidRPr="00CA18C5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    </w:t>
                        </w:r>
                      </w:sdtContent>
                    </w:sdt>
                  </w:p>
                </w:tc>
              </w:sdtContent>
            </w:sdt>
          </w:sdtContent>
        </w:sdt>
      </w:tr>
    </w:tbl>
    <w:p w14:paraId="645277A2" w14:textId="77777777" w:rsidR="0033467D" w:rsidRPr="00CA18C5" w:rsidRDefault="0033467D" w:rsidP="00FF10E0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5874B185" w14:textId="3E51D483" w:rsidR="00FF10E0" w:rsidRPr="00CA18C5" w:rsidRDefault="00FF10E0" w:rsidP="00FF10E0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CA18C5">
        <w:rPr>
          <w:rFonts w:ascii="Arial" w:hAnsi="Arial" w:cs="Arial"/>
          <w:b/>
          <w:bCs/>
          <w:u w:val="single"/>
        </w:rPr>
        <w:t>Departure Request</w:t>
      </w:r>
    </w:p>
    <w:sdt>
      <w:sdtPr>
        <w:rPr>
          <w:rFonts w:ascii="Arial" w:hAnsi="Arial" w:cs="Arial"/>
          <w:sz w:val="19"/>
          <w:szCs w:val="19"/>
        </w:rPr>
        <w:id w:val="-1428414291"/>
        <w:showingPlcHdr/>
      </w:sdtPr>
      <w:sdtEndPr/>
      <w:sdtContent>
        <w:p w14:paraId="0FCB0DBE" w14:textId="77777777" w:rsidR="00FF10E0" w:rsidRPr="00CA18C5" w:rsidRDefault="00FF10E0" w:rsidP="00FF10E0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9"/>
              <w:szCs w:val="19"/>
            </w:rPr>
          </w:pPr>
          <w:r w:rsidRPr="00CA18C5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7BDADE01" w14:textId="77777777" w:rsidR="00FF10E0" w:rsidRPr="00CA18C5" w:rsidRDefault="00FF10E0" w:rsidP="00FF10E0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u w:val="single"/>
        </w:rPr>
      </w:pPr>
    </w:p>
    <w:p w14:paraId="1683BE1B" w14:textId="77777777" w:rsidR="00FF10E0" w:rsidRPr="00CA18C5" w:rsidRDefault="00FF10E0" w:rsidP="00FF10E0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CA18C5">
        <w:rPr>
          <w:rFonts w:ascii="Arial" w:hAnsi="Arial" w:cs="Arial"/>
          <w:b/>
          <w:bCs/>
          <w:u w:val="single"/>
        </w:rPr>
        <w:t>Designer Commentary</w:t>
      </w:r>
    </w:p>
    <w:sdt>
      <w:sdtPr>
        <w:rPr>
          <w:rFonts w:ascii="Arial" w:hAnsi="Arial" w:cs="Arial"/>
          <w:sz w:val="19"/>
          <w:szCs w:val="19"/>
        </w:rPr>
        <w:id w:val="-12304350"/>
        <w:showingPlcHdr/>
      </w:sdtPr>
      <w:sdtEndPr/>
      <w:sdtContent>
        <w:p w14:paraId="5720E175" w14:textId="77777777" w:rsidR="00FF10E0" w:rsidRPr="00CA18C5" w:rsidRDefault="00FF10E0" w:rsidP="00FF10E0">
          <w:pPr>
            <w:autoSpaceDE w:val="0"/>
            <w:autoSpaceDN w:val="0"/>
            <w:adjustRightInd w:val="0"/>
            <w:rPr>
              <w:rFonts w:ascii="Arial" w:hAnsi="Arial" w:cs="Arial"/>
              <w:bCs/>
            </w:rPr>
          </w:pPr>
          <w:r w:rsidRPr="00CA18C5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23762291" w14:textId="77777777" w:rsidR="00FF10E0" w:rsidRPr="00CA18C5" w:rsidRDefault="00FF10E0" w:rsidP="00FF10E0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u w:val="single"/>
        </w:rPr>
      </w:pPr>
    </w:p>
    <w:p w14:paraId="0618DF15" w14:textId="77777777" w:rsidR="00FF10E0" w:rsidRPr="00CA18C5" w:rsidRDefault="00FF10E0" w:rsidP="00FF10E0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CA18C5">
        <w:rPr>
          <w:rFonts w:ascii="Arial" w:hAnsi="Arial" w:cs="Arial"/>
          <w:b/>
          <w:bCs/>
          <w:u w:val="single"/>
        </w:rPr>
        <w:t>Extent of Impact</w:t>
      </w:r>
    </w:p>
    <w:sdt>
      <w:sdtPr>
        <w:rPr>
          <w:rFonts w:ascii="Arial" w:hAnsi="Arial" w:cs="Arial"/>
          <w:sz w:val="19"/>
          <w:szCs w:val="19"/>
        </w:rPr>
        <w:id w:val="484355939"/>
        <w:showingPlcHdr/>
      </w:sdtPr>
      <w:sdtEndPr/>
      <w:sdtContent>
        <w:p w14:paraId="0332EA45" w14:textId="77777777" w:rsidR="00FF10E0" w:rsidRPr="00CA18C5" w:rsidRDefault="00FF10E0" w:rsidP="00FF10E0">
          <w:pPr>
            <w:autoSpaceDE w:val="0"/>
            <w:autoSpaceDN w:val="0"/>
            <w:adjustRightInd w:val="0"/>
            <w:rPr>
              <w:rFonts w:ascii="Arial" w:hAnsi="Arial" w:cs="Arial"/>
              <w:bCs/>
              <w:sz w:val="19"/>
              <w:szCs w:val="19"/>
            </w:rPr>
          </w:pPr>
          <w:r w:rsidRPr="00CA18C5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53521109" w14:textId="77777777" w:rsidR="00FF10E0" w:rsidRPr="00CA18C5" w:rsidRDefault="00FF10E0" w:rsidP="00FF10E0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u w:val="single"/>
        </w:rPr>
      </w:pPr>
    </w:p>
    <w:p w14:paraId="0E647A6A" w14:textId="77777777" w:rsidR="00FF10E0" w:rsidRPr="00CA18C5" w:rsidRDefault="00FF10E0" w:rsidP="00FF10E0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CA18C5">
        <w:rPr>
          <w:rFonts w:ascii="Arial" w:hAnsi="Arial" w:cs="Arial"/>
          <w:b/>
          <w:bCs/>
          <w:u w:val="single"/>
        </w:rPr>
        <w:t>Policy Implications</w:t>
      </w:r>
    </w:p>
    <w:sdt>
      <w:sdtPr>
        <w:rPr>
          <w:rFonts w:ascii="Arial" w:hAnsi="Arial" w:cs="Arial"/>
          <w:sz w:val="19"/>
          <w:szCs w:val="19"/>
        </w:rPr>
        <w:id w:val="1047809275"/>
        <w:showingPlcHdr/>
      </w:sdtPr>
      <w:sdtEndPr/>
      <w:sdtContent>
        <w:p w14:paraId="3FB8ED74" w14:textId="77777777" w:rsidR="00FF10E0" w:rsidRPr="00CA18C5" w:rsidRDefault="00FF10E0" w:rsidP="00FF10E0">
          <w:pPr>
            <w:autoSpaceDE w:val="0"/>
            <w:autoSpaceDN w:val="0"/>
            <w:adjustRightInd w:val="0"/>
            <w:rPr>
              <w:rFonts w:ascii="Arial" w:hAnsi="Arial" w:cs="Arial"/>
              <w:bCs/>
            </w:rPr>
          </w:pPr>
          <w:r w:rsidRPr="00CA18C5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347A56C7" w14:textId="77777777" w:rsidR="00FF10E0" w:rsidRPr="00CA18C5" w:rsidRDefault="00FF10E0" w:rsidP="00FF10E0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u w:val="single"/>
        </w:rPr>
      </w:pPr>
    </w:p>
    <w:p w14:paraId="545FEFC0" w14:textId="77777777" w:rsidR="00FF10E0" w:rsidRPr="00CA18C5" w:rsidRDefault="00FF10E0" w:rsidP="00FF10E0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CA18C5">
        <w:rPr>
          <w:rFonts w:ascii="Arial" w:hAnsi="Arial" w:cs="Arial"/>
          <w:b/>
          <w:bCs/>
          <w:u w:val="single"/>
        </w:rPr>
        <w:t>Financial Implications</w:t>
      </w:r>
    </w:p>
    <w:sdt>
      <w:sdtPr>
        <w:rPr>
          <w:rFonts w:ascii="Arial" w:hAnsi="Arial" w:cs="Arial"/>
          <w:sz w:val="19"/>
          <w:szCs w:val="19"/>
        </w:rPr>
        <w:id w:val="-1051380871"/>
        <w:showingPlcHdr/>
      </w:sdtPr>
      <w:sdtEndPr/>
      <w:sdtContent>
        <w:p w14:paraId="7F7D8252" w14:textId="77777777" w:rsidR="00FF10E0" w:rsidRPr="00CA18C5" w:rsidRDefault="00FF10E0" w:rsidP="00FF10E0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9"/>
              <w:szCs w:val="19"/>
            </w:rPr>
          </w:pPr>
          <w:r w:rsidRPr="00CA18C5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0CFD815F" w14:textId="77777777" w:rsidR="00FF10E0" w:rsidRPr="00CA18C5" w:rsidRDefault="00FF10E0" w:rsidP="00FF10E0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u w:val="single"/>
        </w:rPr>
      </w:pPr>
    </w:p>
    <w:p w14:paraId="7458DD78" w14:textId="77777777" w:rsidR="00FF10E0" w:rsidRPr="00CA18C5" w:rsidRDefault="00FF10E0" w:rsidP="00FF10E0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u w:val="single"/>
        </w:rPr>
      </w:pPr>
      <w:r w:rsidRPr="00CA18C5">
        <w:rPr>
          <w:rFonts w:ascii="Arial" w:hAnsi="Arial" w:cs="Arial"/>
          <w:b/>
          <w:bCs/>
          <w:u w:val="single"/>
        </w:rPr>
        <w:t>Other Implications</w:t>
      </w:r>
      <w:r w:rsidRPr="00CA18C5">
        <w:rPr>
          <w:rFonts w:ascii="Arial" w:hAnsi="Arial" w:cs="Arial"/>
          <w:b/>
          <w:bCs/>
          <w:sz w:val="19"/>
          <w:szCs w:val="19"/>
          <w:u w:val="single"/>
        </w:rPr>
        <w:t xml:space="preserve"> </w:t>
      </w:r>
      <w:r w:rsidRPr="00CA18C5">
        <w:rPr>
          <w:rFonts w:ascii="Arial" w:hAnsi="Arial" w:cs="Arial"/>
          <w:bCs/>
          <w:i/>
          <w:sz w:val="19"/>
          <w:szCs w:val="19"/>
        </w:rPr>
        <w:t>e.g. Easements, Property Acquisitions</w:t>
      </w:r>
    </w:p>
    <w:sdt>
      <w:sdtPr>
        <w:rPr>
          <w:rFonts w:ascii="Arial" w:hAnsi="Arial" w:cs="Arial"/>
          <w:sz w:val="19"/>
          <w:szCs w:val="19"/>
        </w:rPr>
        <w:id w:val="913356460"/>
        <w:showingPlcHdr/>
      </w:sdtPr>
      <w:sdtEndPr/>
      <w:sdtContent>
        <w:p w14:paraId="10353B22" w14:textId="77777777" w:rsidR="00FF10E0" w:rsidRPr="00CA18C5" w:rsidRDefault="00FF10E0" w:rsidP="00FF10E0">
          <w:pPr>
            <w:autoSpaceDE w:val="0"/>
            <w:autoSpaceDN w:val="0"/>
            <w:adjustRightInd w:val="0"/>
            <w:rPr>
              <w:rFonts w:ascii="Arial" w:hAnsi="Arial" w:cs="Arial"/>
              <w:bCs/>
            </w:rPr>
          </w:pPr>
          <w:r w:rsidRPr="00CA18C5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652A489D" w14:textId="77777777" w:rsidR="00FF10E0" w:rsidRPr="00CA18C5" w:rsidRDefault="00FF10E0" w:rsidP="00FF10E0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u w:val="single"/>
        </w:rPr>
      </w:pPr>
    </w:p>
    <w:p w14:paraId="3C436499" w14:textId="1795F312" w:rsidR="00D73958" w:rsidRDefault="00FF10E0" w:rsidP="00FF10E0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u w:val="single"/>
        </w:rPr>
        <w:sectPr w:rsidR="00D73958" w:rsidSect="00372B7A">
          <w:headerReference w:type="default" r:id="rId8"/>
          <w:footerReference w:type="default" r:id="rId9"/>
          <w:pgSz w:w="11906" w:h="16838"/>
          <w:pgMar w:top="1260" w:right="1134" w:bottom="1134" w:left="1134" w:header="709" w:footer="709" w:gutter="0"/>
          <w:cols w:space="708"/>
          <w:docGrid w:linePitch="360"/>
        </w:sectPr>
      </w:pPr>
      <w:r w:rsidRPr="00CA18C5">
        <w:rPr>
          <w:rFonts w:ascii="Arial" w:hAnsi="Arial" w:cs="Arial"/>
          <w:b/>
          <w:bCs/>
          <w:u w:val="single"/>
        </w:rPr>
        <w:t>Community Consultati</w:t>
      </w:r>
      <w:r w:rsidR="00D73958">
        <w:rPr>
          <w:rFonts w:ascii="Arial" w:hAnsi="Arial" w:cs="Arial"/>
          <w:b/>
          <w:bCs/>
          <w:u w:val="single"/>
        </w:rPr>
        <w:t>on</w:t>
      </w:r>
    </w:p>
    <w:sdt>
      <w:sdtPr>
        <w:rPr>
          <w:rFonts w:ascii="Arial" w:hAnsi="Arial" w:cs="Arial"/>
          <w:sz w:val="19"/>
          <w:szCs w:val="19"/>
        </w:rPr>
        <w:id w:val="784618544"/>
        <w:showingPlcHdr/>
      </w:sdtPr>
      <w:sdtEndPr/>
      <w:sdtContent>
        <w:p w14:paraId="3C335D36" w14:textId="77777777" w:rsidR="00FF10E0" w:rsidRPr="00CA18C5" w:rsidRDefault="00FF10E0" w:rsidP="00FF10E0">
          <w:pPr>
            <w:autoSpaceDE w:val="0"/>
            <w:autoSpaceDN w:val="0"/>
            <w:adjustRightInd w:val="0"/>
            <w:rPr>
              <w:rFonts w:ascii="Arial" w:hAnsi="Arial" w:cs="Arial"/>
              <w:sz w:val="19"/>
              <w:szCs w:val="19"/>
            </w:rPr>
          </w:pPr>
          <w:r w:rsidRPr="00CA18C5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66A4484A" w14:textId="77777777" w:rsidR="007403D4" w:rsidRDefault="007403D4" w:rsidP="00FF10E0">
      <w:pPr>
        <w:rPr>
          <w:rFonts w:ascii="Arial" w:hAnsi="Arial" w:cs="Arial"/>
        </w:rPr>
      </w:pPr>
    </w:p>
    <w:p w14:paraId="5DD2D7F9" w14:textId="77777777" w:rsidR="00372B7A" w:rsidRPr="00CA18C5" w:rsidRDefault="00372B7A" w:rsidP="00FF10E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550"/>
        <w:gridCol w:w="2264"/>
        <w:gridCol w:w="2407"/>
      </w:tblGrid>
      <w:tr w:rsidR="00FF10E0" w:rsidRPr="00CA18C5" w14:paraId="41C148E0" w14:textId="77777777" w:rsidTr="001C78D8">
        <w:trPr>
          <w:trHeight w:val="624"/>
        </w:trPr>
        <w:tc>
          <w:tcPr>
            <w:tcW w:w="2407" w:type="dxa"/>
            <w:shd w:val="clear" w:color="auto" w:fill="213C76"/>
          </w:tcPr>
          <w:p w14:paraId="1D946DAC" w14:textId="77777777" w:rsidR="00FF10E0" w:rsidRPr="00CA18C5" w:rsidRDefault="00FF10E0" w:rsidP="00040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40320E" w14:textId="77777777" w:rsidR="00FF10E0" w:rsidRPr="00CA18C5" w:rsidRDefault="00FF10E0" w:rsidP="00040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18C5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550" w:type="dxa"/>
            <w:shd w:val="clear" w:color="auto" w:fill="213C76"/>
          </w:tcPr>
          <w:p w14:paraId="53CD235E" w14:textId="77777777" w:rsidR="00FF10E0" w:rsidRPr="00CA18C5" w:rsidRDefault="00FF10E0" w:rsidP="00040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D2B6A5" w14:textId="77777777" w:rsidR="00FF10E0" w:rsidRPr="00CA18C5" w:rsidRDefault="00FF10E0" w:rsidP="00040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18C5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64" w:type="dxa"/>
            <w:shd w:val="clear" w:color="auto" w:fill="213C76"/>
          </w:tcPr>
          <w:p w14:paraId="51B5CE8D" w14:textId="77777777" w:rsidR="00FF10E0" w:rsidRPr="00CA18C5" w:rsidRDefault="00FF10E0" w:rsidP="00040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C1E5BE" w14:textId="77777777" w:rsidR="00FF10E0" w:rsidRPr="00CA18C5" w:rsidRDefault="00FF10E0" w:rsidP="00040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18C5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407" w:type="dxa"/>
            <w:shd w:val="clear" w:color="auto" w:fill="213C76"/>
          </w:tcPr>
          <w:p w14:paraId="179780CB" w14:textId="77777777" w:rsidR="00FF10E0" w:rsidRPr="00CA18C5" w:rsidRDefault="00FF10E0" w:rsidP="00040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34AC43" w14:textId="77777777" w:rsidR="00FF10E0" w:rsidRPr="00CA18C5" w:rsidRDefault="00FF10E0" w:rsidP="00040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18C5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FF10E0" w:rsidRPr="00CA18C5" w14:paraId="3DD1C698" w14:textId="77777777" w:rsidTr="00040D39">
        <w:trPr>
          <w:trHeight w:val="510"/>
        </w:trPr>
        <w:tc>
          <w:tcPr>
            <w:tcW w:w="2407" w:type="dxa"/>
            <w:vAlign w:val="center"/>
          </w:tcPr>
          <w:p w14:paraId="2F159E9B" w14:textId="77777777" w:rsidR="00FF10E0" w:rsidRPr="00CA18C5" w:rsidRDefault="00FF10E0" w:rsidP="00040D39">
            <w:pPr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>Applicant</w:t>
            </w:r>
          </w:p>
          <w:p w14:paraId="6B7262FE" w14:textId="77777777" w:rsidR="00FF10E0" w:rsidRPr="00CA18C5" w:rsidRDefault="00FF10E0" w:rsidP="00040D3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469592503"/>
          </w:sdtPr>
          <w:sdtEndPr/>
          <w:sdtContent>
            <w:sdt>
              <w:sdtPr>
                <w:rPr>
                  <w:rFonts w:ascii="Arial" w:hAnsi="Arial" w:cs="Arial"/>
                  <w:sz w:val="19"/>
                  <w:szCs w:val="19"/>
                </w:rPr>
                <w:id w:val="-591471955"/>
                <w:showingPlcHdr/>
              </w:sdtPr>
              <w:sdtEndPr/>
              <w:sdtContent>
                <w:tc>
                  <w:tcPr>
                    <w:tcW w:w="2550" w:type="dxa"/>
                    <w:vAlign w:val="center"/>
                  </w:tcPr>
                  <w:p w14:paraId="1E4C9D71" w14:textId="77777777" w:rsidR="00FF10E0" w:rsidRPr="00CA18C5" w:rsidRDefault="00FF10E0" w:rsidP="00040D39">
                    <w:pPr>
                      <w:rPr>
                        <w:rFonts w:ascii="Arial" w:hAnsi="Arial" w:cs="Arial"/>
                      </w:rPr>
                    </w:pPr>
                    <w:r w:rsidRPr="00CA18C5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2264" w:type="dxa"/>
          </w:tcPr>
          <w:p w14:paraId="7C40B291" w14:textId="77777777" w:rsidR="00FF10E0" w:rsidRPr="00CA18C5" w:rsidRDefault="00FF10E0" w:rsidP="00040D39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590F5F8F" w14:textId="77777777" w:rsidR="00FF10E0" w:rsidRPr="00CA18C5" w:rsidRDefault="00FF10E0" w:rsidP="00040D39">
            <w:pPr>
              <w:rPr>
                <w:rFonts w:ascii="Arial" w:hAnsi="Arial" w:cs="Arial"/>
              </w:rPr>
            </w:pPr>
          </w:p>
        </w:tc>
      </w:tr>
    </w:tbl>
    <w:p w14:paraId="6051E6D4" w14:textId="77777777" w:rsidR="005C4C4C" w:rsidRPr="00CA18C5" w:rsidRDefault="005C4C4C" w:rsidP="00FF10E0">
      <w:pPr>
        <w:rPr>
          <w:rFonts w:ascii="Arial" w:eastAsiaTheme="majorEastAsia" w:hAnsi="Arial" w:cs="Arial"/>
          <w:b/>
          <w:sz w:val="24"/>
          <w:szCs w:val="24"/>
          <w:u w:val="single"/>
        </w:rPr>
      </w:pPr>
    </w:p>
    <w:p w14:paraId="33BC804C" w14:textId="6ABC994C" w:rsidR="00FF10E0" w:rsidRPr="00CA18C5" w:rsidRDefault="00FF10E0" w:rsidP="00FF10E0">
      <w:pPr>
        <w:rPr>
          <w:rFonts w:ascii="Arial" w:eastAsiaTheme="majorEastAsia" w:hAnsi="Arial" w:cs="Arial"/>
          <w:b/>
          <w:sz w:val="24"/>
          <w:szCs w:val="24"/>
          <w:u w:val="single"/>
        </w:rPr>
      </w:pPr>
      <w:r w:rsidRPr="00CA18C5">
        <w:rPr>
          <w:rFonts w:ascii="Arial" w:eastAsiaTheme="majorEastAsia" w:hAnsi="Arial" w:cs="Arial"/>
          <w:b/>
          <w:sz w:val="24"/>
          <w:szCs w:val="24"/>
          <w:u w:val="single"/>
        </w:rPr>
        <w:t>Checklist for Application for Design Departure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1773"/>
        <w:gridCol w:w="1997"/>
        <w:gridCol w:w="1558"/>
        <w:gridCol w:w="2120"/>
      </w:tblGrid>
      <w:tr w:rsidR="00FF10E0" w:rsidRPr="00CA18C5" w14:paraId="3C4306F3" w14:textId="77777777" w:rsidTr="00040D39">
        <w:trPr>
          <w:trHeight w:val="454"/>
        </w:trPr>
        <w:tc>
          <w:tcPr>
            <w:tcW w:w="1132" w:type="pct"/>
            <w:tcBorders>
              <w:bottom w:val="single" w:sz="4" w:space="0" w:color="auto"/>
            </w:tcBorders>
            <w:vAlign w:val="center"/>
          </w:tcPr>
          <w:p w14:paraId="6192BD99" w14:textId="05B51888" w:rsidR="00FF10E0" w:rsidRPr="00CA18C5" w:rsidRDefault="00C815B5" w:rsidP="002C3ED5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</w:rPr>
            </w:pPr>
            <w:r w:rsidRPr="00CA18C5">
              <w:rPr>
                <w:rFonts w:ascii="Arial" w:hAnsi="Arial" w:cs="Arial"/>
                <w:b/>
                <w:bCs/>
              </w:rPr>
              <w:t>Description of development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116604848"/>
            <w:showingPlcHdr/>
          </w:sdtPr>
          <w:sdtEndPr/>
          <w:sdtContent>
            <w:tc>
              <w:tcPr>
                <w:tcW w:w="3868" w:type="pct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5807631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b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F10E0" w:rsidRPr="00CA18C5" w14:paraId="192E0DA0" w14:textId="77777777" w:rsidTr="00040D39">
        <w:trPr>
          <w:trHeight w:val="454"/>
        </w:trPr>
        <w:tc>
          <w:tcPr>
            <w:tcW w:w="1132" w:type="pct"/>
            <w:vAlign w:val="center"/>
          </w:tcPr>
          <w:p w14:paraId="726E6740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</w:rPr>
            </w:pPr>
            <w:r w:rsidRPr="00CA18C5">
              <w:rPr>
                <w:rFonts w:ascii="Arial" w:hAnsi="Arial" w:cs="Arial"/>
                <w:b/>
                <w:bCs/>
              </w:rPr>
              <w:t>Location of Work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14:paraId="107BED53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3210"/>
              </w:tabs>
              <w:spacing w:beforeLines="40" w:before="96" w:afterLines="40" w:after="96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A18C5">
              <w:rPr>
                <w:rFonts w:ascii="Arial" w:hAnsi="Arial" w:cs="Arial"/>
                <w:b/>
                <w:bCs/>
                <w:sz w:val="19"/>
                <w:szCs w:val="19"/>
              </w:rPr>
              <w:t>Street Address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736388649"/>
            <w:showingPlcHdr/>
          </w:sdtPr>
          <w:sdtEndPr/>
          <w:sdtContent>
            <w:tc>
              <w:tcPr>
                <w:tcW w:w="1037" w:type="pct"/>
                <w:tcBorders>
                  <w:bottom w:val="single" w:sz="4" w:space="0" w:color="auto"/>
                </w:tcBorders>
                <w:vAlign w:val="center"/>
              </w:tcPr>
              <w:p w14:paraId="7D4C525B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14:paraId="740058A7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18C5">
              <w:rPr>
                <w:rFonts w:ascii="Arial" w:hAnsi="Arial" w:cs="Arial"/>
                <w:b/>
                <w:bCs/>
                <w:sz w:val="19"/>
                <w:szCs w:val="19"/>
              </w:rPr>
              <w:t>Lot/DP</w:t>
            </w:r>
          </w:p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1446123432"/>
            <w:showingPlcHdr/>
          </w:sdtPr>
          <w:sdtEndPr/>
          <w:sdtContent>
            <w:tc>
              <w:tcPr>
                <w:tcW w:w="1101" w:type="pct"/>
                <w:tcBorders>
                  <w:bottom w:val="single" w:sz="4" w:space="0" w:color="auto"/>
                </w:tcBorders>
                <w:vAlign w:val="center"/>
              </w:tcPr>
              <w:p w14:paraId="4C55F893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F10E0" w:rsidRPr="00CA18C5" w14:paraId="15FAC0F7" w14:textId="77777777" w:rsidTr="00040D39">
        <w:trPr>
          <w:trHeight w:val="454"/>
        </w:trPr>
        <w:tc>
          <w:tcPr>
            <w:tcW w:w="1132" w:type="pct"/>
            <w:vAlign w:val="center"/>
          </w:tcPr>
          <w:p w14:paraId="16CD6E05" w14:textId="149FCDC2" w:rsidR="00FF10E0" w:rsidRPr="00CA18C5" w:rsidRDefault="00C815B5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 xml:space="preserve">The City </w:t>
            </w:r>
            <w:r w:rsidR="00FF10E0" w:rsidRPr="00CA18C5">
              <w:rPr>
                <w:rFonts w:ascii="Arial" w:hAnsi="Arial" w:cs="Arial"/>
                <w:b/>
                <w:bCs/>
              </w:rPr>
              <w:t>Reference</w:t>
            </w:r>
            <w:r w:rsidRPr="00CA18C5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633205089"/>
            <w:showingPlcHdr/>
          </w:sdtPr>
          <w:sdtEndPr/>
          <w:sdtContent>
            <w:tc>
              <w:tcPr>
                <w:tcW w:w="3868" w:type="pct"/>
                <w:gridSpan w:val="4"/>
                <w:vAlign w:val="center"/>
              </w:tcPr>
              <w:p w14:paraId="620286D0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b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F10E0" w:rsidRPr="00CA18C5" w14:paraId="2714E950" w14:textId="77777777" w:rsidTr="00040D39">
        <w:trPr>
          <w:trHeight w:val="454"/>
        </w:trPr>
        <w:tc>
          <w:tcPr>
            <w:tcW w:w="1132" w:type="pct"/>
            <w:vAlign w:val="center"/>
          </w:tcPr>
          <w:p w14:paraId="4FC990AE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</w:rPr>
            </w:pPr>
            <w:r w:rsidRPr="00CA18C5">
              <w:rPr>
                <w:rFonts w:ascii="Arial" w:hAnsi="Arial" w:cs="Arial"/>
                <w:b/>
                <w:bCs/>
              </w:rPr>
              <w:t>Departure Subject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238710883"/>
            <w:showingPlcHdr/>
          </w:sdtPr>
          <w:sdtEndPr/>
          <w:sdtContent>
            <w:tc>
              <w:tcPr>
                <w:tcW w:w="3868" w:type="pct"/>
                <w:gridSpan w:val="4"/>
                <w:vAlign w:val="center"/>
              </w:tcPr>
              <w:p w14:paraId="02C051F6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b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F10E0" w:rsidRPr="00CA18C5" w14:paraId="54B3918F" w14:textId="77777777" w:rsidTr="00040D39">
        <w:trPr>
          <w:trHeight w:val="454"/>
        </w:trPr>
        <w:tc>
          <w:tcPr>
            <w:tcW w:w="1132" w:type="pct"/>
            <w:vAlign w:val="center"/>
          </w:tcPr>
          <w:p w14:paraId="68477C93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>Affected Drawings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835152166"/>
            <w:showingPlcHdr/>
          </w:sdtPr>
          <w:sdtEndPr/>
          <w:sdtContent>
            <w:tc>
              <w:tcPr>
                <w:tcW w:w="3868" w:type="pct"/>
                <w:gridSpan w:val="4"/>
                <w:vAlign w:val="center"/>
              </w:tcPr>
              <w:p w14:paraId="1983146E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b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7E3ED60" w14:textId="77777777" w:rsidR="00FF10E0" w:rsidRPr="00CA18C5" w:rsidRDefault="00FF10E0" w:rsidP="00FF10E0">
      <w:pPr>
        <w:rPr>
          <w:rFonts w:ascii="Arial" w:hAnsi="Arial" w:cs="Arial"/>
        </w:rPr>
      </w:pPr>
    </w:p>
    <w:p w14:paraId="4E1627DB" w14:textId="77777777" w:rsidR="00FF10E0" w:rsidRPr="00CA18C5" w:rsidRDefault="00FF10E0" w:rsidP="00FF10E0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8171"/>
        <w:gridCol w:w="1457"/>
      </w:tblGrid>
      <w:tr w:rsidR="00FF10E0" w:rsidRPr="00CA18C5" w14:paraId="26F92415" w14:textId="77777777" w:rsidTr="001C78D8">
        <w:trPr>
          <w:trHeight w:val="624"/>
        </w:trPr>
        <w:tc>
          <w:tcPr>
            <w:tcW w:w="4392" w:type="pct"/>
            <w:shd w:val="clear" w:color="auto" w:fill="213C76"/>
            <w:vAlign w:val="center"/>
          </w:tcPr>
          <w:p w14:paraId="4303EE4D" w14:textId="77777777" w:rsidR="00FF10E0" w:rsidRPr="00CA18C5" w:rsidRDefault="00FF10E0" w:rsidP="00040D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8C5">
              <w:rPr>
                <w:rFonts w:ascii="Arial" w:hAnsi="Arial" w:cs="Arial"/>
                <w:b/>
                <w:bCs/>
                <w:sz w:val="24"/>
                <w:szCs w:val="24"/>
              </w:rPr>
              <w:t>Application Checklist</w:t>
            </w:r>
          </w:p>
        </w:tc>
        <w:tc>
          <w:tcPr>
            <w:tcW w:w="608" w:type="pct"/>
            <w:shd w:val="clear" w:color="auto" w:fill="213C76"/>
            <w:vAlign w:val="center"/>
          </w:tcPr>
          <w:p w14:paraId="08D9CF7A" w14:textId="77777777" w:rsidR="00FF10E0" w:rsidRPr="00CA18C5" w:rsidRDefault="00FF10E0" w:rsidP="00040D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8C5">
              <w:rPr>
                <w:rFonts w:ascii="Arial" w:hAnsi="Arial" w:cs="Arial"/>
                <w:b/>
                <w:bCs/>
                <w:sz w:val="24"/>
                <w:szCs w:val="24"/>
              </w:rPr>
              <w:t>Completed</w:t>
            </w:r>
          </w:p>
        </w:tc>
      </w:tr>
      <w:tr w:rsidR="00FF10E0" w:rsidRPr="00CA18C5" w14:paraId="101DB898" w14:textId="77777777" w:rsidTr="00040D39">
        <w:trPr>
          <w:trHeight w:val="454"/>
        </w:trPr>
        <w:tc>
          <w:tcPr>
            <w:tcW w:w="4392" w:type="pct"/>
            <w:vAlign w:val="center"/>
          </w:tcPr>
          <w:p w14:paraId="3EEA0C46" w14:textId="77777777" w:rsidR="00FF10E0" w:rsidRPr="00CA18C5" w:rsidRDefault="00FF10E0" w:rsidP="00040D39">
            <w:pPr>
              <w:rPr>
                <w:rFonts w:ascii="Arial" w:hAnsi="Arial" w:cs="Arial"/>
              </w:rPr>
            </w:pPr>
            <w:r w:rsidRPr="00CA18C5">
              <w:rPr>
                <w:rFonts w:ascii="Arial" w:hAnsi="Arial" w:cs="Arial"/>
              </w:rPr>
              <w:t>Application form completed and signed in PDF Format</w:t>
            </w:r>
          </w:p>
        </w:tc>
        <w:sdt>
          <w:sdtPr>
            <w:rPr>
              <w:rFonts w:ascii="Arial" w:hAnsi="Arial" w:cs="Arial"/>
            </w:rPr>
            <w:id w:val="-159831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  <w:vAlign w:val="center"/>
              </w:tcPr>
              <w:p w14:paraId="33E5C0AF" w14:textId="3F3F7A99" w:rsidR="00FF10E0" w:rsidRPr="00CA18C5" w:rsidRDefault="00372B7A" w:rsidP="00040D3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F10E0" w:rsidRPr="00CA18C5" w14:paraId="0F930415" w14:textId="77777777" w:rsidTr="00040D39">
        <w:trPr>
          <w:trHeight w:val="454"/>
        </w:trPr>
        <w:tc>
          <w:tcPr>
            <w:tcW w:w="4392" w:type="pct"/>
            <w:vAlign w:val="center"/>
          </w:tcPr>
          <w:p w14:paraId="5F3F497A" w14:textId="77777777" w:rsidR="00FF10E0" w:rsidRPr="00CA18C5" w:rsidRDefault="00FF10E0" w:rsidP="00040D39">
            <w:pPr>
              <w:rPr>
                <w:rFonts w:ascii="Arial" w:hAnsi="Arial" w:cs="Arial"/>
              </w:rPr>
            </w:pPr>
            <w:r w:rsidRPr="00CA18C5">
              <w:rPr>
                <w:rFonts w:ascii="Arial" w:hAnsi="Arial" w:cs="Arial"/>
                <w:color w:val="000000"/>
              </w:rPr>
              <w:t>Checklist completed and attached</w:t>
            </w:r>
          </w:p>
        </w:tc>
        <w:sdt>
          <w:sdtPr>
            <w:rPr>
              <w:rFonts w:ascii="Arial" w:hAnsi="Arial" w:cs="Arial"/>
            </w:rPr>
            <w:id w:val="-44809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  <w:vAlign w:val="center"/>
              </w:tcPr>
              <w:p w14:paraId="19F2B83F" w14:textId="77777777" w:rsidR="00FF10E0" w:rsidRPr="00CA18C5" w:rsidRDefault="00FF10E0" w:rsidP="00040D39">
                <w:pPr>
                  <w:jc w:val="center"/>
                  <w:rPr>
                    <w:rFonts w:ascii="Arial" w:hAnsi="Arial" w:cs="Arial"/>
                  </w:rPr>
                </w:pPr>
                <w:r w:rsidRPr="00CA18C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F10E0" w:rsidRPr="00CA18C5" w14:paraId="2990164E" w14:textId="77777777" w:rsidTr="00040D39">
        <w:trPr>
          <w:trHeight w:val="454"/>
        </w:trPr>
        <w:tc>
          <w:tcPr>
            <w:tcW w:w="4392" w:type="pct"/>
            <w:vAlign w:val="center"/>
          </w:tcPr>
          <w:p w14:paraId="16106024" w14:textId="77777777" w:rsidR="00FF10E0" w:rsidRPr="00CA18C5" w:rsidRDefault="00FF10E0" w:rsidP="00040D39">
            <w:pPr>
              <w:rPr>
                <w:rFonts w:ascii="Arial" w:hAnsi="Arial" w:cs="Arial"/>
              </w:rPr>
            </w:pPr>
            <w:r w:rsidRPr="00CA18C5">
              <w:rPr>
                <w:rFonts w:ascii="Arial" w:hAnsi="Arial" w:cs="Arial"/>
                <w:color w:val="000000"/>
              </w:rPr>
              <w:t xml:space="preserve">Supporting documentation for assessment of the proposal </w:t>
            </w:r>
            <w:r w:rsidRPr="00CA18C5">
              <w:rPr>
                <w:rFonts w:ascii="Arial" w:hAnsi="Arial" w:cs="Arial"/>
                <w:bCs/>
                <w:iCs/>
                <w:color w:val="000000"/>
              </w:rPr>
              <w:t>including</w:t>
            </w:r>
            <w:r w:rsidRPr="00CA18C5">
              <w:rPr>
                <w:rFonts w:ascii="Arial" w:hAnsi="Arial" w:cs="Arial"/>
                <w:color w:val="000000"/>
              </w:rPr>
              <w:t xml:space="preserve"> assessment of alternative options completed and attached</w:t>
            </w:r>
          </w:p>
        </w:tc>
        <w:sdt>
          <w:sdtPr>
            <w:rPr>
              <w:rFonts w:ascii="Arial" w:hAnsi="Arial" w:cs="Arial"/>
            </w:rPr>
            <w:id w:val="50448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  <w:vAlign w:val="center"/>
              </w:tcPr>
              <w:p w14:paraId="0D44F5A3" w14:textId="77777777" w:rsidR="00FF10E0" w:rsidRPr="00CA18C5" w:rsidRDefault="00FF10E0" w:rsidP="00040D39">
                <w:pPr>
                  <w:jc w:val="center"/>
                  <w:rPr>
                    <w:rFonts w:ascii="Arial" w:hAnsi="Arial" w:cs="Arial"/>
                  </w:rPr>
                </w:pPr>
                <w:r w:rsidRPr="00CA18C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F10E0" w:rsidRPr="00CA18C5" w14:paraId="5BE38D3C" w14:textId="77777777" w:rsidTr="00040D39">
        <w:trPr>
          <w:trHeight w:val="454"/>
        </w:trPr>
        <w:tc>
          <w:tcPr>
            <w:tcW w:w="4392" w:type="pct"/>
            <w:vAlign w:val="center"/>
          </w:tcPr>
          <w:p w14:paraId="17B468A2" w14:textId="34484F5D" w:rsidR="00FF10E0" w:rsidRPr="00CA18C5" w:rsidRDefault="00FF10E0" w:rsidP="00040D39">
            <w:pPr>
              <w:rPr>
                <w:rFonts w:ascii="Arial" w:hAnsi="Arial" w:cs="Arial"/>
              </w:rPr>
            </w:pPr>
            <w:r w:rsidRPr="00CA18C5">
              <w:rPr>
                <w:rFonts w:ascii="Arial" w:hAnsi="Arial" w:cs="Arial"/>
              </w:rPr>
              <w:t xml:space="preserve">Evidence showing cross discipline checks have been conducted for impacts on other design components including </w:t>
            </w:r>
            <w:r w:rsidR="0033467D" w:rsidRPr="00CA18C5">
              <w:rPr>
                <w:rFonts w:ascii="Arial" w:hAnsi="Arial" w:cs="Arial"/>
              </w:rPr>
              <w:t>e</w:t>
            </w:r>
            <w:r w:rsidRPr="00CA18C5">
              <w:rPr>
                <w:rFonts w:ascii="Arial" w:hAnsi="Arial" w:cs="Arial"/>
              </w:rPr>
              <w:t xml:space="preserve">lectrical, </w:t>
            </w:r>
            <w:r w:rsidR="0033467D" w:rsidRPr="00CA18C5">
              <w:rPr>
                <w:rFonts w:ascii="Arial" w:hAnsi="Arial" w:cs="Arial"/>
              </w:rPr>
              <w:t>t</w:t>
            </w:r>
            <w:r w:rsidRPr="00CA18C5">
              <w:rPr>
                <w:rFonts w:ascii="Arial" w:hAnsi="Arial" w:cs="Arial"/>
              </w:rPr>
              <w:t xml:space="preserve">elecommunications, </w:t>
            </w:r>
            <w:r w:rsidR="0033467D" w:rsidRPr="00CA18C5">
              <w:rPr>
                <w:rFonts w:ascii="Arial" w:hAnsi="Arial" w:cs="Arial"/>
              </w:rPr>
              <w:t>g</w:t>
            </w:r>
            <w:r w:rsidRPr="00CA18C5">
              <w:rPr>
                <w:rFonts w:ascii="Arial" w:hAnsi="Arial" w:cs="Arial"/>
              </w:rPr>
              <w:t xml:space="preserve">as, </w:t>
            </w:r>
            <w:r w:rsidR="0033467D" w:rsidRPr="00CA18C5">
              <w:rPr>
                <w:rFonts w:ascii="Arial" w:hAnsi="Arial" w:cs="Arial"/>
              </w:rPr>
              <w:t>w</w:t>
            </w:r>
            <w:r w:rsidRPr="00CA18C5">
              <w:rPr>
                <w:rFonts w:ascii="Arial" w:hAnsi="Arial" w:cs="Arial"/>
              </w:rPr>
              <w:t xml:space="preserve">ater, </w:t>
            </w:r>
            <w:r w:rsidR="0033467D" w:rsidRPr="00CA18C5">
              <w:rPr>
                <w:rFonts w:ascii="Arial" w:hAnsi="Arial" w:cs="Arial"/>
              </w:rPr>
              <w:t>s</w:t>
            </w:r>
            <w:r w:rsidRPr="00CA18C5">
              <w:rPr>
                <w:rFonts w:ascii="Arial" w:hAnsi="Arial" w:cs="Arial"/>
              </w:rPr>
              <w:t xml:space="preserve">ewer, </w:t>
            </w:r>
            <w:r w:rsidR="0033467D" w:rsidRPr="00CA18C5">
              <w:rPr>
                <w:rFonts w:ascii="Arial" w:hAnsi="Arial" w:cs="Arial"/>
              </w:rPr>
              <w:t>d</w:t>
            </w:r>
            <w:r w:rsidRPr="00CA18C5">
              <w:rPr>
                <w:rFonts w:ascii="Arial" w:hAnsi="Arial" w:cs="Arial"/>
              </w:rPr>
              <w:t xml:space="preserve">rainage, </w:t>
            </w:r>
            <w:r w:rsidR="0033467D" w:rsidRPr="00CA18C5">
              <w:rPr>
                <w:rFonts w:ascii="Arial" w:hAnsi="Arial" w:cs="Arial"/>
              </w:rPr>
              <w:t>p</w:t>
            </w:r>
            <w:r w:rsidRPr="00CA18C5">
              <w:rPr>
                <w:rFonts w:ascii="Arial" w:hAnsi="Arial" w:cs="Arial"/>
              </w:rPr>
              <w:t xml:space="preserve">lanning, and </w:t>
            </w:r>
            <w:r w:rsidR="0033467D" w:rsidRPr="00CA18C5">
              <w:rPr>
                <w:rFonts w:ascii="Arial" w:hAnsi="Arial" w:cs="Arial"/>
              </w:rPr>
              <w:t>t</w:t>
            </w:r>
            <w:r w:rsidRPr="00CA18C5">
              <w:rPr>
                <w:rFonts w:ascii="Arial" w:hAnsi="Arial" w:cs="Arial"/>
              </w:rPr>
              <w:t>ransport</w:t>
            </w:r>
          </w:p>
        </w:tc>
        <w:sdt>
          <w:sdtPr>
            <w:rPr>
              <w:rFonts w:ascii="Arial" w:hAnsi="Arial" w:cs="Arial"/>
            </w:rPr>
            <w:id w:val="11202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  <w:vAlign w:val="center"/>
              </w:tcPr>
              <w:p w14:paraId="7F1ECE76" w14:textId="77777777" w:rsidR="00FF10E0" w:rsidRPr="00CA18C5" w:rsidRDefault="00FF10E0" w:rsidP="00040D39">
                <w:pPr>
                  <w:jc w:val="center"/>
                  <w:rPr>
                    <w:rFonts w:ascii="Arial" w:hAnsi="Arial" w:cs="Arial"/>
                  </w:rPr>
                </w:pPr>
                <w:r w:rsidRPr="00CA18C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F10E0" w:rsidRPr="00CA18C5" w14:paraId="4EE90B0D" w14:textId="77777777" w:rsidTr="00040D39">
        <w:trPr>
          <w:trHeight w:val="454"/>
        </w:trPr>
        <w:tc>
          <w:tcPr>
            <w:tcW w:w="4392" w:type="pct"/>
            <w:vAlign w:val="center"/>
          </w:tcPr>
          <w:p w14:paraId="43AE271D" w14:textId="77777777" w:rsidR="00FF10E0" w:rsidRPr="00CA18C5" w:rsidRDefault="00FF10E0" w:rsidP="00040D39">
            <w:pPr>
              <w:rPr>
                <w:rFonts w:ascii="Arial" w:hAnsi="Arial" w:cs="Arial"/>
              </w:rPr>
            </w:pPr>
            <w:r w:rsidRPr="00CA18C5">
              <w:rPr>
                <w:rFonts w:ascii="Arial" w:hAnsi="Arial" w:cs="Arial"/>
              </w:rPr>
              <w:t>Any other items deemed necessary to support the application</w:t>
            </w:r>
          </w:p>
        </w:tc>
        <w:sdt>
          <w:sdtPr>
            <w:rPr>
              <w:rFonts w:ascii="Arial" w:hAnsi="Arial" w:cs="Arial"/>
            </w:rPr>
            <w:id w:val="-114728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  <w:vAlign w:val="center"/>
              </w:tcPr>
              <w:p w14:paraId="0B1F6818" w14:textId="75836AE9" w:rsidR="00FF10E0" w:rsidRPr="00CA18C5" w:rsidRDefault="0033467D" w:rsidP="00040D39">
                <w:pPr>
                  <w:jc w:val="center"/>
                  <w:rPr>
                    <w:rFonts w:ascii="Arial" w:hAnsi="Arial" w:cs="Arial"/>
                  </w:rPr>
                </w:pPr>
                <w:r w:rsidRPr="00CA18C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F10E0" w:rsidRPr="00CA18C5" w14:paraId="635977D6" w14:textId="77777777" w:rsidTr="00040D39">
        <w:trPr>
          <w:trHeight w:val="454"/>
        </w:trPr>
        <w:tc>
          <w:tcPr>
            <w:tcW w:w="4392" w:type="pct"/>
            <w:vAlign w:val="center"/>
          </w:tcPr>
          <w:p w14:paraId="5D59E39D" w14:textId="4221D540" w:rsidR="00FF10E0" w:rsidRPr="00CA18C5" w:rsidRDefault="00FF10E0" w:rsidP="00040D39">
            <w:pPr>
              <w:rPr>
                <w:rFonts w:ascii="Arial" w:hAnsi="Arial" w:cs="Arial"/>
              </w:rPr>
            </w:pPr>
            <w:r w:rsidRPr="00CA18C5">
              <w:rPr>
                <w:rFonts w:ascii="Arial" w:hAnsi="Arial" w:cs="Arial"/>
              </w:rPr>
              <w:t xml:space="preserve">Letter of </w:t>
            </w:r>
            <w:r w:rsidR="0033467D" w:rsidRPr="00CA18C5">
              <w:rPr>
                <w:rFonts w:ascii="Arial" w:hAnsi="Arial" w:cs="Arial"/>
              </w:rPr>
              <w:t>o</w:t>
            </w:r>
            <w:r w:rsidRPr="00CA18C5">
              <w:rPr>
                <w:rFonts w:ascii="Arial" w:hAnsi="Arial" w:cs="Arial"/>
              </w:rPr>
              <w:t xml:space="preserve">utcome in </w:t>
            </w:r>
            <w:r w:rsidR="0033467D" w:rsidRPr="00CA18C5">
              <w:rPr>
                <w:rFonts w:ascii="Arial" w:hAnsi="Arial" w:cs="Arial"/>
              </w:rPr>
              <w:t>w</w:t>
            </w:r>
            <w:r w:rsidRPr="00CA18C5">
              <w:rPr>
                <w:rFonts w:ascii="Arial" w:hAnsi="Arial" w:cs="Arial"/>
              </w:rPr>
              <w:t xml:space="preserve">ord </w:t>
            </w:r>
            <w:r w:rsidR="0033467D" w:rsidRPr="00CA18C5">
              <w:rPr>
                <w:rFonts w:ascii="Arial" w:hAnsi="Arial" w:cs="Arial"/>
              </w:rPr>
              <w:t>f</w:t>
            </w:r>
            <w:r w:rsidRPr="00CA18C5">
              <w:rPr>
                <w:rFonts w:ascii="Arial" w:hAnsi="Arial" w:cs="Arial"/>
              </w:rPr>
              <w:t xml:space="preserve">ormat </w:t>
            </w:r>
            <w:r w:rsidR="0033467D" w:rsidRPr="00CA18C5">
              <w:rPr>
                <w:rFonts w:ascii="Arial" w:hAnsi="Arial" w:cs="Arial"/>
              </w:rPr>
              <w:t>p</w:t>
            </w:r>
            <w:r w:rsidRPr="00CA18C5">
              <w:rPr>
                <w:rFonts w:ascii="Arial" w:hAnsi="Arial" w:cs="Arial"/>
              </w:rPr>
              <w:t>re-</w:t>
            </w:r>
            <w:r w:rsidR="0033467D" w:rsidRPr="00CA18C5">
              <w:rPr>
                <w:rFonts w:ascii="Arial" w:hAnsi="Arial" w:cs="Arial"/>
              </w:rPr>
              <w:t>p</w:t>
            </w:r>
            <w:r w:rsidRPr="00CA18C5">
              <w:rPr>
                <w:rFonts w:ascii="Arial" w:hAnsi="Arial" w:cs="Arial"/>
              </w:rPr>
              <w:t>opulated</w:t>
            </w:r>
          </w:p>
        </w:tc>
        <w:sdt>
          <w:sdtPr>
            <w:rPr>
              <w:rFonts w:ascii="Arial" w:hAnsi="Arial" w:cs="Arial"/>
            </w:rPr>
            <w:id w:val="-28696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  <w:vAlign w:val="center"/>
              </w:tcPr>
              <w:p w14:paraId="5C7DDB78" w14:textId="77777777" w:rsidR="00FF10E0" w:rsidRPr="00CA18C5" w:rsidRDefault="00FF10E0" w:rsidP="00040D39">
                <w:pPr>
                  <w:jc w:val="center"/>
                  <w:rPr>
                    <w:rFonts w:ascii="Arial" w:hAnsi="Arial" w:cs="Arial"/>
                  </w:rPr>
                </w:pPr>
                <w:r w:rsidRPr="00CA18C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A57467F" w14:textId="77777777" w:rsidR="00FF10E0" w:rsidRPr="00CA18C5" w:rsidRDefault="00FF10E0" w:rsidP="00FF10E0">
      <w:pPr>
        <w:rPr>
          <w:rFonts w:ascii="Arial" w:hAnsi="Arial" w:cs="Arial"/>
        </w:rPr>
      </w:pPr>
    </w:p>
    <w:p w14:paraId="01387CB6" w14:textId="6B15CFE1" w:rsidR="00563A55" w:rsidRPr="00CA18C5" w:rsidRDefault="00FF10E0" w:rsidP="002C28C0">
      <w:pPr>
        <w:spacing w:after="160" w:line="259" w:lineRule="auto"/>
        <w:rPr>
          <w:rFonts w:ascii="Arial" w:hAnsi="Arial" w:cs="Arial"/>
        </w:rPr>
      </w:pPr>
      <w:r w:rsidRPr="00CA18C5">
        <w:rPr>
          <w:rFonts w:ascii="Arial" w:hAnsi="Arial" w:cs="Arial"/>
        </w:rPr>
        <w:t>Please note that the application will not be assessed unless all appropriate documentation has been provided</w:t>
      </w:r>
      <w:r w:rsidR="00563A55" w:rsidRPr="00CA18C5">
        <w:rPr>
          <w:rFonts w:ascii="Arial" w:hAnsi="Arial" w:cs="Arial"/>
        </w:rPr>
        <w:t>.</w:t>
      </w:r>
    </w:p>
    <w:p w14:paraId="3ED4D849" w14:textId="77777777" w:rsidR="00563A55" w:rsidRPr="00CA18C5" w:rsidRDefault="00563A55">
      <w:pPr>
        <w:rPr>
          <w:rFonts w:ascii="Arial" w:hAnsi="Arial" w:cs="Arial"/>
        </w:rPr>
      </w:pPr>
      <w:r w:rsidRPr="00CA18C5">
        <w:rPr>
          <w:rFonts w:ascii="Arial" w:hAnsi="Arial"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3102"/>
        <w:gridCol w:w="2954"/>
        <w:gridCol w:w="1392"/>
      </w:tblGrid>
      <w:tr w:rsidR="00FF10E0" w:rsidRPr="00CA18C5" w14:paraId="2EC73013" w14:textId="77777777" w:rsidTr="001C78D8">
        <w:trPr>
          <w:trHeight w:val="624"/>
        </w:trPr>
        <w:tc>
          <w:tcPr>
            <w:tcW w:w="5000" w:type="pct"/>
            <w:gridSpan w:val="4"/>
            <w:shd w:val="clear" w:color="auto" w:fill="213C76"/>
            <w:vAlign w:val="center"/>
          </w:tcPr>
          <w:p w14:paraId="15D1DAE5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A18C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Submission Representative Certification</w:t>
            </w:r>
          </w:p>
        </w:tc>
      </w:tr>
      <w:tr w:rsidR="00FF10E0" w:rsidRPr="00CA18C5" w14:paraId="2802258C" w14:textId="77777777" w:rsidTr="00040D39">
        <w:trPr>
          <w:trHeight w:val="454"/>
        </w:trPr>
        <w:tc>
          <w:tcPr>
            <w:tcW w:w="1132" w:type="pct"/>
            <w:vAlign w:val="center"/>
          </w:tcPr>
          <w:p w14:paraId="2A8C1B2D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611" w:type="pct"/>
            <w:vAlign w:val="center"/>
          </w:tcPr>
          <w:p w14:paraId="5BFB51C1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3210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534" w:type="pct"/>
            <w:vAlign w:val="center"/>
          </w:tcPr>
          <w:p w14:paraId="537C5318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3210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723" w:type="pct"/>
            <w:vAlign w:val="center"/>
          </w:tcPr>
          <w:p w14:paraId="638CB4D4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3210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FF10E0" w:rsidRPr="00CA18C5" w14:paraId="5E1E6F6E" w14:textId="77777777" w:rsidTr="00040D39">
        <w:trPr>
          <w:trHeight w:val="454"/>
        </w:trPr>
        <w:tc>
          <w:tcPr>
            <w:tcW w:w="1132" w:type="pct"/>
            <w:vAlign w:val="center"/>
          </w:tcPr>
          <w:p w14:paraId="7567415A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>Applicant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327480317"/>
          </w:sdtPr>
          <w:sdtEndPr/>
          <w:sdtContent>
            <w:sdt>
              <w:sdtPr>
                <w:rPr>
                  <w:rFonts w:ascii="Arial" w:hAnsi="Arial" w:cs="Arial"/>
                  <w:sz w:val="19"/>
                  <w:szCs w:val="19"/>
                </w:rPr>
                <w:id w:val="-137891060"/>
                <w:showingPlcHdr/>
              </w:sdtPr>
              <w:sdtEndPr/>
              <w:sdtContent>
                <w:tc>
                  <w:tcPr>
                    <w:tcW w:w="1611" w:type="pct"/>
                    <w:vAlign w:val="center"/>
                  </w:tcPr>
                  <w:p w14:paraId="1542FD34" w14:textId="77777777" w:rsidR="00FF10E0" w:rsidRPr="00CA18C5" w:rsidRDefault="00FF10E0" w:rsidP="00040D39">
                    <w:pPr>
                      <w:widowControl w:val="0"/>
                      <w:tabs>
                        <w:tab w:val="left" w:pos="-720"/>
                        <w:tab w:val="left" w:pos="-28"/>
                        <w:tab w:val="left" w:pos="426"/>
                        <w:tab w:val="left" w:pos="1105"/>
                        <w:tab w:val="left" w:pos="1728"/>
                        <w:tab w:val="left" w:pos="2352"/>
                        <w:tab w:val="left" w:pos="3210"/>
                      </w:tabs>
                      <w:spacing w:beforeLines="40" w:before="96" w:afterLines="40" w:after="96"/>
                      <w:rPr>
                        <w:rFonts w:ascii="Arial" w:hAnsi="Arial" w:cs="Arial"/>
                        <w:b/>
                        <w:color w:val="000000"/>
                        <w:sz w:val="19"/>
                        <w:szCs w:val="19"/>
                      </w:rPr>
                    </w:pPr>
                    <w:r w:rsidRPr="00CA18C5">
                      <w:rPr>
                        <w:rFonts w:ascii="Arial" w:hAnsi="Arial" w:cs="Arial"/>
                        <w:color w:val="A6A6A6" w:themeColor="background1" w:themeShade="A6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1534" w:type="pct"/>
            <w:vAlign w:val="center"/>
          </w:tcPr>
          <w:p w14:paraId="45F86FC2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3210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723" w:type="pct"/>
            <w:vAlign w:val="center"/>
          </w:tcPr>
          <w:p w14:paraId="66E44455" w14:textId="77777777" w:rsidR="00FF10E0" w:rsidRPr="00CA18C5" w:rsidRDefault="00937116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3210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32234250"/>
                <w:showingPlcHdr/>
                <w:date w:fullDate="2018-01-22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F10E0" w:rsidRPr="00CA18C5">
                  <w:rPr>
                    <w:rFonts w:ascii="Arial" w:hAnsi="Arial" w:cs="Arial"/>
                    <w:sz w:val="19"/>
                    <w:szCs w:val="19"/>
                  </w:rPr>
                  <w:t xml:space="preserve">     </w:t>
                </w:r>
              </w:sdtContent>
            </w:sdt>
          </w:p>
        </w:tc>
      </w:tr>
    </w:tbl>
    <w:p w14:paraId="4EB7E9A3" w14:textId="77777777" w:rsidR="008A19A7" w:rsidRPr="00CA18C5" w:rsidRDefault="00FF10E0" w:rsidP="00B476A8">
      <w:pPr>
        <w:rPr>
          <w:rFonts w:ascii="Arial" w:hAnsi="Arial" w:cs="Arial"/>
        </w:rPr>
      </w:pPr>
      <w:r w:rsidRPr="00CA18C5">
        <w:rPr>
          <w:rFonts w:ascii="Arial" w:hAnsi="Arial" w:cs="Arial"/>
        </w:rPr>
        <w:t xml:space="preserve"> </w:t>
      </w:r>
      <w:bookmarkStart w:id="1" w:name="_Toc142566041"/>
    </w:p>
    <w:p w14:paraId="5CDDF48C" w14:textId="7403BEB4" w:rsidR="00FF10E0" w:rsidRPr="00CA18C5" w:rsidRDefault="00FF10E0" w:rsidP="00B476A8">
      <w:pPr>
        <w:rPr>
          <w:rFonts w:ascii="Arial" w:hAnsi="Arial" w:cs="Arial"/>
          <w:b/>
          <w:bCs/>
          <w:u w:val="single"/>
        </w:rPr>
      </w:pPr>
      <w:r w:rsidRPr="00CA18C5">
        <w:rPr>
          <w:rFonts w:ascii="Arial" w:hAnsi="Arial" w:cs="Arial"/>
          <w:b/>
          <w:bCs/>
          <w:u w:val="single"/>
        </w:rPr>
        <w:t xml:space="preserve">Design </w:t>
      </w:r>
      <w:r w:rsidR="0033467D" w:rsidRPr="00CA18C5">
        <w:rPr>
          <w:rFonts w:ascii="Arial" w:hAnsi="Arial" w:cs="Arial"/>
          <w:b/>
          <w:bCs/>
          <w:u w:val="single"/>
        </w:rPr>
        <w:t>d</w:t>
      </w:r>
      <w:r w:rsidRPr="00CA18C5">
        <w:rPr>
          <w:rFonts w:ascii="Arial" w:hAnsi="Arial" w:cs="Arial"/>
          <w:b/>
          <w:bCs/>
          <w:u w:val="single"/>
        </w:rPr>
        <w:t xml:space="preserve">eparture </w:t>
      </w:r>
      <w:r w:rsidR="0033467D" w:rsidRPr="00CA18C5">
        <w:rPr>
          <w:rFonts w:ascii="Arial" w:hAnsi="Arial" w:cs="Arial"/>
          <w:b/>
          <w:bCs/>
          <w:u w:val="single"/>
        </w:rPr>
        <w:t>r</w:t>
      </w:r>
      <w:r w:rsidRPr="00CA18C5">
        <w:rPr>
          <w:rFonts w:ascii="Arial" w:hAnsi="Arial" w:cs="Arial"/>
          <w:b/>
          <w:bCs/>
          <w:u w:val="single"/>
        </w:rPr>
        <w:t xml:space="preserve">eport of </w:t>
      </w:r>
      <w:r w:rsidR="0033467D" w:rsidRPr="00CA18C5">
        <w:rPr>
          <w:rFonts w:ascii="Arial" w:hAnsi="Arial" w:cs="Arial"/>
          <w:b/>
          <w:bCs/>
          <w:u w:val="single"/>
        </w:rPr>
        <w:t>o</w:t>
      </w:r>
      <w:r w:rsidRPr="00CA18C5">
        <w:rPr>
          <w:rFonts w:ascii="Arial" w:hAnsi="Arial" w:cs="Arial"/>
          <w:b/>
          <w:bCs/>
          <w:u w:val="single"/>
        </w:rPr>
        <w:t>utcome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1773"/>
        <w:gridCol w:w="2135"/>
        <w:gridCol w:w="1417"/>
        <w:gridCol w:w="2120"/>
      </w:tblGrid>
      <w:tr w:rsidR="00FF10E0" w:rsidRPr="00CA18C5" w14:paraId="04401833" w14:textId="77777777" w:rsidTr="00040D39">
        <w:trPr>
          <w:trHeight w:val="454"/>
        </w:trPr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14:paraId="49FB91BA" w14:textId="357339DF" w:rsidR="00FF10E0" w:rsidRPr="00CA18C5" w:rsidRDefault="00E04B80" w:rsidP="002C3ED5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</w:rPr>
            </w:pPr>
            <w:r w:rsidRPr="00CA18C5">
              <w:rPr>
                <w:rFonts w:ascii="Arial" w:hAnsi="Arial" w:cs="Arial"/>
                <w:b/>
                <w:bCs/>
              </w:rPr>
              <w:t>Description of development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76181976"/>
            <w:showingPlcHdr/>
          </w:sdtPr>
          <w:sdtEndPr/>
          <w:sdtContent>
            <w:tc>
              <w:tcPr>
                <w:tcW w:w="3867" w:type="pct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3126882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b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F10E0" w:rsidRPr="00CA18C5" w14:paraId="1349A4AF" w14:textId="77777777" w:rsidTr="00040D39">
        <w:trPr>
          <w:trHeight w:val="260"/>
        </w:trPr>
        <w:tc>
          <w:tcPr>
            <w:tcW w:w="1133" w:type="pct"/>
            <w:vAlign w:val="center"/>
          </w:tcPr>
          <w:p w14:paraId="29ED0F41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</w:rPr>
            </w:pPr>
            <w:r w:rsidRPr="00CA18C5">
              <w:rPr>
                <w:rFonts w:ascii="Arial" w:hAnsi="Arial" w:cs="Arial"/>
                <w:b/>
                <w:bCs/>
              </w:rPr>
              <w:t>Location of Work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14:paraId="066F0955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3210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>Street Address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015914757"/>
            <w:showingPlcHdr/>
          </w:sdtPr>
          <w:sdtEndPr/>
          <w:sdtContent>
            <w:tc>
              <w:tcPr>
                <w:tcW w:w="1109" w:type="pct"/>
                <w:tcBorders>
                  <w:bottom w:val="single" w:sz="4" w:space="0" w:color="auto"/>
                </w:tcBorders>
                <w:vAlign w:val="center"/>
              </w:tcPr>
              <w:p w14:paraId="6CC5B7C0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14:paraId="78273197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color w:val="000000"/>
              </w:rPr>
            </w:pPr>
            <w:r w:rsidRPr="00CA18C5">
              <w:rPr>
                <w:rFonts w:ascii="Arial" w:hAnsi="Arial" w:cs="Arial"/>
                <w:b/>
                <w:bCs/>
              </w:rPr>
              <w:t>Lot/DP</w:t>
            </w:r>
          </w:p>
        </w:tc>
        <w:sdt>
          <w:sdtPr>
            <w:rPr>
              <w:rFonts w:ascii="Arial" w:hAnsi="Arial" w:cs="Arial"/>
              <w:color w:val="000000"/>
              <w:sz w:val="19"/>
              <w:szCs w:val="19"/>
            </w:rPr>
            <w:id w:val="275845635"/>
            <w:showingPlcHdr/>
          </w:sdtPr>
          <w:sdtEndPr/>
          <w:sdtContent>
            <w:tc>
              <w:tcPr>
                <w:tcW w:w="1101" w:type="pct"/>
                <w:tcBorders>
                  <w:bottom w:val="single" w:sz="4" w:space="0" w:color="auto"/>
                </w:tcBorders>
                <w:vAlign w:val="center"/>
              </w:tcPr>
              <w:p w14:paraId="12A65CFA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F10E0" w:rsidRPr="00CA18C5" w14:paraId="1DE8B205" w14:textId="77777777" w:rsidTr="00040D39">
        <w:trPr>
          <w:trHeight w:val="454"/>
        </w:trPr>
        <w:tc>
          <w:tcPr>
            <w:tcW w:w="1133" w:type="pct"/>
            <w:vAlign w:val="center"/>
          </w:tcPr>
          <w:p w14:paraId="0B3F9A74" w14:textId="684120F2" w:rsidR="00FF10E0" w:rsidRPr="00CA18C5" w:rsidRDefault="00E04B8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 xml:space="preserve">The City </w:t>
            </w:r>
            <w:r w:rsidR="00FF10E0" w:rsidRPr="00CA18C5">
              <w:rPr>
                <w:rFonts w:ascii="Arial" w:hAnsi="Arial" w:cs="Arial"/>
                <w:b/>
                <w:bCs/>
              </w:rPr>
              <w:t>Reference</w:t>
            </w:r>
            <w:r w:rsidRPr="00CA18C5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326715218"/>
            <w:showingPlcHdr/>
          </w:sdtPr>
          <w:sdtEndPr/>
          <w:sdtContent>
            <w:tc>
              <w:tcPr>
                <w:tcW w:w="3867" w:type="pct"/>
                <w:gridSpan w:val="4"/>
                <w:vAlign w:val="center"/>
              </w:tcPr>
              <w:p w14:paraId="2215158E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b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F10E0" w:rsidRPr="00CA18C5" w14:paraId="4D2C9353" w14:textId="77777777" w:rsidTr="00040D39">
        <w:trPr>
          <w:trHeight w:val="454"/>
        </w:trPr>
        <w:tc>
          <w:tcPr>
            <w:tcW w:w="1133" w:type="pct"/>
            <w:vAlign w:val="center"/>
          </w:tcPr>
          <w:p w14:paraId="03021D99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</w:rPr>
            </w:pPr>
            <w:r w:rsidRPr="00CA18C5">
              <w:rPr>
                <w:rFonts w:ascii="Arial" w:hAnsi="Arial" w:cs="Arial"/>
                <w:b/>
                <w:bCs/>
              </w:rPr>
              <w:t>Departure Subject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070884718"/>
            <w:showingPlcHdr/>
          </w:sdtPr>
          <w:sdtEndPr/>
          <w:sdtContent>
            <w:tc>
              <w:tcPr>
                <w:tcW w:w="3867" w:type="pct"/>
                <w:gridSpan w:val="4"/>
                <w:vAlign w:val="center"/>
              </w:tcPr>
              <w:p w14:paraId="03361768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b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F10E0" w:rsidRPr="00CA18C5" w14:paraId="00F33EE8" w14:textId="77777777" w:rsidTr="00040D39">
        <w:trPr>
          <w:trHeight w:val="454"/>
        </w:trPr>
        <w:tc>
          <w:tcPr>
            <w:tcW w:w="1133" w:type="pct"/>
            <w:vAlign w:val="center"/>
          </w:tcPr>
          <w:p w14:paraId="421CBDE0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>Affected Drawings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804729073"/>
            <w:showingPlcHdr/>
          </w:sdtPr>
          <w:sdtEndPr/>
          <w:sdtContent>
            <w:tc>
              <w:tcPr>
                <w:tcW w:w="3867" w:type="pct"/>
                <w:gridSpan w:val="4"/>
                <w:vAlign w:val="center"/>
              </w:tcPr>
              <w:p w14:paraId="63AD0DB2" w14:textId="77777777" w:rsidR="00FF10E0" w:rsidRPr="00CA18C5" w:rsidRDefault="00FF10E0" w:rsidP="00040D39">
                <w:pPr>
                  <w:widowControl w:val="0"/>
                  <w:tabs>
                    <w:tab w:val="left" w:pos="-720"/>
                    <w:tab w:val="left" w:pos="-28"/>
                    <w:tab w:val="left" w:pos="426"/>
                    <w:tab w:val="left" w:pos="1105"/>
                    <w:tab w:val="left" w:pos="1728"/>
                    <w:tab w:val="left" w:pos="2352"/>
                    <w:tab w:val="left" w:pos="2976"/>
                    <w:tab w:val="left" w:pos="3598"/>
                  </w:tabs>
                  <w:spacing w:beforeLines="40" w:before="96" w:afterLines="40" w:after="96"/>
                  <w:rPr>
                    <w:rFonts w:ascii="Arial" w:hAnsi="Arial" w:cs="Arial"/>
                    <w:b/>
                    <w:color w:val="000000"/>
                    <w:sz w:val="19"/>
                    <w:szCs w:val="19"/>
                  </w:rPr>
                </w:pPr>
                <w:r w:rsidRPr="00CA18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F10E0" w:rsidRPr="00CA18C5" w14:paraId="2D7ACB00" w14:textId="77777777" w:rsidTr="00040D39">
        <w:trPr>
          <w:trHeight w:val="454"/>
        </w:trPr>
        <w:tc>
          <w:tcPr>
            <w:tcW w:w="1133" w:type="pct"/>
            <w:vAlign w:val="center"/>
          </w:tcPr>
          <w:p w14:paraId="0EC10A93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>Raised By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414125041"/>
          </w:sdtPr>
          <w:sdtEndPr/>
          <w:sdtContent>
            <w:sdt>
              <w:sdtPr>
                <w:rPr>
                  <w:rFonts w:ascii="Arial" w:hAnsi="Arial" w:cs="Arial"/>
                  <w:sz w:val="19"/>
                  <w:szCs w:val="19"/>
                </w:rPr>
                <w:id w:val="901868440"/>
                <w:showingPlcHdr/>
              </w:sdtPr>
              <w:sdtEndPr/>
              <w:sdtContent>
                <w:tc>
                  <w:tcPr>
                    <w:tcW w:w="3867" w:type="pct"/>
                    <w:gridSpan w:val="4"/>
                    <w:vAlign w:val="center"/>
                  </w:tcPr>
                  <w:p w14:paraId="1EBF570A" w14:textId="77777777" w:rsidR="00FF10E0" w:rsidRPr="00CA18C5" w:rsidRDefault="00FF10E0" w:rsidP="00040D39">
                    <w:pPr>
                      <w:widowControl w:val="0"/>
                      <w:tabs>
                        <w:tab w:val="left" w:pos="-720"/>
                        <w:tab w:val="left" w:pos="-28"/>
                        <w:tab w:val="left" w:pos="426"/>
                        <w:tab w:val="left" w:pos="1105"/>
                        <w:tab w:val="left" w:pos="1728"/>
                        <w:tab w:val="left" w:pos="2352"/>
                        <w:tab w:val="left" w:pos="2976"/>
                        <w:tab w:val="left" w:pos="3598"/>
                      </w:tabs>
                      <w:spacing w:beforeLines="40" w:before="96" w:afterLines="40" w:after="96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CA18C5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F10E0" w:rsidRPr="00CA18C5" w14:paraId="12CE21B3" w14:textId="77777777" w:rsidTr="00040D39">
        <w:trPr>
          <w:trHeight w:val="20"/>
        </w:trPr>
        <w:tc>
          <w:tcPr>
            <w:tcW w:w="1133" w:type="pct"/>
            <w:vAlign w:val="center"/>
          </w:tcPr>
          <w:p w14:paraId="5ACA8F36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>Date Raised</w:t>
            </w:r>
          </w:p>
        </w:tc>
        <w:tc>
          <w:tcPr>
            <w:tcW w:w="3867" w:type="pct"/>
            <w:gridSpan w:val="4"/>
            <w:vAlign w:val="center"/>
          </w:tcPr>
          <w:p w14:paraId="27E4E266" w14:textId="77777777" w:rsidR="00FF10E0" w:rsidRPr="00CA18C5" w:rsidRDefault="00937116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926995889"/>
                <w:showingPlcHdr/>
                <w:date w:fullDate="2018-01-22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F10E0" w:rsidRPr="00CA18C5">
                  <w:rPr>
                    <w:rFonts w:ascii="Arial" w:hAnsi="Arial" w:cs="Arial"/>
                    <w:sz w:val="19"/>
                    <w:szCs w:val="19"/>
                  </w:rPr>
                  <w:t xml:space="preserve">     </w:t>
                </w:r>
              </w:sdtContent>
            </w:sdt>
          </w:p>
        </w:tc>
      </w:tr>
    </w:tbl>
    <w:p w14:paraId="08EF7DD0" w14:textId="77777777" w:rsidR="00FF10E0" w:rsidRPr="00CA18C5" w:rsidRDefault="00FF10E0" w:rsidP="00FF10E0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u w:val="single"/>
        </w:rPr>
      </w:pPr>
    </w:p>
    <w:p w14:paraId="66BA475D" w14:textId="77777777" w:rsidR="00FF10E0" w:rsidRPr="00CA18C5" w:rsidRDefault="00FF10E0" w:rsidP="00FF10E0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u w:val="single"/>
        </w:rPr>
      </w:pPr>
    </w:p>
    <w:p w14:paraId="13509A79" w14:textId="76AE4D9E" w:rsidR="00FF10E0" w:rsidRPr="00CA18C5" w:rsidRDefault="004A3991" w:rsidP="00FF10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CA18C5">
        <w:rPr>
          <w:rFonts w:ascii="Arial" w:hAnsi="Arial" w:cs="Arial"/>
          <w:b/>
          <w:bCs/>
          <w:sz w:val="24"/>
          <w:szCs w:val="24"/>
          <w:u w:val="single"/>
        </w:rPr>
        <w:t>City</w:t>
      </w:r>
      <w:r w:rsidR="00FF10E0" w:rsidRPr="00CA18C5">
        <w:rPr>
          <w:rFonts w:ascii="Arial" w:hAnsi="Arial" w:cs="Arial"/>
          <w:b/>
          <w:bCs/>
          <w:sz w:val="24"/>
          <w:szCs w:val="24"/>
          <w:u w:val="single"/>
        </w:rPr>
        <w:t xml:space="preserve"> Response</w:t>
      </w:r>
    </w:p>
    <w:sdt>
      <w:sdtPr>
        <w:rPr>
          <w:rFonts w:ascii="Arial" w:hAnsi="Arial" w:cs="Arial"/>
          <w:sz w:val="19"/>
          <w:szCs w:val="19"/>
        </w:rPr>
        <w:id w:val="1150869124"/>
        <w:showingPlcHdr/>
      </w:sdtPr>
      <w:sdtEndPr/>
      <w:sdtContent>
        <w:p w14:paraId="1642C5B6" w14:textId="77777777" w:rsidR="00FF10E0" w:rsidRPr="00CA18C5" w:rsidRDefault="00FF10E0" w:rsidP="00FF10E0">
          <w:pPr>
            <w:autoSpaceDE w:val="0"/>
            <w:autoSpaceDN w:val="0"/>
            <w:adjustRightInd w:val="0"/>
            <w:rPr>
              <w:rFonts w:ascii="Arial" w:hAnsi="Arial" w:cs="Arial"/>
              <w:bCs/>
              <w:sz w:val="19"/>
              <w:szCs w:val="19"/>
            </w:rPr>
          </w:pPr>
          <w:r w:rsidRPr="00CA18C5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1AA7A1F9" w14:textId="77777777" w:rsidR="00FF10E0" w:rsidRPr="00CA18C5" w:rsidRDefault="00FF10E0" w:rsidP="00FF10E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tbl>
      <w:tblPr>
        <w:tblStyle w:val="TableGrid"/>
        <w:tblW w:w="5000" w:type="pct"/>
        <w:shd w:val="clear" w:color="auto" w:fill="FFFFFF" w:themeFill="background1"/>
        <w:tblLook w:val="01E0" w:firstRow="1" w:lastRow="1" w:firstColumn="1" w:lastColumn="1" w:noHBand="0" w:noVBand="0"/>
      </w:tblPr>
      <w:tblGrid>
        <w:gridCol w:w="3208"/>
        <w:gridCol w:w="3210"/>
        <w:gridCol w:w="3210"/>
      </w:tblGrid>
      <w:tr w:rsidR="00FF10E0" w:rsidRPr="00CA18C5" w14:paraId="33C12C23" w14:textId="77777777" w:rsidTr="00040D39">
        <w:trPr>
          <w:trHeight w:val="425"/>
        </w:trPr>
        <w:tc>
          <w:tcPr>
            <w:tcW w:w="1666" w:type="pct"/>
            <w:shd w:val="clear" w:color="auto" w:fill="FFFFFF" w:themeFill="background1"/>
            <w:vAlign w:val="center"/>
          </w:tcPr>
          <w:p w14:paraId="5E75DDBA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 w:rsidRPr="00CA18C5">
              <w:rPr>
                <w:rFonts w:ascii="Arial" w:hAnsi="Arial" w:cs="Arial"/>
                <w:b/>
                <w:bCs/>
              </w:rPr>
              <w:t>Departure</w:t>
            </w:r>
            <w:r w:rsidRPr="00CA18C5">
              <w:rPr>
                <w:rFonts w:ascii="Arial" w:hAnsi="Arial" w:cs="Arial"/>
                <w:b/>
              </w:rPr>
              <w:t xml:space="preserve"> Application Result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6AC7FFEF" w14:textId="77777777" w:rsidR="00FF10E0" w:rsidRPr="00CA18C5" w:rsidRDefault="00FF10E0" w:rsidP="00040D39">
            <w:pPr>
              <w:jc w:val="center"/>
              <w:rPr>
                <w:rFonts w:ascii="Arial" w:hAnsi="Arial" w:cs="Arial"/>
                <w:b/>
              </w:rPr>
            </w:pPr>
            <w:r w:rsidRPr="00CA18C5">
              <w:rPr>
                <w:rFonts w:ascii="Arial" w:hAnsi="Arial" w:cs="Arial"/>
                <w:b/>
              </w:rPr>
              <w:t>Approved</w:t>
            </w:r>
          </w:p>
          <w:p w14:paraId="15B26C16" w14:textId="77777777" w:rsidR="00FF10E0" w:rsidRPr="00CA18C5" w:rsidRDefault="00937116" w:rsidP="00040D39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83779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0E0" w:rsidRPr="00CA18C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78E94FFF" w14:textId="77777777" w:rsidR="00FF10E0" w:rsidRPr="00CA18C5" w:rsidRDefault="00FF10E0" w:rsidP="00040D39">
            <w:pPr>
              <w:jc w:val="center"/>
              <w:rPr>
                <w:rFonts w:ascii="Arial" w:hAnsi="Arial" w:cs="Arial"/>
                <w:b/>
              </w:rPr>
            </w:pPr>
            <w:r w:rsidRPr="00CA18C5">
              <w:rPr>
                <w:rFonts w:ascii="Arial" w:hAnsi="Arial" w:cs="Arial"/>
                <w:b/>
              </w:rPr>
              <w:t>Rejected</w:t>
            </w:r>
          </w:p>
          <w:p w14:paraId="29AED8D5" w14:textId="77777777" w:rsidR="00FF10E0" w:rsidRPr="00CA18C5" w:rsidRDefault="00937116" w:rsidP="00040D39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94603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0E0" w:rsidRPr="00CA18C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14:paraId="14C6FC81" w14:textId="77777777" w:rsidR="00FF10E0" w:rsidRPr="00CA18C5" w:rsidRDefault="00FF10E0" w:rsidP="00FF10E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453"/>
        <w:gridCol w:w="3121"/>
        <w:gridCol w:w="2808"/>
        <w:gridCol w:w="1246"/>
      </w:tblGrid>
      <w:tr w:rsidR="00FF10E0" w:rsidRPr="00CA18C5" w14:paraId="0B0F3F5F" w14:textId="77777777" w:rsidTr="001C78D8">
        <w:trPr>
          <w:trHeight w:val="624"/>
        </w:trPr>
        <w:tc>
          <w:tcPr>
            <w:tcW w:w="1274" w:type="pct"/>
            <w:shd w:val="clear" w:color="auto" w:fill="213C76"/>
            <w:vAlign w:val="center"/>
          </w:tcPr>
          <w:p w14:paraId="30D1A6C6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8C5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621" w:type="pct"/>
            <w:shd w:val="clear" w:color="auto" w:fill="213C76"/>
            <w:vAlign w:val="center"/>
          </w:tcPr>
          <w:p w14:paraId="75F7BF76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18C5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58" w:type="pct"/>
            <w:shd w:val="clear" w:color="auto" w:fill="213C76"/>
            <w:vAlign w:val="center"/>
          </w:tcPr>
          <w:p w14:paraId="3C790149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18C5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647" w:type="pct"/>
            <w:shd w:val="clear" w:color="auto" w:fill="213C76"/>
            <w:vAlign w:val="center"/>
          </w:tcPr>
          <w:p w14:paraId="09332B42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18C5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FF10E0" w:rsidRPr="00CA18C5" w14:paraId="64CFA843" w14:textId="77777777" w:rsidTr="00040D39">
        <w:trPr>
          <w:trHeight w:val="454"/>
        </w:trPr>
        <w:tc>
          <w:tcPr>
            <w:tcW w:w="1274" w:type="pct"/>
            <w:vAlign w:val="center"/>
          </w:tcPr>
          <w:p w14:paraId="62FEE26C" w14:textId="136EAEAE" w:rsidR="00FF10E0" w:rsidRPr="00CA18C5" w:rsidRDefault="00697813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>Group Lead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327106478"/>
          </w:sdtPr>
          <w:sdtEndPr/>
          <w:sdtContent>
            <w:tc>
              <w:tcPr>
                <w:tcW w:w="1621" w:type="pct"/>
                <w:vAlign w:val="center"/>
              </w:tcPr>
              <w:sdt>
                <w:sdtPr>
                  <w:rPr>
                    <w:rFonts w:ascii="Arial" w:hAnsi="Arial" w:cs="Arial"/>
                    <w:sz w:val="19"/>
                    <w:szCs w:val="19"/>
                  </w:rPr>
                  <w:id w:val="-1088069532"/>
                  <w:showingPlcHdr/>
                </w:sdtPr>
                <w:sdtEndPr/>
                <w:sdtContent>
                  <w:p w14:paraId="67412AF0" w14:textId="77777777" w:rsidR="00FF10E0" w:rsidRPr="00CA18C5" w:rsidRDefault="00FF10E0" w:rsidP="00040D3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Cs/>
                        <w:sz w:val="19"/>
                        <w:szCs w:val="19"/>
                      </w:rPr>
                    </w:pPr>
                    <w:r w:rsidRPr="00CA18C5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sdtContent>
              </w:sdt>
            </w:tc>
          </w:sdtContent>
        </w:sdt>
        <w:tc>
          <w:tcPr>
            <w:tcW w:w="1458" w:type="pct"/>
            <w:vAlign w:val="center"/>
          </w:tcPr>
          <w:p w14:paraId="4A1933FF" w14:textId="77777777" w:rsidR="00FF10E0" w:rsidRPr="00CA18C5" w:rsidRDefault="00FF10E0" w:rsidP="00040D39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647" w:type="pct"/>
            <w:vAlign w:val="center"/>
          </w:tcPr>
          <w:p w14:paraId="43EC8C50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3210"/>
              </w:tabs>
              <w:spacing w:beforeLines="40" w:before="96" w:afterLines="40" w:after="96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F10E0" w:rsidRPr="00CA18C5" w14:paraId="504F1C25" w14:textId="77777777" w:rsidTr="00040D39">
        <w:trPr>
          <w:trHeight w:val="454"/>
        </w:trPr>
        <w:tc>
          <w:tcPr>
            <w:tcW w:w="1274" w:type="pct"/>
            <w:vAlign w:val="center"/>
          </w:tcPr>
          <w:p w14:paraId="0D76EBF5" w14:textId="77777777" w:rsidR="00FF10E0" w:rsidRPr="00CA18C5" w:rsidRDefault="00FF10E0" w:rsidP="00040D39">
            <w:pPr>
              <w:widowControl w:val="0"/>
              <w:tabs>
                <w:tab w:val="left" w:pos="-720"/>
                <w:tab w:val="left" w:pos="-28"/>
                <w:tab w:val="left" w:pos="426"/>
                <w:tab w:val="left" w:pos="1105"/>
                <w:tab w:val="left" w:pos="1728"/>
                <w:tab w:val="left" w:pos="2352"/>
                <w:tab w:val="left" w:pos="2976"/>
                <w:tab w:val="left" w:pos="3598"/>
              </w:tabs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A18C5">
              <w:rPr>
                <w:rFonts w:ascii="Arial" w:hAnsi="Arial" w:cs="Arial"/>
                <w:b/>
                <w:bCs/>
              </w:rPr>
              <w:t>Applicant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2018877124"/>
          </w:sdtPr>
          <w:sdtEndPr/>
          <w:sdtContent>
            <w:tc>
              <w:tcPr>
                <w:tcW w:w="1621" w:type="pct"/>
                <w:vAlign w:val="center"/>
              </w:tcPr>
              <w:sdt>
                <w:sdtPr>
                  <w:rPr>
                    <w:rFonts w:ascii="Arial" w:hAnsi="Arial" w:cs="Arial"/>
                    <w:sz w:val="19"/>
                    <w:szCs w:val="19"/>
                  </w:rPr>
                  <w:id w:val="1128658262"/>
                  <w:showingPlcHdr/>
                </w:sdtPr>
                <w:sdtEndPr/>
                <w:sdtContent>
                  <w:p w14:paraId="2646D2C6" w14:textId="77777777" w:rsidR="00FF10E0" w:rsidRPr="00CA18C5" w:rsidRDefault="00FF10E0" w:rsidP="00040D3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Cs/>
                        <w:sz w:val="19"/>
                        <w:szCs w:val="19"/>
                      </w:rPr>
                    </w:pPr>
                    <w:r w:rsidRPr="00CA18C5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sdtContent>
              </w:sdt>
            </w:tc>
          </w:sdtContent>
        </w:sdt>
        <w:tc>
          <w:tcPr>
            <w:tcW w:w="1458" w:type="pct"/>
            <w:vAlign w:val="center"/>
          </w:tcPr>
          <w:p w14:paraId="0610B553" w14:textId="77777777" w:rsidR="00FF10E0" w:rsidRPr="00CA18C5" w:rsidRDefault="00FF10E0" w:rsidP="00040D39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647" w:type="pct"/>
            <w:vAlign w:val="center"/>
          </w:tcPr>
          <w:p w14:paraId="4A08D7E4" w14:textId="77777777" w:rsidR="00FF10E0" w:rsidRPr="00CA18C5" w:rsidRDefault="00FF10E0" w:rsidP="00040D39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</w:tbl>
    <w:p w14:paraId="05F79AE0" w14:textId="77777777" w:rsidR="00FF10E0" w:rsidRPr="00CA18C5" w:rsidRDefault="00FF10E0" w:rsidP="00FF10E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22036BF6" w14:textId="77777777" w:rsidR="00FF10E0" w:rsidRPr="00CA18C5" w:rsidRDefault="00FF10E0" w:rsidP="00FF10E0">
      <w:pPr>
        <w:rPr>
          <w:rFonts w:ascii="Arial" w:hAnsi="Arial" w:cs="Arial"/>
          <w:b/>
          <w:color w:val="669900"/>
          <w:sz w:val="28"/>
          <w:szCs w:val="28"/>
        </w:rPr>
      </w:pPr>
    </w:p>
    <w:bookmarkEnd w:id="0"/>
    <w:sectPr w:rsidR="00FF10E0" w:rsidRPr="00CA18C5" w:rsidSect="00D73958">
      <w:headerReference w:type="default" r:id="rId10"/>
      <w:type w:val="continuous"/>
      <w:pgSz w:w="11906" w:h="16838"/>
      <w:pgMar w:top="12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4EC33" w14:textId="77777777" w:rsidR="000F6B2B" w:rsidRDefault="000F6B2B" w:rsidP="00D204B9">
      <w:pPr>
        <w:spacing w:after="0" w:line="240" w:lineRule="auto"/>
      </w:pPr>
      <w:r>
        <w:separator/>
      </w:r>
    </w:p>
    <w:p w14:paraId="58163053" w14:textId="77777777" w:rsidR="000F6B2B" w:rsidRDefault="000F6B2B"/>
  </w:endnote>
  <w:endnote w:type="continuationSeparator" w:id="0">
    <w:p w14:paraId="11A65955" w14:textId="77777777" w:rsidR="000F6B2B" w:rsidRDefault="000F6B2B" w:rsidP="00D204B9">
      <w:pPr>
        <w:spacing w:after="0" w:line="240" w:lineRule="auto"/>
      </w:pPr>
      <w:r>
        <w:continuationSeparator/>
      </w:r>
    </w:p>
    <w:p w14:paraId="35BDD444" w14:textId="77777777" w:rsidR="000F6B2B" w:rsidRDefault="000F6B2B"/>
  </w:endnote>
  <w:endnote w:type="continuationNotice" w:id="1">
    <w:p w14:paraId="612A0090" w14:textId="77777777" w:rsidR="000F6B2B" w:rsidRDefault="000F6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5A60B" w14:textId="7D564AC1" w:rsidR="00FF10E0" w:rsidRDefault="001F1D5D" w:rsidP="00040D39">
    <w:pPr>
      <w:pStyle w:val="Footer"/>
      <w:tabs>
        <w:tab w:val="left" w:pos="4980"/>
        <w:tab w:val="center" w:pos="728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511" behindDoc="0" locked="0" layoutInCell="1" allowOverlap="1" wp14:anchorId="71DB7AC7" wp14:editId="1CC8DCB2">
              <wp:simplePos x="0" y="0"/>
              <wp:positionH relativeFrom="margin">
                <wp:align>center</wp:align>
              </wp:positionH>
              <wp:positionV relativeFrom="paragraph">
                <wp:posOffset>10352</wp:posOffset>
              </wp:positionV>
              <wp:extent cx="6629400" cy="67317"/>
              <wp:effectExtent l="0" t="0" r="0" b="8890"/>
              <wp:wrapNone/>
              <wp:docPr id="4335259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67317"/>
                      </a:xfrm>
                      <a:prstGeom prst="rect">
                        <a:avLst/>
                      </a:prstGeom>
                      <a:solidFill>
                        <a:srgbClr val="213C76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DDF38C" id="Rectangle 18" o:spid="_x0000_s1026" style="position:absolute;margin-left:0;margin-top:.8pt;width:522pt;height:5.3pt;z-index:25166851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" fillcolor="#213c76" stroked="f">
              <v:textbox inset="2.88pt,2.88pt,2.88pt,2.88pt"/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7DE1" w14:textId="77777777" w:rsidR="000F6B2B" w:rsidRDefault="000F6B2B" w:rsidP="00D204B9">
      <w:pPr>
        <w:spacing w:after="0" w:line="240" w:lineRule="auto"/>
      </w:pPr>
      <w:r>
        <w:separator/>
      </w:r>
    </w:p>
    <w:p w14:paraId="34CFD69D" w14:textId="77777777" w:rsidR="000F6B2B" w:rsidRDefault="000F6B2B"/>
  </w:footnote>
  <w:footnote w:type="continuationSeparator" w:id="0">
    <w:p w14:paraId="6D85038E" w14:textId="77777777" w:rsidR="000F6B2B" w:rsidRDefault="000F6B2B" w:rsidP="00D204B9">
      <w:pPr>
        <w:spacing w:after="0" w:line="240" w:lineRule="auto"/>
      </w:pPr>
      <w:r>
        <w:continuationSeparator/>
      </w:r>
    </w:p>
    <w:p w14:paraId="22E65F2A" w14:textId="77777777" w:rsidR="000F6B2B" w:rsidRDefault="000F6B2B"/>
  </w:footnote>
  <w:footnote w:type="continuationNotice" w:id="1">
    <w:p w14:paraId="22C62CEE" w14:textId="77777777" w:rsidR="000F6B2B" w:rsidRDefault="000F6B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01923" w14:textId="7266F79E" w:rsidR="00FF10E0" w:rsidRDefault="00D73958" w:rsidP="00D73958">
    <w:pPr>
      <w:pStyle w:val="Footer"/>
      <w:tabs>
        <w:tab w:val="left" w:pos="4980"/>
        <w:tab w:val="center" w:pos="7285"/>
      </w:tabs>
      <w:jc w:val="right"/>
    </w:pPr>
    <w:r w:rsidRPr="00CA18C5">
      <w:rPr>
        <w:rFonts w:ascii="Arial" w:hAnsi="Arial" w:cs="Arial"/>
        <w:noProof/>
        <w:lang w:eastAsia="en-AU"/>
      </w:rPr>
      <w:drawing>
        <wp:inline distT="0" distB="0" distL="0" distR="0" wp14:anchorId="7336653A" wp14:editId="3EE0ABC2">
          <wp:extent cx="776356" cy="657225"/>
          <wp:effectExtent l="0" t="0" r="5080" b="0"/>
          <wp:docPr id="1784394651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94651" name="Picture 1" descr="A logo for a c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13" cy="675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D578" w14:textId="67EC9A33" w:rsidR="00D73958" w:rsidRDefault="00D73958" w:rsidP="00040D39">
    <w:pPr>
      <w:pStyle w:val="Footer"/>
      <w:tabs>
        <w:tab w:val="left" w:pos="4980"/>
        <w:tab w:val="center" w:pos="72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7A9B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5C81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D206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C868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AC50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9EBC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B469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A4DB0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DAA7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E40F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939AA"/>
    <w:multiLevelType w:val="hybridMultilevel"/>
    <w:tmpl w:val="E6AA9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2537C"/>
    <w:multiLevelType w:val="hybridMultilevel"/>
    <w:tmpl w:val="6D280D58"/>
    <w:lvl w:ilvl="0" w:tplc="CEF6593A">
      <w:start w:val="1"/>
      <w:numFmt w:val="lowerLetter"/>
      <w:lvlText w:val="%1)"/>
      <w:lvlJc w:val="left"/>
      <w:pPr>
        <w:ind w:left="1080" w:hanging="360"/>
      </w:pPr>
    </w:lvl>
    <w:lvl w:ilvl="1" w:tplc="638C73D6" w:tentative="1">
      <w:start w:val="1"/>
      <w:numFmt w:val="lowerLetter"/>
      <w:lvlText w:val="%2."/>
      <w:lvlJc w:val="left"/>
      <w:pPr>
        <w:ind w:left="1800" w:hanging="360"/>
      </w:pPr>
    </w:lvl>
    <w:lvl w:ilvl="2" w:tplc="3FE82B72" w:tentative="1">
      <w:start w:val="1"/>
      <w:numFmt w:val="lowerRoman"/>
      <w:lvlText w:val="%3."/>
      <w:lvlJc w:val="right"/>
      <w:pPr>
        <w:ind w:left="2520" w:hanging="180"/>
      </w:pPr>
    </w:lvl>
    <w:lvl w:ilvl="3" w:tplc="3F60B06C" w:tentative="1">
      <w:start w:val="1"/>
      <w:numFmt w:val="decimal"/>
      <w:lvlText w:val="%4."/>
      <w:lvlJc w:val="left"/>
      <w:pPr>
        <w:ind w:left="3240" w:hanging="360"/>
      </w:pPr>
    </w:lvl>
    <w:lvl w:ilvl="4" w:tplc="9C0E5E2E" w:tentative="1">
      <w:start w:val="1"/>
      <w:numFmt w:val="lowerLetter"/>
      <w:lvlText w:val="%5."/>
      <w:lvlJc w:val="left"/>
      <w:pPr>
        <w:ind w:left="3960" w:hanging="360"/>
      </w:pPr>
    </w:lvl>
    <w:lvl w:ilvl="5" w:tplc="74B25242" w:tentative="1">
      <w:start w:val="1"/>
      <w:numFmt w:val="lowerRoman"/>
      <w:lvlText w:val="%6."/>
      <w:lvlJc w:val="right"/>
      <w:pPr>
        <w:ind w:left="4680" w:hanging="180"/>
      </w:pPr>
    </w:lvl>
    <w:lvl w:ilvl="6" w:tplc="FD5E8BA4" w:tentative="1">
      <w:start w:val="1"/>
      <w:numFmt w:val="decimal"/>
      <w:lvlText w:val="%7."/>
      <w:lvlJc w:val="left"/>
      <w:pPr>
        <w:ind w:left="5400" w:hanging="360"/>
      </w:pPr>
    </w:lvl>
    <w:lvl w:ilvl="7" w:tplc="9ECC675C" w:tentative="1">
      <w:start w:val="1"/>
      <w:numFmt w:val="lowerLetter"/>
      <w:lvlText w:val="%8."/>
      <w:lvlJc w:val="left"/>
      <w:pPr>
        <w:ind w:left="6120" w:hanging="360"/>
      </w:pPr>
    </w:lvl>
    <w:lvl w:ilvl="8" w:tplc="9EC0CD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423669E"/>
    <w:multiLevelType w:val="multilevel"/>
    <w:tmpl w:val="2CAC100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0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5C0443A"/>
    <w:multiLevelType w:val="hybridMultilevel"/>
    <w:tmpl w:val="6C0C8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4E7E10"/>
    <w:multiLevelType w:val="hybridMultilevel"/>
    <w:tmpl w:val="009837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9667E1"/>
    <w:multiLevelType w:val="hybridMultilevel"/>
    <w:tmpl w:val="902668E8"/>
    <w:lvl w:ilvl="0" w:tplc="11EE21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9B3549"/>
    <w:multiLevelType w:val="hybridMultilevel"/>
    <w:tmpl w:val="F75E9D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5023E8"/>
    <w:multiLevelType w:val="hybridMultilevel"/>
    <w:tmpl w:val="877C1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A97BD5"/>
    <w:multiLevelType w:val="hybridMultilevel"/>
    <w:tmpl w:val="F2E84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B13A08"/>
    <w:multiLevelType w:val="hybridMultilevel"/>
    <w:tmpl w:val="23E42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D908D2"/>
    <w:multiLevelType w:val="hybridMultilevel"/>
    <w:tmpl w:val="1E2A7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D0F2346"/>
    <w:multiLevelType w:val="hybridMultilevel"/>
    <w:tmpl w:val="00622714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0D8F588B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0F22373D"/>
    <w:multiLevelType w:val="multilevel"/>
    <w:tmpl w:val="1B700C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0F7776D7"/>
    <w:multiLevelType w:val="hybridMultilevel"/>
    <w:tmpl w:val="D206A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B954B1"/>
    <w:multiLevelType w:val="hybridMultilevel"/>
    <w:tmpl w:val="AF86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454A55"/>
    <w:multiLevelType w:val="hybridMultilevel"/>
    <w:tmpl w:val="B088E5D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04734E2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11DF3A7E"/>
    <w:multiLevelType w:val="multilevel"/>
    <w:tmpl w:val="7282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1EF4130"/>
    <w:multiLevelType w:val="hybridMultilevel"/>
    <w:tmpl w:val="FC6C6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26C6DC3"/>
    <w:multiLevelType w:val="hybridMultilevel"/>
    <w:tmpl w:val="4E6843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3280F4B"/>
    <w:multiLevelType w:val="multilevel"/>
    <w:tmpl w:val="2C122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340223A"/>
    <w:multiLevelType w:val="hybridMultilevel"/>
    <w:tmpl w:val="8ACC31A8"/>
    <w:lvl w:ilvl="0" w:tplc="2C342452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</w:lvl>
    <w:lvl w:ilvl="1" w:tplc="A7749A7C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30D6C6DA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2E2834CE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51DCDF22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DBB06A28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6F89BA6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974CAA88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8EE69C42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33" w15:restartNumberingAfterBreak="0">
    <w:nsid w:val="147D295C"/>
    <w:multiLevelType w:val="hybridMultilevel"/>
    <w:tmpl w:val="DE6A08F2"/>
    <w:lvl w:ilvl="0" w:tplc="0C090017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34" w15:restartNumberingAfterBreak="0">
    <w:nsid w:val="16394B96"/>
    <w:multiLevelType w:val="multilevel"/>
    <w:tmpl w:val="46E8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6CC53CB"/>
    <w:multiLevelType w:val="multilevel"/>
    <w:tmpl w:val="F7BEB7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26"/>
        </w:tabs>
        <w:ind w:left="426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13C76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327"/>
        </w:tabs>
        <w:ind w:left="-327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-851"/>
        </w:tabs>
        <w:ind w:left="-131" w:hanging="720"/>
      </w:pPr>
    </w:lvl>
    <w:lvl w:ilvl="4">
      <w:start w:val="1"/>
      <w:numFmt w:val="decimal"/>
      <w:lvlText w:val="%1.%2.%3.%4.%5"/>
      <w:lvlJc w:val="left"/>
      <w:pPr>
        <w:tabs>
          <w:tab w:val="num" w:pos="1221"/>
        </w:tabs>
        <w:ind w:left="12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1"/>
        </w:tabs>
        <w:ind w:left="122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800"/>
      </w:pPr>
      <w:rPr>
        <w:rFonts w:hint="default"/>
      </w:rPr>
    </w:lvl>
  </w:abstractNum>
  <w:abstractNum w:abstractNumId="36" w15:restartNumberingAfterBreak="0">
    <w:nsid w:val="170C65D6"/>
    <w:multiLevelType w:val="hybridMultilevel"/>
    <w:tmpl w:val="3D6E0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775D91"/>
    <w:multiLevelType w:val="hybridMultilevel"/>
    <w:tmpl w:val="B3FEA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7A42E1A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17A970A2"/>
    <w:multiLevelType w:val="hybridMultilevel"/>
    <w:tmpl w:val="281AC63E"/>
    <w:lvl w:ilvl="0" w:tplc="6B1A35E6">
      <w:start w:val="1"/>
      <w:numFmt w:val="bullet"/>
      <w:pStyle w:val="OptionalNormalIndent"/>
      <w:lvlText w:val="-"/>
      <w:lvlJc w:val="left"/>
      <w:pPr>
        <w:tabs>
          <w:tab w:val="num" w:pos="0"/>
        </w:tabs>
        <w:ind w:left="210" w:hanging="21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812178A"/>
    <w:multiLevelType w:val="hybridMultilevel"/>
    <w:tmpl w:val="79CABAAE"/>
    <w:lvl w:ilvl="0" w:tplc="1D3AA6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76CB10A" w:tentative="1">
      <w:start w:val="1"/>
      <w:numFmt w:val="lowerLetter"/>
      <w:lvlText w:val="%2."/>
      <w:lvlJc w:val="left"/>
      <w:pPr>
        <w:ind w:left="2149" w:hanging="360"/>
      </w:pPr>
    </w:lvl>
    <w:lvl w:ilvl="2" w:tplc="724C3926" w:tentative="1">
      <w:start w:val="1"/>
      <w:numFmt w:val="lowerRoman"/>
      <w:lvlText w:val="%3."/>
      <w:lvlJc w:val="right"/>
      <w:pPr>
        <w:ind w:left="2869" w:hanging="180"/>
      </w:pPr>
    </w:lvl>
    <w:lvl w:ilvl="3" w:tplc="BF3E293E" w:tentative="1">
      <w:start w:val="1"/>
      <w:numFmt w:val="decimal"/>
      <w:lvlText w:val="%4."/>
      <w:lvlJc w:val="left"/>
      <w:pPr>
        <w:ind w:left="3589" w:hanging="360"/>
      </w:pPr>
    </w:lvl>
    <w:lvl w:ilvl="4" w:tplc="7C6E27F8" w:tentative="1">
      <w:start w:val="1"/>
      <w:numFmt w:val="lowerLetter"/>
      <w:lvlText w:val="%5."/>
      <w:lvlJc w:val="left"/>
      <w:pPr>
        <w:ind w:left="4309" w:hanging="360"/>
      </w:pPr>
    </w:lvl>
    <w:lvl w:ilvl="5" w:tplc="C8920CFA" w:tentative="1">
      <w:start w:val="1"/>
      <w:numFmt w:val="lowerRoman"/>
      <w:lvlText w:val="%6."/>
      <w:lvlJc w:val="right"/>
      <w:pPr>
        <w:ind w:left="5029" w:hanging="180"/>
      </w:pPr>
    </w:lvl>
    <w:lvl w:ilvl="6" w:tplc="513CEF20" w:tentative="1">
      <w:start w:val="1"/>
      <w:numFmt w:val="decimal"/>
      <w:lvlText w:val="%7."/>
      <w:lvlJc w:val="left"/>
      <w:pPr>
        <w:ind w:left="5749" w:hanging="360"/>
      </w:pPr>
    </w:lvl>
    <w:lvl w:ilvl="7" w:tplc="37B806AC" w:tentative="1">
      <w:start w:val="1"/>
      <w:numFmt w:val="lowerLetter"/>
      <w:lvlText w:val="%8."/>
      <w:lvlJc w:val="left"/>
      <w:pPr>
        <w:ind w:left="6469" w:hanging="360"/>
      </w:pPr>
    </w:lvl>
    <w:lvl w:ilvl="8" w:tplc="7940F1B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18221307"/>
    <w:multiLevelType w:val="hybridMultilevel"/>
    <w:tmpl w:val="2EA01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868085F"/>
    <w:multiLevelType w:val="hybridMultilevel"/>
    <w:tmpl w:val="9E7A3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8B33990"/>
    <w:multiLevelType w:val="hybridMultilevel"/>
    <w:tmpl w:val="ED706F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18DF5BDF"/>
    <w:multiLevelType w:val="hybridMultilevel"/>
    <w:tmpl w:val="3AC4F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91A1D38"/>
    <w:multiLevelType w:val="hybridMultilevel"/>
    <w:tmpl w:val="7130D5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584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A3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61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F82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22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2CA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203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9CE382A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1A7E1A05"/>
    <w:multiLevelType w:val="hybridMultilevel"/>
    <w:tmpl w:val="E9A04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AE15563"/>
    <w:multiLevelType w:val="hybridMultilevel"/>
    <w:tmpl w:val="E5F23AEE"/>
    <w:lvl w:ilvl="0" w:tplc="0C090001">
      <w:start w:val="1"/>
      <w:numFmt w:val="bullet"/>
      <w:lvlText w:val=""/>
      <w:lvlJc w:val="left"/>
      <w:pPr>
        <w:tabs>
          <w:tab w:val="num" w:pos="639"/>
        </w:tabs>
        <w:ind w:left="63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B3E52C4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1BD57D17"/>
    <w:multiLevelType w:val="hybridMultilevel"/>
    <w:tmpl w:val="6C800704"/>
    <w:lvl w:ilvl="0" w:tplc="469A00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17C0B5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9C7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E9A236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1C77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FC251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B40D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5BAC4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20E11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1C150A85"/>
    <w:multiLevelType w:val="multilevel"/>
    <w:tmpl w:val="A3D6C8D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D2F5233"/>
    <w:multiLevelType w:val="hybridMultilevel"/>
    <w:tmpl w:val="6980C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FC04654"/>
    <w:multiLevelType w:val="hybridMultilevel"/>
    <w:tmpl w:val="98C2B25E"/>
    <w:lvl w:ilvl="0" w:tplc="752A7140">
      <w:start w:val="1"/>
      <w:numFmt w:val="bullet"/>
      <w:lvlText w:val=""/>
      <w:lvlJc w:val="left"/>
      <w:pPr>
        <w:tabs>
          <w:tab w:val="num" w:pos="639"/>
        </w:tabs>
        <w:ind w:left="639" w:hanging="360"/>
      </w:pPr>
      <w:rPr>
        <w:rFonts w:ascii="Symbol" w:hAnsi="Symbol" w:hint="default"/>
      </w:rPr>
    </w:lvl>
    <w:lvl w:ilvl="1" w:tplc="00B6AA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45E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33288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CF29AE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7120B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3AE19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E08FD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3B41A6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1545478"/>
    <w:multiLevelType w:val="hybridMultilevel"/>
    <w:tmpl w:val="24E85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175388B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22390F9F"/>
    <w:multiLevelType w:val="hybridMultilevel"/>
    <w:tmpl w:val="E39C6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25B2ED7"/>
    <w:multiLevelType w:val="multilevel"/>
    <w:tmpl w:val="0F4883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231A494F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23507820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23F940BE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244F10F4"/>
    <w:multiLevelType w:val="hybridMultilevel"/>
    <w:tmpl w:val="16401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4D77B16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503307E"/>
    <w:multiLevelType w:val="hybridMultilevel"/>
    <w:tmpl w:val="05527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6164D6F"/>
    <w:multiLevelType w:val="hybridMultilevel"/>
    <w:tmpl w:val="A3DA78D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5" w15:restartNumberingAfterBreak="0">
    <w:nsid w:val="26D44DF2"/>
    <w:multiLevelType w:val="hybridMultilevel"/>
    <w:tmpl w:val="D3A63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533E4C"/>
    <w:multiLevelType w:val="hybridMultilevel"/>
    <w:tmpl w:val="59DCBC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297B1AB2"/>
    <w:multiLevelType w:val="hybridMultilevel"/>
    <w:tmpl w:val="6356485E"/>
    <w:lvl w:ilvl="0" w:tplc="A77CCF90">
      <w:start w:val="1"/>
      <w:numFmt w:val="bullet"/>
      <w:pStyle w:val="Promptindent"/>
      <w:lvlText w:val="­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DA4E33"/>
    <w:multiLevelType w:val="hybridMultilevel"/>
    <w:tmpl w:val="6504C22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9" w15:restartNumberingAfterBreak="0">
    <w:nsid w:val="2A7450E7"/>
    <w:multiLevelType w:val="hybridMultilevel"/>
    <w:tmpl w:val="CD96A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D625160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2DBF3EC6"/>
    <w:multiLevelType w:val="hybridMultilevel"/>
    <w:tmpl w:val="09DEF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E2A42B8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2F143D0E"/>
    <w:multiLevelType w:val="hybridMultilevel"/>
    <w:tmpl w:val="DAE66940"/>
    <w:lvl w:ilvl="0" w:tplc="B22278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0C65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53CA1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DA00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8605E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1709E6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364E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4E1A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28CE7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2F187B13"/>
    <w:multiLevelType w:val="hybridMultilevel"/>
    <w:tmpl w:val="9FFE7D2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2B3AB9"/>
    <w:multiLevelType w:val="multilevel"/>
    <w:tmpl w:val="E5CECB7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309A40C2"/>
    <w:multiLevelType w:val="hybridMultilevel"/>
    <w:tmpl w:val="4B5A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4625831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 w15:restartNumberingAfterBreak="0">
    <w:nsid w:val="346F4F95"/>
    <w:multiLevelType w:val="multilevel"/>
    <w:tmpl w:val="B0CC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34A8538D"/>
    <w:multiLevelType w:val="hybridMultilevel"/>
    <w:tmpl w:val="FFF4D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5BC3A48"/>
    <w:multiLevelType w:val="hybridMultilevel"/>
    <w:tmpl w:val="1FB6F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5E42E82"/>
    <w:multiLevelType w:val="hybridMultilevel"/>
    <w:tmpl w:val="05B07A06"/>
    <w:lvl w:ilvl="0" w:tplc="3D8A2654">
      <w:start w:val="1"/>
      <w:numFmt w:val="bullet"/>
      <w:lvlText w:val=""/>
      <w:lvlJc w:val="left"/>
      <w:pPr>
        <w:tabs>
          <w:tab w:val="num" w:pos="818"/>
        </w:tabs>
        <w:ind w:left="818" w:hanging="360"/>
      </w:pPr>
      <w:rPr>
        <w:rFonts w:ascii="Symbol" w:hAnsi="Symbol" w:hint="default"/>
      </w:rPr>
    </w:lvl>
    <w:lvl w:ilvl="1" w:tplc="A70E6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98F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425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095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4A8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629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43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FE1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742207A"/>
    <w:multiLevelType w:val="hybridMultilevel"/>
    <w:tmpl w:val="5496819C"/>
    <w:lvl w:ilvl="0" w:tplc="0C0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7EF1CAE"/>
    <w:multiLevelType w:val="hybridMultilevel"/>
    <w:tmpl w:val="E1D2C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81E0DF4"/>
    <w:multiLevelType w:val="hybridMultilevel"/>
    <w:tmpl w:val="F9BE7008"/>
    <w:lvl w:ilvl="0" w:tplc="0C09000F">
      <w:start w:val="1"/>
      <w:numFmt w:val="bullet"/>
      <w:lvlText w:val=""/>
      <w:lvlJc w:val="left"/>
      <w:pPr>
        <w:tabs>
          <w:tab w:val="num" w:pos="639"/>
        </w:tabs>
        <w:ind w:left="639" w:hanging="360"/>
      </w:pPr>
      <w:rPr>
        <w:rFonts w:ascii="Symbol" w:hAnsi="Symbol" w:hint="default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382349AF"/>
    <w:multiLevelType w:val="hybridMultilevel"/>
    <w:tmpl w:val="1E6EA60E"/>
    <w:lvl w:ilvl="0" w:tplc="11EA9DCE">
      <w:numFmt w:val="bullet"/>
      <w:pStyle w:val="NormalIndent"/>
      <w:lvlText w:val="-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110FC5"/>
    <w:multiLevelType w:val="hybridMultilevel"/>
    <w:tmpl w:val="4F0CE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9B759B0"/>
    <w:multiLevelType w:val="hybridMultilevel"/>
    <w:tmpl w:val="0060AB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88" w15:restartNumberingAfterBreak="0">
    <w:nsid w:val="39F35E6E"/>
    <w:multiLevelType w:val="hybridMultilevel"/>
    <w:tmpl w:val="DDBAE03C"/>
    <w:lvl w:ilvl="0" w:tplc="05A614F8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785D08"/>
    <w:multiLevelType w:val="hybridMultilevel"/>
    <w:tmpl w:val="73923B10"/>
    <w:lvl w:ilvl="0" w:tplc="0C0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90" w15:restartNumberingAfterBreak="0">
    <w:nsid w:val="3ADE24AA"/>
    <w:multiLevelType w:val="hybridMultilevel"/>
    <w:tmpl w:val="8758E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AEC2879"/>
    <w:multiLevelType w:val="hybridMultilevel"/>
    <w:tmpl w:val="B01EF6CC"/>
    <w:lvl w:ilvl="0" w:tplc="D2A0DC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107E4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6A47B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9C8A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1E05E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9E6E3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CC55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8E7E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2466B4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3C3D1FBA"/>
    <w:multiLevelType w:val="hybridMultilevel"/>
    <w:tmpl w:val="CF0EE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C682201"/>
    <w:multiLevelType w:val="multilevel"/>
    <w:tmpl w:val="9CD409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4" w15:restartNumberingAfterBreak="0">
    <w:nsid w:val="3CCA4FFA"/>
    <w:multiLevelType w:val="hybridMultilevel"/>
    <w:tmpl w:val="C562B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DB05805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3EBB3ABE"/>
    <w:multiLevelType w:val="hybridMultilevel"/>
    <w:tmpl w:val="7F426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1186503"/>
    <w:multiLevelType w:val="hybridMultilevel"/>
    <w:tmpl w:val="F132C16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8" w15:restartNumberingAfterBreak="0">
    <w:nsid w:val="415F139C"/>
    <w:multiLevelType w:val="hybridMultilevel"/>
    <w:tmpl w:val="0ADCEA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42F60FED"/>
    <w:multiLevelType w:val="hybridMultilevel"/>
    <w:tmpl w:val="59BAC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3F960F9"/>
    <w:multiLevelType w:val="hybridMultilevel"/>
    <w:tmpl w:val="F2986E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1" w15:restartNumberingAfterBreak="0">
    <w:nsid w:val="44CB4FF5"/>
    <w:multiLevelType w:val="hybridMultilevel"/>
    <w:tmpl w:val="718EB658"/>
    <w:lvl w:ilvl="0" w:tplc="0108D12A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</w:lvl>
    <w:lvl w:ilvl="1" w:tplc="BD4C8520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A5B82802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28A6B132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6638045C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85720F92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A4549A94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9ABA603E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8C8EA79A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102" w15:restartNumberingAfterBreak="0">
    <w:nsid w:val="44CF0240"/>
    <w:multiLevelType w:val="hybridMultilevel"/>
    <w:tmpl w:val="14788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4DC5CB1"/>
    <w:multiLevelType w:val="hybridMultilevel"/>
    <w:tmpl w:val="44E67FD4"/>
    <w:lvl w:ilvl="0" w:tplc="694638AC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  <w:rPr>
        <w:rFonts w:ascii="Arial" w:hAnsi="Arial" w:cs="Arial" w:hint="default"/>
        <w:b w:val="0"/>
        <w:color w:val="auto"/>
      </w:rPr>
    </w:lvl>
    <w:lvl w:ilvl="1" w:tplc="9B686644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B3B821EE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26B0BA30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31D4DED6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5B94CEEA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707E1936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A4B2ED02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FF5AEA3A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104" w15:restartNumberingAfterBreak="0">
    <w:nsid w:val="451579FB"/>
    <w:multiLevelType w:val="hybridMultilevel"/>
    <w:tmpl w:val="53DC9ED0"/>
    <w:lvl w:ilvl="0" w:tplc="0C09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454"/>
        </w:tabs>
        <w:ind w:left="454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2614"/>
        </w:tabs>
        <w:ind w:left="2614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4774"/>
        </w:tabs>
        <w:ind w:left="4774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</w:rPr>
    </w:lvl>
  </w:abstractNum>
  <w:abstractNum w:abstractNumId="105" w15:restartNumberingAfterBreak="0">
    <w:nsid w:val="454364A6"/>
    <w:multiLevelType w:val="multilevel"/>
    <w:tmpl w:val="C96E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54C2634"/>
    <w:multiLevelType w:val="hybridMultilevel"/>
    <w:tmpl w:val="9412084A"/>
    <w:lvl w:ilvl="0" w:tplc="0C090017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455B025D"/>
    <w:multiLevelType w:val="hybridMultilevel"/>
    <w:tmpl w:val="C4B62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5615890"/>
    <w:multiLevelType w:val="hybridMultilevel"/>
    <w:tmpl w:val="80829F88"/>
    <w:lvl w:ilvl="0" w:tplc="D3FE5FAE">
      <w:start w:val="1"/>
      <w:numFmt w:val="decimal"/>
      <w:pStyle w:val="Titlesforquote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922578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0" w15:restartNumberingAfterBreak="0">
    <w:nsid w:val="459A5689"/>
    <w:multiLevelType w:val="hybridMultilevel"/>
    <w:tmpl w:val="2FDED0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6241946"/>
    <w:multiLevelType w:val="hybridMultilevel"/>
    <w:tmpl w:val="8BC44880"/>
    <w:lvl w:ilvl="0" w:tplc="3CF84CB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E80A904" w:tentative="1">
      <w:start w:val="1"/>
      <w:numFmt w:val="lowerLetter"/>
      <w:lvlText w:val="%2."/>
      <w:lvlJc w:val="left"/>
      <w:pPr>
        <w:ind w:left="2291" w:hanging="360"/>
      </w:pPr>
    </w:lvl>
    <w:lvl w:ilvl="2" w:tplc="AAE0BE40" w:tentative="1">
      <w:start w:val="1"/>
      <w:numFmt w:val="lowerRoman"/>
      <w:lvlText w:val="%3."/>
      <w:lvlJc w:val="right"/>
      <w:pPr>
        <w:ind w:left="3011" w:hanging="180"/>
      </w:pPr>
    </w:lvl>
    <w:lvl w:ilvl="3" w:tplc="317266FA" w:tentative="1">
      <w:start w:val="1"/>
      <w:numFmt w:val="decimal"/>
      <w:lvlText w:val="%4."/>
      <w:lvlJc w:val="left"/>
      <w:pPr>
        <w:ind w:left="3731" w:hanging="360"/>
      </w:pPr>
    </w:lvl>
    <w:lvl w:ilvl="4" w:tplc="F166863C" w:tentative="1">
      <w:start w:val="1"/>
      <w:numFmt w:val="lowerLetter"/>
      <w:lvlText w:val="%5."/>
      <w:lvlJc w:val="left"/>
      <w:pPr>
        <w:ind w:left="4451" w:hanging="360"/>
      </w:pPr>
    </w:lvl>
    <w:lvl w:ilvl="5" w:tplc="2EB660D6" w:tentative="1">
      <w:start w:val="1"/>
      <w:numFmt w:val="lowerRoman"/>
      <w:lvlText w:val="%6."/>
      <w:lvlJc w:val="right"/>
      <w:pPr>
        <w:ind w:left="5171" w:hanging="180"/>
      </w:pPr>
    </w:lvl>
    <w:lvl w:ilvl="6" w:tplc="54329652" w:tentative="1">
      <w:start w:val="1"/>
      <w:numFmt w:val="decimal"/>
      <w:lvlText w:val="%7."/>
      <w:lvlJc w:val="left"/>
      <w:pPr>
        <w:ind w:left="5891" w:hanging="360"/>
      </w:pPr>
    </w:lvl>
    <w:lvl w:ilvl="7" w:tplc="391655AC" w:tentative="1">
      <w:start w:val="1"/>
      <w:numFmt w:val="lowerLetter"/>
      <w:lvlText w:val="%8."/>
      <w:lvlJc w:val="left"/>
      <w:pPr>
        <w:ind w:left="6611" w:hanging="360"/>
      </w:pPr>
    </w:lvl>
    <w:lvl w:ilvl="8" w:tplc="086EAB9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47251217"/>
    <w:multiLevelType w:val="hybridMultilevel"/>
    <w:tmpl w:val="9ED4ACC8"/>
    <w:lvl w:ilvl="0" w:tplc="3DB0DCAA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E4E247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025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2C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CC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FE4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8F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96DB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3AF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7B47FA0"/>
    <w:multiLevelType w:val="hybridMultilevel"/>
    <w:tmpl w:val="FC865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F9383A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 w15:restartNumberingAfterBreak="0">
    <w:nsid w:val="493C5103"/>
    <w:multiLevelType w:val="hybridMultilevel"/>
    <w:tmpl w:val="5BBE0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9C676F8"/>
    <w:multiLevelType w:val="singleLevel"/>
    <w:tmpl w:val="544C4E28"/>
    <w:lvl w:ilvl="0">
      <w:start w:val="1"/>
      <w:numFmt w:val="bullet"/>
      <w:pStyle w:val="Instructionsinden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117" w15:restartNumberingAfterBreak="0">
    <w:nsid w:val="4A340427"/>
    <w:multiLevelType w:val="multilevel"/>
    <w:tmpl w:val="46E8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AEC7DF3"/>
    <w:multiLevelType w:val="hybridMultilevel"/>
    <w:tmpl w:val="A94EB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AC51EB"/>
    <w:multiLevelType w:val="hybridMultilevel"/>
    <w:tmpl w:val="FAB49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C1D3BD1"/>
    <w:multiLevelType w:val="hybridMultilevel"/>
    <w:tmpl w:val="35CA0564"/>
    <w:lvl w:ilvl="0" w:tplc="32DC82CC">
      <w:start w:val="1"/>
      <w:numFmt w:val="decimal"/>
      <w:pStyle w:val="Head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330B81"/>
    <w:multiLevelType w:val="hybridMultilevel"/>
    <w:tmpl w:val="24DA4434"/>
    <w:lvl w:ilvl="0" w:tplc="0D8C282C">
      <w:start w:val="1"/>
      <w:numFmt w:val="lowerLetter"/>
      <w:lvlText w:val="%1)"/>
      <w:lvlJc w:val="left"/>
      <w:pPr>
        <w:ind w:left="1080" w:hanging="360"/>
      </w:pPr>
    </w:lvl>
    <w:lvl w:ilvl="1" w:tplc="85D84A48" w:tentative="1">
      <w:start w:val="1"/>
      <w:numFmt w:val="lowerLetter"/>
      <w:lvlText w:val="%2."/>
      <w:lvlJc w:val="left"/>
      <w:pPr>
        <w:ind w:left="1800" w:hanging="360"/>
      </w:pPr>
    </w:lvl>
    <w:lvl w:ilvl="2" w:tplc="FC2CE7F2" w:tentative="1">
      <w:start w:val="1"/>
      <w:numFmt w:val="lowerRoman"/>
      <w:lvlText w:val="%3."/>
      <w:lvlJc w:val="right"/>
      <w:pPr>
        <w:ind w:left="2520" w:hanging="180"/>
      </w:pPr>
    </w:lvl>
    <w:lvl w:ilvl="3" w:tplc="B530A050" w:tentative="1">
      <w:start w:val="1"/>
      <w:numFmt w:val="decimal"/>
      <w:lvlText w:val="%4."/>
      <w:lvlJc w:val="left"/>
      <w:pPr>
        <w:ind w:left="3240" w:hanging="360"/>
      </w:pPr>
    </w:lvl>
    <w:lvl w:ilvl="4" w:tplc="B36CC968" w:tentative="1">
      <w:start w:val="1"/>
      <w:numFmt w:val="lowerLetter"/>
      <w:lvlText w:val="%5."/>
      <w:lvlJc w:val="left"/>
      <w:pPr>
        <w:ind w:left="3960" w:hanging="360"/>
      </w:pPr>
    </w:lvl>
    <w:lvl w:ilvl="5" w:tplc="298E8FA2" w:tentative="1">
      <w:start w:val="1"/>
      <w:numFmt w:val="lowerRoman"/>
      <w:lvlText w:val="%6."/>
      <w:lvlJc w:val="right"/>
      <w:pPr>
        <w:ind w:left="4680" w:hanging="180"/>
      </w:pPr>
    </w:lvl>
    <w:lvl w:ilvl="6" w:tplc="B74A09BC" w:tentative="1">
      <w:start w:val="1"/>
      <w:numFmt w:val="decimal"/>
      <w:lvlText w:val="%7."/>
      <w:lvlJc w:val="left"/>
      <w:pPr>
        <w:ind w:left="5400" w:hanging="360"/>
      </w:pPr>
    </w:lvl>
    <w:lvl w:ilvl="7" w:tplc="B664C740" w:tentative="1">
      <w:start w:val="1"/>
      <w:numFmt w:val="lowerLetter"/>
      <w:lvlText w:val="%8."/>
      <w:lvlJc w:val="left"/>
      <w:pPr>
        <w:ind w:left="6120" w:hanging="360"/>
      </w:pPr>
    </w:lvl>
    <w:lvl w:ilvl="8" w:tplc="95625D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CB041AF"/>
    <w:multiLevelType w:val="hybridMultilevel"/>
    <w:tmpl w:val="BADC2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C43730"/>
    <w:multiLevelType w:val="hybridMultilevel"/>
    <w:tmpl w:val="F6246F38"/>
    <w:lvl w:ilvl="0" w:tplc="74B859E4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A57283"/>
    <w:multiLevelType w:val="hybridMultilevel"/>
    <w:tmpl w:val="B5FE64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4DF5777F"/>
    <w:multiLevelType w:val="multilevel"/>
    <w:tmpl w:val="61C06F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6" w15:restartNumberingAfterBreak="0">
    <w:nsid w:val="4F036F38"/>
    <w:multiLevelType w:val="multilevel"/>
    <w:tmpl w:val="1B6097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4FD96DE1"/>
    <w:multiLevelType w:val="singleLevel"/>
    <w:tmpl w:val="3626B9FA"/>
    <w:lvl w:ilvl="0">
      <w:numFmt w:val="bullet"/>
      <w:pStyle w:val="NormalIndent2"/>
      <w:lvlText w:val="."/>
      <w:lvlJc w:val="left"/>
      <w:pPr>
        <w:tabs>
          <w:tab w:val="num" w:pos="210"/>
        </w:tabs>
        <w:ind w:left="420" w:hanging="210"/>
      </w:pPr>
      <w:rPr>
        <w:rFonts w:ascii="Times New Roman" w:hAnsi="Times New Roman" w:cs="Times New Roman" w:hint="default"/>
      </w:rPr>
    </w:lvl>
  </w:abstractNum>
  <w:abstractNum w:abstractNumId="128" w15:restartNumberingAfterBreak="0">
    <w:nsid w:val="50C258A1"/>
    <w:multiLevelType w:val="hybridMultilevel"/>
    <w:tmpl w:val="A20882C4"/>
    <w:lvl w:ilvl="0" w:tplc="0C09000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9" w15:restartNumberingAfterBreak="0">
    <w:nsid w:val="50D11E9D"/>
    <w:multiLevelType w:val="hybridMultilevel"/>
    <w:tmpl w:val="E4B0EA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15A36C3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1" w15:restartNumberingAfterBreak="0">
    <w:nsid w:val="519914A6"/>
    <w:multiLevelType w:val="hybridMultilevel"/>
    <w:tmpl w:val="B3624E8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19A3E27"/>
    <w:multiLevelType w:val="hybridMultilevel"/>
    <w:tmpl w:val="56B4CDB4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3" w15:restartNumberingAfterBreak="0">
    <w:nsid w:val="52432517"/>
    <w:multiLevelType w:val="hybridMultilevel"/>
    <w:tmpl w:val="51B038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52595AAF"/>
    <w:multiLevelType w:val="hybridMultilevel"/>
    <w:tmpl w:val="8FA6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36520F0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6" w15:restartNumberingAfterBreak="0">
    <w:nsid w:val="53D96E4E"/>
    <w:multiLevelType w:val="hybridMultilevel"/>
    <w:tmpl w:val="D8640F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540C20D2"/>
    <w:multiLevelType w:val="hybridMultilevel"/>
    <w:tmpl w:val="A4DCFFC8"/>
    <w:lvl w:ilvl="0" w:tplc="12EA12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5E343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25ABE7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D54CE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9EA99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618D9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F68E1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F7AC6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768735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551C4D92"/>
    <w:multiLevelType w:val="hybridMultilevel"/>
    <w:tmpl w:val="2154E722"/>
    <w:lvl w:ilvl="0" w:tplc="E7BA6C6A">
      <w:start w:val="1"/>
      <w:numFmt w:val="lowerLetter"/>
      <w:lvlText w:val="%1)"/>
      <w:lvlJc w:val="left"/>
      <w:pPr>
        <w:ind w:left="1080" w:hanging="360"/>
      </w:pPr>
    </w:lvl>
    <w:lvl w:ilvl="1" w:tplc="82101084" w:tentative="1">
      <w:start w:val="1"/>
      <w:numFmt w:val="lowerLetter"/>
      <w:lvlText w:val="%2."/>
      <w:lvlJc w:val="left"/>
      <w:pPr>
        <w:ind w:left="1800" w:hanging="360"/>
      </w:pPr>
    </w:lvl>
    <w:lvl w:ilvl="2" w:tplc="173A60EE" w:tentative="1">
      <w:start w:val="1"/>
      <w:numFmt w:val="lowerRoman"/>
      <w:lvlText w:val="%3."/>
      <w:lvlJc w:val="right"/>
      <w:pPr>
        <w:ind w:left="2520" w:hanging="180"/>
      </w:pPr>
    </w:lvl>
    <w:lvl w:ilvl="3" w:tplc="E6D2A688" w:tentative="1">
      <w:start w:val="1"/>
      <w:numFmt w:val="decimal"/>
      <w:lvlText w:val="%4."/>
      <w:lvlJc w:val="left"/>
      <w:pPr>
        <w:ind w:left="3240" w:hanging="360"/>
      </w:pPr>
    </w:lvl>
    <w:lvl w:ilvl="4" w:tplc="3438D278" w:tentative="1">
      <w:start w:val="1"/>
      <w:numFmt w:val="lowerLetter"/>
      <w:lvlText w:val="%5."/>
      <w:lvlJc w:val="left"/>
      <w:pPr>
        <w:ind w:left="3960" w:hanging="360"/>
      </w:pPr>
    </w:lvl>
    <w:lvl w:ilvl="5" w:tplc="074E9924" w:tentative="1">
      <w:start w:val="1"/>
      <w:numFmt w:val="lowerRoman"/>
      <w:lvlText w:val="%6."/>
      <w:lvlJc w:val="right"/>
      <w:pPr>
        <w:ind w:left="4680" w:hanging="180"/>
      </w:pPr>
    </w:lvl>
    <w:lvl w:ilvl="6" w:tplc="9E222800" w:tentative="1">
      <w:start w:val="1"/>
      <w:numFmt w:val="decimal"/>
      <w:lvlText w:val="%7."/>
      <w:lvlJc w:val="left"/>
      <w:pPr>
        <w:ind w:left="5400" w:hanging="360"/>
      </w:pPr>
    </w:lvl>
    <w:lvl w:ilvl="7" w:tplc="D95E79C2" w:tentative="1">
      <w:start w:val="1"/>
      <w:numFmt w:val="lowerLetter"/>
      <w:lvlText w:val="%8."/>
      <w:lvlJc w:val="left"/>
      <w:pPr>
        <w:ind w:left="6120" w:hanging="360"/>
      </w:pPr>
    </w:lvl>
    <w:lvl w:ilvl="8" w:tplc="6F4C3E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5863068"/>
    <w:multiLevelType w:val="hybridMultilevel"/>
    <w:tmpl w:val="A9883A48"/>
    <w:lvl w:ilvl="0" w:tplc="8DD2390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5EB5F5D"/>
    <w:multiLevelType w:val="hybridMultilevel"/>
    <w:tmpl w:val="7C54193A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1" w15:restartNumberingAfterBreak="0">
    <w:nsid w:val="56320406"/>
    <w:multiLevelType w:val="multilevel"/>
    <w:tmpl w:val="61C06F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2" w15:restartNumberingAfterBreak="0">
    <w:nsid w:val="563629D8"/>
    <w:multiLevelType w:val="multilevel"/>
    <w:tmpl w:val="0862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6E13B37"/>
    <w:multiLevelType w:val="hybridMultilevel"/>
    <w:tmpl w:val="B922E58C"/>
    <w:lvl w:ilvl="0" w:tplc="B91E232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4824E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5EA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27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A6E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7E3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68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238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888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430A6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5" w15:restartNumberingAfterBreak="0">
    <w:nsid w:val="573B27F2"/>
    <w:multiLevelType w:val="hybridMultilevel"/>
    <w:tmpl w:val="35E62E70"/>
    <w:lvl w:ilvl="0" w:tplc="98B61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30F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3C4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C9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260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5EC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4A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C8B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89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8A85D9D"/>
    <w:multiLevelType w:val="hybridMultilevel"/>
    <w:tmpl w:val="3F0AE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A2A48B0"/>
    <w:multiLevelType w:val="hybridMultilevel"/>
    <w:tmpl w:val="05920292"/>
    <w:lvl w:ilvl="0" w:tplc="1F0A0BAA">
      <w:start w:val="1"/>
      <w:numFmt w:val="bullet"/>
      <w:pStyle w:val="BulletPoints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color w:val="auto"/>
      </w:rPr>
    </w:lvl>
    <w:lvl w:ilvl="1" w:tplc="DA98A5A2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DD884A60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B9963B46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4D682748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6F4E6354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FD3EE88E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1778AB8C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AC06EB9C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48" w15:restartNumberingAfterBreak="0">
    <w:nsid w:val="5A41421A"/>
    <w:multiLevelType w:val="hybridMultilevel"/>
    <w:tmpl w:val="8C54DA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5A5716A6"/>
    <w:multiLevelType w:val="hybridMultilevel"/>
    <w:tmpl w:val="2E24A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CF85207"/>
    <w:multiLevelType w:val="hybridMultilevel"/>
    <w:tmpl w:val="ED4E91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5D1247A1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2" w15:restartNumberingAfterBreak="0">
    <w:nsid w:val="5F3E0AB6"/>
    <w:multiLevelType w:val="hybridMultilevel"/>
    <w:tmpl w:val="3E245B70"/>
    <w:lvl w:ilvl="0" w:tplc="7EF88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4FA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D61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E4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48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64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0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E2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81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F796793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4" w15:restartNumberingAfterBreak="0">
    <w:nsid w:val="5F9C2265"/>
    <w:multiLevelType w:val="hybridMultilevel"/>
    <w:tmpl w:val="7A661A20"/>
    <w:lvl w:ilvl="0" w:tplc="E3CE06F6">
      <w:start w:val="1"/>
      <w:numFmt w:val="bullet"/>
      <w:pStyle w:val="Promptindent2"/>
      <w:lvlText w:val="."/>
      <w:lvlJc w:val="left"/>
      <w:pPr>
        <w:tabs>
          <w:tab w:val="num" w:pos="210"/>
        </w:tabs>
        <w:ind w:left="21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5" w15:restartNumberingAfterBreak="0">
    <w:nsid w:val="60817B03"/>
    <w:multiLevelType w:val="multilevel"/>
    <w:tmpl w:val="5E4628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61111B39"/>
    <w:multiLevelType w:val="hybridMultilevel"/>
    <w:tmpl w:val="00341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11776B1"/>
    <w:multiLevelType w:val="hybridMultilevel"/>
    <w:tmpl w:val="90E89740"/>
    <w:lvl w:ilvl="0" w:tplc="D6EE1BE0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21120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357C6314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863AC0A0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625014EE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3AB81436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9D5EAFC6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F11A35A0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158" w15:restartNumberingAfterBreak="0">
    <w:nsid w:val="6142717D"/>
    <w:multiLevelType w:val="hybridMultilevel"/>
    <w:tmpl w:val="259AF5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618D2B05"/>
    <w:multiLevelType w:val="hybridMultilevel"/>
    <w:tmpl w:val="522A9354"/>
    <w:lvl w:ilvl="0" w:tplc="0C090017">
      <w:start w:val="1"/>
      <w:numFmt w:val="lowerLetter"/>
      <w:lvlText w:val="%1)"/>
      <w:lvlJc w:val="left"/>
      <w:pPr>
        <w:ind w:left="2716" w:hanging="360"/>
      </w:pPr>
    </w:lvl>
    <w:lvl w:ilvl="1" w:tplc="0C090019" w:tentative="1">
      <w:start w:val="1"/>
      <w:numFmt w:val="lowerLetter"/>
      <w:lvlText w:val="%2."/>
      <w:lvlJc w:val="left"/>
      <w:pPr>
        <w:ind w:left="3436" w:hanging="360"/>
      </w:pPr>
    </w:lvl>
    <w:lvl w:ilvl="2" w:tplc="0C09001B" w:tentative="1">
      <w:start w:val="1"/>
      <w:numFmt w:val="lowerRoman"/>
      <w:lvlText w:val="%3."/>
      <w:lvlJc w:val="right"/>
      <w:pPr>
        <w:ind w:left="4156" w:hanging="180"/>
      </w:pPr>
    </w:lvl>
    <w:lvl w:ilvl="3" w:tplc="0C09000F" w:tentative="1">
      <w:start w:val="1"/>
      <w:numFmt w:val="decimal"/>
      <w:lvlText w:val="%4."/>
      <w:lvlJc w:val="left"/>
      <w:pPr>
        <w:ind w:left="4876" w:hanging="360"/>
      </w:pPr>
    </w:lvl>
    <w:lvl w:ilvl="4" w:tplc="0C090019" w:tentative="1">
      <w:start w:val="1"/>
      <w:numFmt w:val="lowerLetter"/>
      <w:lvlText w:val="%5."/>
      <w:lvlJc w:val="left"/>
      <w:pPr>
        <w:ind w:left="5596" w:hanging="360"/>
      </w:pPr>
    </w:lvl>
    <w:lvl w:ilvl="5" w:tplc="0C09001B" w:tentative="1">
      <w:start w:val="1"/>
      <w:numFmt w:val="lowerRoman"/>
      <w:lvlText w:val="%6."/>
      <w:lvlJc w:val="right"/>
      <w:pPr>
        <w:ind w:left="6316" w:hanging="180"/>
      </w:pPr>
    </w:lvl>
    <w:lvl w:ilvl="6" w:tplc="0C09000F" w:tentative="1">
      <w:start w:val="1"/>
      <w:numFmt w:val="decimal"/>
      <w:lvlText w:val="%7."/>
      <w:lvlJc w:val="left"/>
      <w:pPr>
        <w:ind w:left="7036" w:hanging="360"/>
      </w:pPr>
    </w:lvl>
    <w:lvl w:ilvl="7" w:tplc="0C090019" w:tentative="1">
      <w:start w:val="1"/>
      <w:numFmt w:val="lowerLetter"/>
      <w:lvlText w:val="%8."/>
      <w:lvlJc w:val="left"/>
      <w:pPr>
        <w:ind w:left="7756" w:hanging="360"/>
      </w:pPr>
    </w:lvl>
    <w:lvl w:ilvl="8" w:tplc="0C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60" w15:restartNumberingAfterBreak="0">
    <w:nsid w:val="61B76991"/>
    <w:multiLevelType w:val="hybridMultilevel"/>
    <w:tmpl w:val="5A90D6AE"/>
    <w:lvl w:ilvl="0" w:tplc="0C09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1DE4AC7"/>
    <w:multiLevelType w:val="hybridMultilevel"/>
    <w:tmpl w:val="3CF056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62191B48"/>
    <w:multiLevelType w:val="hybridMultilevel"/>
    <w:tmpl w:val="B25AD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25B7AD2"/>
    <w:multiLevelType w:val="hybridMultilevel"/>
    <w:tmpl w:val="1EC03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2F33FC1"/>
    <w:multiLevelType w:val="hybridMultilevel"/>
    <w:tmpl w:val="1204922A"/>
    <w:lvl w:ilvl="0" w:tplc="2ED04C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C4243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3B87B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D2EF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962A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BBC732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0A3B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5491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264D5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5" w15:restartNumberingAfterBreak="0">
    <w:nsid w:val="6327267B"/>
    <w:multiLevelType w:val="hybridMultilevel"/>
    <w:tmpl w:val="E5C2067C"/>
    <w:lvl w:ilvl="0" w:tplc="B8B21C48">
      <w:start w:val="1"/>
      <w:numFmt w:val="lowerLetter"/>
      <w:lvlText w:val="%1)"/>
      <w:lvlJc w:val="left"/>
      <w:pPr>
        <w:ind w:left="1440" w:hanging="360"/>
      </w:pPr>
    </w:lvl>
    <w:lvl w:ilvl="1" w:tplc="7FF8F4D0" w:tentative="1">
      <w:start w:val="1"/>
      <w:numFmt w:val="lowerLetter"/>
      <w:lvlText w:val="%2."/>
      <w:lvlJc w:val="left"/>
      <w:pPr>
        <w:ind w:left="2160" w:hanging="360"/>
      </w:pPr>
    </w:lvl>
    <w:lvl w:ilvl="2" w:tplc="8D3A5CA6" w:tentative="1">
      <w:start w:val="1"/>
      <w:numFmt w:val="lowerRoman"/>
      <w:lvlText w:val="%3."/>
      <w:lvlJc w:val="right"/>
      <w:pPr>
        <w:ind w:left="2880" w:hanging="180"/>
      </w:pPr>
    </w:lvl>
    <w:lvl w:ilvl="3" w:tplc="E4BEF3F6" w:tentative="1">
      <w:start w:val="1"/>
      <w:numFmt w:val="decimal"/>
      <w:lvlText w:val="%4."/>
      <w:lvlJc w:val="left"/>
      <w:pPr>
        <w:ind w:left="3600" w:hanging="360"/>
      </w:pPr>
    </w:lvl>
    <w:lvl w:ilvl="4" w:tplc="D4F0826E" w:tentative="1">
      <w:start w:val="1"/>
      <w:numFmt w:val="lowerLetter"/>
      <w:lvlText w:val="%5."/>
      <w:lvlJc w:val="left"/>
      <w:pPr>
        <w:ind w:left="4320" w:hanging="360"/>
      </w:pPr>
    </w:lvl>
    <w:lvl w:ilvl="5" w:tplc="527E24B6" w:tentative="1">
      <w:start w:val="1"/>
      <w:numFmt w:val="lowerRoman"/>
      <w:lvlText w:val="%6."/>
      <w:lvlJc w:val="right"/>
      <w:pPr>
        <w:ind w:left="5040" w:hanging="180"/>
      </w:pPr>
    </w:lvl>
    <w:lvl w:ilvl="6" w:tplc="D9D6950A" w:tentative="1">
      <w:start w:val="1"/>
      <w:numFmt w:val="decimal"/>
      <w:lvlText w:val="%7."/>
      <w:lvlJc w:val="left"/>
      <w:pPr>
        <w:ind w:left="5760" w:hanging="360"/>
      </w:pPr>
    </w:lvl>
    <w:lvl w:ilvl="7" w:tplc="21ECC920" w:tentative="1">
      <w:start w:val="1"/>
      <w:numFmt w:val="lowerLetter"/>
      <w:lvlText w:val="%8."/>
      <w:lvlJc w:val="left"/>
      <w:pPr>
        <w:ind w:left="6480" w:hanging="360"/>
      </w:pPr>
    </w:lvl>
    <w:lvl w:ilvl="8" w:tplc="5C76B1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63F03E47"/>
    <w:multiLevelType w:val="hybridMultilevel"/>
    <w:tmpl w:val="DC647990"/>
    <w:lvl w:ilvl="0" w:tplc="CEC02AAE">
      <w:start w:val="1"/>
      <w:numFmt w:val="bullet"/>
      <w:lvlText w:val=""/>
      <w:lvlJc w:val="left"/>
      <w:pPr>
        <w:tabs>
          <w:tab w:val="num" w:pos="639"/>
        </w:tabs>
        <w:ind w:left="639" w:hanging="360"/>
      </w:pPr>
      <w:rPr>
        <w:rFonts w:ascii="Symbol" w:hAnsi="Symbol" w:hint="default"/>
      </w:rPr>
    </w:lvl>
    <w:lvl w:ilvl="1" w:tplc="E23A68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3C89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E286E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2B420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46E87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F36D5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2B4E87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39EB3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7" w15:restartNumberingAfterBreak="0">
    <w:nsid w:val="64752C59"/>
    <w:multiLevelType w:val="hybridMultilevel"/>
    <w:tmpl w:val="021C2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548587C"/>
    <w:multiLevelType w:val="hybridMultilevel"/>
    <w:tmpl w:val="C0E4634C"/>
    <w:lvl w:ilvl="0" w:tplc="45E83732">
      <w:start w:val="1"/>
      <w:numFmt w:val="decimal"/>
      <w:lvlText w:val="%1)"/>
      <w:lvlJc w:val="left"/>
      <w:pPr>
        <w:ind w:left="1440" w:hanging="360"/>
      </w:pPr>
    </w:lvl>
    <w:lvl w:ilvl="1" w:tplc="0756CAB0" w:tentative="1">
      <w:start w:val="1"/>
      <w:numFmt w:val="lowerLetter"/>
      <w:lvlText w:val="%2."/>
      <w:lvlJc w:val="left"/>
      <w:pPr>
        <w:ind w:left="2160" w:hanging="360"/>
      </w:pPr>
    </w:lvl>
    <w:lvl w:ilvl="2" w:tplc="6994CBE4" w:tentative="1">
      <w:start w:val="1"/>
      <w:numFmt w:val="lowerRoman"/>
      <w:lvlText w:val="%3."/>
      <w:lvlJc w:val="right"/>
      <w:pPr>
        <w:ind w:left="2880" w:hanging="180"/>
      </w:pPr>
    </w:lvl>
    <w:lvl w:ilvl="3" w:tplc="6062F3A8" w:tentative="1">
      <w:start w:val="1"/>
      <w:numFmt w:val="decimal"/>
      <w:lvlText w:val="%4."/>
      <w:lvlJc w:val="left"/>
      <w:pPr>
        <w:ind w:left="3600" w:hanging="360"/>
      </w:pPr>
    </w:lvl>
    <w:lvl w:ilvl="4" w:tplc="1CA6543A" w:tentative="1">
      <w:start w:val="1"/>
      <w:numFmt w:val="lowerLetter"/>
      <w:lvlText w:val="%5."/>
      <w:lvlJc w:val="left"/>
      <w:pPr>
        <w:ind w:left="4320" w:hanging="360"/>
      </w:pPr>
    </w:lvl>
    <w:lvl w:ilvl="5" w:tplc="A0BAA20C" w:tentative="1">
      <w:start w:val="1"/>
      <w:numFmt w:val="lowerRoman"/>
      <w:lvlText w:val="%6."/>
      <w:lvlJc w:val="right"/>
      <w:pPr>
        <w:ind w:left="5040" w:hanging="180"/>
      </w:pPr>
    </w:lvl>
    <w:lvl w:ilvl="6" w:tplc="310025F0" w:tentative="1">
      <w:start w:val="1"/>
      <w:numFmt w:val="decimal"/>
      <w:lvlText w:val="%7."/>
      <w:lvlJc w:val="left"/>
      <w:pPr>
        <w:ind w:left="5760" w:hanging="360"/>
      </w:pPr>
    </w:lvl>
    <w:lvl w:ilvl="7" w:tplc="AE4E9288" w:tentative="1">
      <w:start w:val="1"/>
      <w:numFmt w:val="lowerLetter"/>
      <w:lvlText w:val="%8."/>
      <w:lvlJc w:val="left"/>
      <w:pPr>
        <w:ind w:left="6480" w:hanging="360"/>
      </w:pPr>
    </w:lvl>
    <w:lvl w:ilvl="8" w:tplc="DE2CDB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67057F34"/>
    <w:multiLevelType w:val="hybridMultilevel"/>
    <w:tmpl w:val="E544FE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7F975B5"/>
    <w:multiLevelType w:val="hybridMultilevel"/>
    <w:tmpl w:val="0936AA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B68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C0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24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08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9A4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A0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F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C49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9233C3E"/>
    <w:multiLevelType w:val="hybridMultilevel"/>
    <w:tmpl w:val="A9603332"/>
    <w:lvl w:ilvl="0" w:tplc="CE088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6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6D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8C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A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260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AC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63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AA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94955F4"/>
    <w:multiLevelType w:val="hybridMultilevel"/>
    <w:tmpl w:val="6E6222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96D4C07"/>
    <w:multiLevelType w:val="hybridMultilevel"/>
    <w:tmpl w:val="CD8AC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9E9684A"/>
    <w:multiLevelType w:val="hybridMultilevel"/>
    <w:tmpl w:val="66A07A9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5" w15:restartNumberingAfterBreak="0">
    <w:nsid w:val="69EF4E4D"/>
    <w:multiLevelType w:val="hybridMultilevel"/>
    <w:tmpl w:val="34F88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B5572AA"/>
    <w:multiLevelType w:val="multilevel"/>
    <w:tmpl w:val="86F4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CA70E98"/>
    <w:multiLevelType w:val="hybridMultilevel"/>
    <w:tmpl w:val="23F611AE"/>
    <w:lvl w:ilvl="0" w:tplc="0C090017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C09000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78" w15:restartNumberingAfterBreak="0">
    <w:nsid w:val="6E77112A"/>
    <w:multiLevelType w:val="hybridMultilevel"/>
    <w:tmpl w:val="08A895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9" w15:restartNumberingAfterBreak="0">
    <w:nsid w:val="6EE10135"/>
    <w:multiLevelType w:val="hybridMultilevel"/>
    <w:tmpl w:val="F25AF1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F40471D"/>
    <w:multiLevelType w:val="multilevel"/>
    <w:tmpl w:val="46E8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F9E4FA2"/>
    <w:multiLevelType w:val="multilevel"/>
    <w:tmpl w:val="CAC0DFA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70BB0C1F"/>
    <w:multiLevelType w:val="multilevel"/>
    <w:tmpl w:val="453EB6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1191B72"/>
    <w:multiLevelType w:val="hybridMultilevel"/>
    <w:tmpl w:val="276CD9BE"/>
    <w:lvl w:ilvl="0" w:tplc="E812B96A">
      <w:start w:val="1"/>
      <w:numFmt w:val="lowerLetter"/>
      <w:lvlText w:val="%1)"/>
      <w:lvlJc w:val="left"/>
      <w:pPr>
        <w:ind w:left="360" w:hanging="360"/>
      </w:pPr>
    </w:lvl>
    <w:lvl w:ilvl="1" w:tplc="C7AA4704" w:tentative="1">
      <w:start w:val="1"/>
      <w:numFmt w:val="lowerLetter"/>
      <w:lvlText w:val="%2."/>
      <w:lvlJc w:val="left"/>
      <w:pPr>
        <w:ind w:left="1080" w:hanging="360"/>
      </w:pPr>
    </w:lvl>
    <w:lvl w:ilvl="2" w:tplc="CE52A80C" w:tentative="1">
      <w:start w:val="1"/>
      <w:numFmt w:val="lowerRoman"/>
      <w:lvlText w:val="%3."/>
      <w:lvlJc w:val="right"/>
      <w:pPr>
        <w:ind w:left="1800" w:hanging="180"/>
      </w:pPr>
    </w:lvl>
    <w:lvl w:ilvl="3" w:tplc="5C86E2E4" w:tentative="1">
      <w:start w:val="1"/>
      <w:numFmt w:val="decimal"/>
      <w:lvlText w:val="%4."/>
      <w:lvlJc w:val="left"/>
      <w:pPr>
        <w:ind w:left="2520" w:hanging="360"/>
      </w:pPr>
    </w:lvl>
    <w:lvl w:ilvl="4" w:tplc="DC0681CC" w:tentative="1">
      <w:start w:val="1"/>
      <w:numFmt w:val="lowerLetter"/>
      <w:lvlText w:val="%5."/>
      <w:lvlJc w:val="left"/>
      <w:pPr>
        <w:ind w:left="3240" w:hanging="360"/>
      </w:pPr>
    </w:lvl>
    <w:lvl w:ilvl="5" w:tplc="15328BF2" w:tentative="1">
      <w:start w:val="1"/>
      <w:numFmt w:val="lowerRoman"/>
      <w:lvlText w:val="%6."/>
      <w:lvlJc w:val="right"/>
      <w:pPr>
        <w:ind w:left="3960" w:hanging="180"/>
      </w:pPr>
    </w:lvl>
    <w:lvl w:ilvl="6" w:tplc="564AE314" w:tentative="1">
      <w:start w:val="1"/>
      <w:numFmt w:val="decimal"/>
      <w:lvlText w:val="%7."/>
      <w:lvlJc w:val="left"/>
      <w:pPr>
        <w:ind w:left="4680" w:hanging="360"/>
      </w:pPr>
    </w:lvl>
    <w:lvl w:ilvl="7" w:tplc="F7029C9C" w:tentative="1">
      <w:start w:val="1"/>
      <w:numFmt w:val="lowerLetter"/>
      <w:lvlText w:val="%8."/>
      <w:lvlJc w:val="left"/>
      <w:pPr>
        <w:ind w:left="5400" w:hanging="360"/>
      </w:pPr>
    </w:lvl>
    <w:lvl w:ilvl="8" w:tplc="94FC1C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71E64ACF"/>
    <w:multiLevelType w:val="hybridMultilevel"/>
    <w:tmpl w:val="63146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39208D1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6" w15:restartNumberingAfterBreak="0">
    <w:nsid w:val="75CE26A1"/>
    <w:multiLevelType w:val="hybridMultilevel"/>
    <w:tmpl w:val="5D9C7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5F6323B"/>
    <w:multiLevelType w:val="multilevel"/>
    <w:tmpl w:val="7282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6265CBE"/>
    <w:multiLevelType w:val="multilevel"/>
    <w:tmpl w:val="46E8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63517C5"/>
    <w:multiLevelType w:val="hybridMultilevel"/>
    <w:tmpl w:val="12EC6168"/>
    <w:lvl w:ilvl="0" w:tplc="C5968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4E6BE2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cs="Courier New" w:hint="default"/>
      </w:rPr>
    </w:lvl>
    <w:lvl w:ilvl="2" w:tplc="30220FF6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8F6ED340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BFB298E4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5" w:tplc="EEC6ABC4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A0CB510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DE9CC92C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8" w:tplc="2FA059D8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190" w15:restartNumberingAfterBreak="0">
    <w:nsid w:val="77694F23"/>
    <w:multiLevelType w:val="multilevel"/>
    <w:tmpl w:val="62A8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79DA6D1A"/>
    <w:multiLevelType w:val="hybridMultilevel"/>
    <w:tmpl w:val="B824C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A2B1E28"/>
    <w:multiLevelType w:val="hybridMultilevel"/>
    <w:tmpl w:val="65805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B1E6E68"/>
    <w:multiLevelType w:val="multilevel"/>
    <w:tmpl w:val="6FD494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4" w15:restartNumberingAfterBreak="0">
    <w:nsid w:val="7BAC4A39"/>
    <w:multiLevelType w:val="hybridMultilevel"/>
    <w:tmpl w:val="779C3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DEB7145"/>
    <w:multiLevelType w:val="hybridMultilevel"/>
    <w:tmpl w:val="10922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F8735FD"/>
    <w:multiLevelType w:val="hybridMultilevel"/>
    <w:tmpl w:val="EB9AF986"/>
    <w:lvl w:ilvl="0" w:tplc="0C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9350">
    <w:abstractNumId w:val="93"/>
  </w:num>
  <w:num w:numId="2" w16cid:durableId="1607467754">
    <w:abstractNumId w:val="120"/>
  </w:num>
  <w:num w:numId="3" w16cid:durableId="1365791033">
    <w:abstractNumId w:val="116"/>
  </w:num>
  <w:num w:numId="4" w16cid:durableId="726222474">
    <w:abstractNumId w:val="85"/>
  </w:num>
  <w:num w:numId="5" w16cid:durableId="1061829129">
    <w:abstractNumId w:val="154"/>
  </w:num>
  <w:num w:numId="6" w16cid:durableId="941107319">
    <w:abstractNumId w:val="108"/>
  </w:num>
  <w:num w:numId="7" w16cid:durableId="2096396785">
    <w:abstractNumId w:val="67"/>
  </w:num>
  <w:num w:numId="8" w16cid:durableId="1838374297">
    <w:abstractNumId w:val="49"/>
  </w:num>
  <w:num w:numId="9" w16cid:durableId="2121685403">
    <w:abstractNumId w:val="22"/>
  </w:num>
  <w:num w:numId="10" w16cid:durableId="1692220057">
    <w:abstractNumId w:val="58"/>
  </w:num>
  <w:num w:numId="11" w16cid:durableId="990331794">
    <w:abstractNumId w:val="72"/>
  </w:num>
  <w:num w:numId="12" w16cid:durableId="1741634912">
    <w:abstractNumId w:val="55"/>
  </w:num>
  <w:num w:numId="13" w16cid:durableId="1600020083">
    <w:abstractNumId w:val="114"/>
  </w:num>
  <w:num w:numId="14" w16cid:durableId="867446711">
    <w:abstractNumId w:val="95"/>
  </w:num>
  <w:num w:numId="15" w16cid:durableId="1277519745">
    <w:abstractNumId w:val="109"/>
  </w:num>
  <w:num w:numId="16" w16cid:durableId="153961428">
    <w:abstractNumId w:val="38"/>
  </w:num>
  <w:num w:numId="17" w16cid:durableId="1465201444">
    <w:abstractNumId w:val="135"/>
  </w:num>
  <w:num w:numId="18" w16cid:durableId="523515669">
    <w:abstractNumId w:val="60"/>
  </w:num>
  <w:num w:numId="19" w16cid:durableId="1672100416">
    <w:abstractNumId w:val="130"/>
  </w:num>
  <w:num w:numId="20" w16cid:durableId="2021271489">
    <w:abstractNumId w:val="112"/>
  </w:num>
  <w:num w:numId="21" w16cid:durableId="1080716311">
    <w:abstractNumId w:val="185"/>
  </w:num>
  <w:num w:numId="22" w16cid:durableId="106244609">
    <w:abstractNumId w:val="35"/>
  </w:num>
  <w:num w:numId="23" w16cid:durableId="630719369">
    <w:abstractNumId w:val="89"/>
  </w:num>
  <w:num w:numId="24" w16cid:durableId="1199973594">
    <w:abstractNumId w:val="177"/>
  </w:num>
  <w:num w:numId="25" w16cid:durableId="43067475">
    <w:abstractNumId w:val="143"/>
  </w:num>
  <w:num w:numId="26" w16cid:durableId="745302081">
    <w:abstractNumId w:val="81"/>
  </w:num>
  <w:num w:numId="27" w16cid:durableId="827791401">
    <w:abstractNumId w:val="84"/>
  </w:num>
  <w:num w:numId="28" w16cid:durableId="271941188">
    <w:abstractNumId w:val="53"/>
  </w:num>
  <w:num w:numId="29" w16cid:durableId="975454665">
    <w:abstractNumId w:val="166"/>
  </w:num>
  <w:num w:numId="30" w16cid:durableId="135875652">
    <w:abstractNumId w:val="32"/>
  </w:num>
  <w:num w:numId="31" w16cid:durableId="117532728">
    <w:abstractNumId w:val="48"/>
  </w:num>
  <w:num w:numId="32" w16cid:durableId="192154663">
    <w:abstractNumId w:val="45"/>
  </w:num>
  <w:num w:numId="33" w16cid:durableId="1974677721">
    <w:abstractNumId w:val="101"/>
  </w:num>
  <w:num w:numId="34" w16cid:durableId="748426243">
    <w:abstractNumId w:val="14"/>
  </w:num>
  <w:num w:numId="35" w16cid:durableId="1938250139">
    <w:abstractNumId w:val="103"/>
  </w:num>
  <w:num w:numId="36" w16cid:durableId="1391732308">
    <w:abstractNumId w:val="189"/>
  </w:num>
  <w:num w:numId="37" w16cid:durableId="559899125">
    <w:abstractNumId w:val="178"/>
  </w:num>
  <w:num w:numId="38" w16cid:durableId="894004326">
    <w:abstractNumId w:val="87"/>
  </w:num>
  <w:num w:numId="39" w16cid:durableId="1416822822">
    <w:abstractNumId w:val="104"/>
  </w:num>
  <w:num w:numId="40" w16cid:durableId="1834300355">
    <w:abstractNumId w:val="106"/>
  </w:num>
  <w:num w:numId="41" w16cid:durableId="56975356">
    <w:abstractNumId w:val="137"/>
  </w:num>
  <w:num w:numId="42" w16cid:durableId="2049913764">
    <w:abstractNumId w:val="33"/>
  </w:num>
  <w:num w:numId="43" w16cid:durableId="171533343">
    <w:abstractNumId w:val="128"/>
  </w:num>
  <w:num w:numId="44" w16cid:durableId="1407872236">
    <w:abstractNumId w:val="145"/>
  </w:num>
  <w:num w:numId="45" w16cid:durableId="1717898393">
    <w:abstractNumId w:val="27"/>
  </w:num>
  <w:num w:numId="46" w16cid:durableId="58747661">
    <w:abstractNumId w:val="151"/>
  </w:num>
  <w:num w:numId="47" w16cid:durableId="771704231">
    <w:abstractNumId w:val="59"/>
  </w:num>
  <w:num w:numId="48" w16cid:durableId="1225066668">
    <w:abstractNumId w:val="153"/>
  </w:num>
  <w:num w:numId="49" w16cid:durableId="1680738845">
    <w:abstractNumId w:val="70"/>
  </w:num>
  <w:num w:numId="50" w16cid:durableId="702246025">
    <w:abstractNumId w:val="77"/>
  </w:num>
  <w:num w:numId="51" w16cid:durableId="303581219">
    <w:abstractNumId w:val="62"/>
  </w:num>
  <w:num w:numId="52" w16cid:durableId="420180923">
    <w:abstractNumId w:val="144"/>
  </w:num>
  <w:num w:numId="53" w16cid:durableId="688677713">
    <w:abstractNumId w:val="46"/>
  </w:num>
  <w:num w:numId="54" w16cid:durableId="1398631573">
    <w:abstractNumId w:val="82"/>
  </w:num>
  <w:num w:numId="55" w16cid:durableId="1692680476">
    <w:abstractNumId w:val="172"/>
  </w:num>
  <w:num w:numId="56" w16cid:durableId="193201718">
    <w:abstractNumId w:val="196"/>
  </w:num>
  <w:num w:numId="57" w16cid:durableId="487550407">
    <w:abstractNumId w:val="157"/>
  </w:num>
  <w:num w:numId="58" w16cid:durableId="382296208">
    <w:abstractNumId w:val="160"/>
  </w:num>
  <w:num w:numId="59" w16cid:durableId="642151468">
    <w:abstractNumId w:val="171"/>
  </w:num>
  <w:num w:numId="60" w16cid:durableId="1595627035">
    <w:abstractNumId w:val="31"/>
  </w:num>
  <w:num w:numId="61" w16cid:durableId="185795340">
    <w:abstractNumId w:val="141"/>
  </w:num>
  <w:num w:numId="62" w16cid:durableId="280067435">
    <w:abstractNumId w:val="25"/>
  </w:num>
  <w:num w:numId="63" w16cid:durableId="964500891">
    <w:abstractNumId w:val="47"/>
  </w:num>
  <w:num w:numId="64" w16cid:durableId="105854338">
    <w:abstractNumId w:val="100"/>
  </w:num>
  <w:num w:numId="65" w16cid:durableId="1789086564">
    <w:abstractNumId w:val="9"/>
  </w:num>
  <w:num w:numId="66" w16cid:durableId="2108769744">
    <w:abstractNumId w:val="7"/>
  </w:num>
  <w:num w:numId="67" w16cid:durableId="1885410178">
    <w:abstractNumId w:val="6"/>
  </w:num>
  <w:num w:numId="68" w16cid:durableId="410153557">
    <w:abstractNumId w:val="5"/>
  </w:num>
  <w:num w:numId="69" w16cid:durableId="1988629571">
    <w:abstractNumId w:val="4"/>
  </w:num>
  <w:num w:numId="70" w16cid:durableId="270356662">
    <w:abstractNumId w:val="8"/>
  </w:num>
  <w:num w:numId="71" w16cid:durableId="704059992">
    <w:abstractNumId w:val="3"/>
  </w:num>
  <w:num w:numId="72" w16cid:durableId="1426456898">
    <w:abstractNumId w:val="2"/>
  </w:num>
  <w:num w:numId="73" w16cid:durableId="2010937924">
    <w:abstractNumId w:val="1"/>
  </w:num>
  <w:num w:numId="74" w16cid:durableId="1402292237">
    <w:abstractNumId w:val="0"/>
  </w:num>
  <w:num w:numId="75" w16cid:durableId="1644698453">
    <w:abstractNumId w:val="179"/>
  </w:num>
  <w:num w:numId="76" w16cid:durableId="1231962917">
    <w:abstractNumId w:val="195"/>
  </w:num>
  <w:num w:numId="77" w16cid:durableId="431971259">
    <w:abstractNumId w:val="42"/>
  </w:num>
  <w:num w:numId="78" w16cid:durableId="1809349999">
    <w:abstractNumId w:val="74"/>
  </w:num>
  <w:num w:numId="79" w16cid:durableId="1399790395">
    <w:abstractNumId w:val="110"/>
  </w:num>
  <w:num w:numId="80" w16cid:durableId="1606426913">
    <w:abstractNumId w:val="19"/>
  </w:num>
  <w:num w:numId="81" w16cid:durableId="790635170">
    <w:abstractNumId w:val="194"/>
  </w:num>
  <w:num w:numId="82" w16cid:durableId="1677809779">
    <w:abstractNumId w:val="36"/>
  </w:num>
  <w:num w:numId="83" w16cid:durableId="877668648">
    <w:abstractNumId w:val="146"/>
  </w:num>
  <w:num w:numId="84" w16cid:durableId="683556396">
    <w:abstractNumId w:val="149"/>
  </w:num>
  <w:num w:numId="85" w16cid:durableId="1704138593">
    <w:abstractNumId w:val="21"/>
  </w:num>
  <w:num w:numId="86" w16cid:durableId="154229930">
    <w:abstractNumId w:val="107"/>
  </w:num>
  <w:num w:numId="87" w16cid:durableId="533881429">
    <w:abstractNumId w:val="26"/>
  </w:num>
  <w:num w:numId="88" w16cid:durableId="662589194">
    <w:abstractNumId w:val="170"/>
  </w:num>
  <w:num w:numId="89" w16cid:durableId="1927886127">
    <w:abstractNumId w:val="24"/>
  </w:num>
  <w:num w:numId="90" w16cid:durableId="215243568">
    <w:abstractNumId w:val="90"/>
  </w:num>
  <w:num w:numId="91" w16cid:durableId="439880895">
    <w:abstractNumId w:val="65"/>
  </w:num>
  <w:num w:numId="92" w16cid:durableId="1352494273">
    <w:abstractNumId w:val="173"/>
  </w:num>
  <w:num w:numId="93" w16cid:durableId="1654336746">
    <w:abstractNumId w:val="193"/>
  </w:num>
  <w:num w:numId="94" w16cid:durableId="308289367">
    <w:abstractNumId w:val="75"/>
  </w:num>
  <w:num w:numId="95" w16cid:durableId="12541444">
    <w:abstractNumId w:val="12"/>
  </w:num>
  <w:num w:numId="96" w16cid:durableId="392890788">
    <w:abstractNumId w:val="57"/>
  </w:num>
  <w:num w:numId="97" w16cid:durableId="1762874860">
    <w:abstractNumId w:val="23"/>
  </w:num>
  <w:num w:numId="98" w16cid:durableId="7216336">
    <w:abstractNumId w:val="37"/>
  </w:num>
  <w:num w:numId="99" w16cid:durableId="387536801">
    <w:abstractNumId w:val="29"/>
  </w:num>
  <w:num w:numId="100" w16cid:durableId="72971019">
    <w:abstractNumId w:val="83"/>
  </w:num>
  <w:num w:numId="101" w16cid:durableId="751974223">
    <w:abstractNumId w:val="54"/>
  </w:num>
  <w:num w:numId="102" w16cid:durableId="252322048">
    <w:abstractNumId w:val="79"/>
  </w:num>
  <w:num w:numId="103" w16cid:durableId="1126046567">
    <w:abstractNumId w:val="167"/>
  </w:num>
  <w:num w:numId="104" w16cid:durableId="848838291">
    <w:abstractNumId w:val="113"/>
  </w:num>
  <w:num w:numId="105" w16cid:durableId="682126451">
    <w:abstractNumId w:val="99"/>
  </w:num>
  <w:num w:numId="106" w16cid:durableId="1974215596">
    <w:abstractNumId w:val="92"/>
  </w:num>
  <w:num w:numId="107" w16cid:durableId="1359357224">
    <w:abstractNumId w:val="41"/>
  </w:num>
  <w:num w:numId="108" w16cid:durableId="552273828">
    <w:abstractNumId w:val="127"/>
  </w:num>
  <w:num w:numId="109" w16cid:durableId="48459290">
    <w:abstractNumId w:val="39"/>
  </w:num>
  <w:num w:numId="110" w16cid:durableId="947079551">
    <w:abstractNumId w:val="156"/>
  </w:num>
  <w:num w:numId="111" w16cid:durableId="1193689855">
    <w:abstractNumId w:val="184"/>
  </w:num>
  <w:num w:numId="112" w16cid:durableId="1159077455">
    <w:abstractNumId w:val="169"/>
  </w:num>
  <w:num w:numId="113" w16cid:durableId="1458523311">
    <w:abstractNumId w:val="63"/>
  </w:num>
  <w:num w:numId="114" w16cid:durableId="1055085475">
    <w:abstractNumId w:val="118"/>
  </w:num>
  <w:num w:numId="115" w16cid:durableId="1271163869">
    <w:abstractNumId w:val="96"/>
  </w:num>
  <w:num w:numId="116" w16cid:durableId="1639647220">
    <w:abstractNumId w:val="131"/>
  </w:num>
  <w:num w:numId="117" w16cid:durableId="654185375">
    <w:abstractNumId w:val="71"/>
  </w:num>
  <w:num w:numId="118" w16cid:durableId="188645303">
    <w:abstractNumId w:val="159"/>
  </w:num>
  <w:num w:numId="119" w16cid:durableId="617028325">
    <w:abstractNumId w:val="175"/>
  </w:num>
  <w:num w:numId="120" w16cid:durableId="1459378324">
    <w:abstractNumId w:val="174"/>
  </w:num>
  <w:num w:numId="121" w16cid:durableId="1806045584">
    <w:abstractNumId w:val="192"/>
  </w:num>
  <w:num w:numId="122" w16cid:durableId="37316151">
    <w:abstractNumId w:val="68"/>
  </w:num>
  <w:num w:numId="123" w16cid:durableId="522548066">
    <w:abstractNumId w:val="132"/>
  </w:num>
  <w:num w:numId="124" w16cid:durableId="270861095">
    <w:abstractNumId w:val="69"/>
  </w:num>
  <w:num w:numId="125" w16cid:durableId="662703350">
    <w:abstractNumId w:val="152"/>
  </w:num>
  <w:num w:numId="126" w16cid:durableId="1985428140">
    <w:abstractNumId w:val="91"/>
  </w:num>
  <w:num w:numId="127" w16cid:durableId="1638678223">
    <w:abstractNumId w:val="164"/>
  </w:num>
  <w:num w:numId="128" w16cid:durableId="1973518231">
    <w:abstractNumId w:val="73"/>
  </w:num>
  <w:num w:numId="129" w16cid:durableId="1914310510">
    <w:abstractNumId w:val="11"/>
  </w:num>
  <w:num w:numId="130" w16cid:durableId="471748669">
    <w:abstractNumId w:val="121"/>
  </w:num>
  <w:num w:numId="131" w16cid:durableId="295111922">
    <w:abstractNumId w:val="138"/>
  </w:num>
  <w:num w:numId="132" w16cid:durableId="1063403687">
    <w:abstractNumId w:val="126"/>
  </w:num>
  <w:num w:numId="133" w16cid:durableId="502088921">
    <w:abstractNumId w:val="183"/>
  </w:num>
  <w:num w:numId="134" w16cid:durableId="254435946">
    <w:abstractNumId w:val="50"/>
  </w:num>
  <w:num w:numId="135" w16cid:durableId="1517772466">
    <w:abstractNumId w:val="147"/>
  </w:num>
  <w:num w:numId="136" w16cid:durableId="284191608">
    <w:abstractNumId w:val="111"/>
  </w:num>
  <w:num w:numId="137" w16cid:durableId="1864436851">
    <w:abstractNumId w:val="40"/>
  </w:num>
  <w:num w:numId="138" w16cid:durableId="75061079">
    <w:abstractNumId w:val="168"/>
  </w:num>
  <w:num w:numId="139" w16cid:durableId="1904367590">
    <w:abstractNumId w:val="165"/>
  </w:num>
  <w:num w:numId="140" w16cid:durableId="1480028553">
    <w:abstractNumId w:val="181"/>
  </w:num>
  <w:num w:numId="141" w16cid:durableId="1886798160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966162115">
    <w:abstractNumId w:val="155"/>
  </w:num>
  <w:num w:numId="143" w16cid:durableId="10689558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239146016">
    <w:abstractNumId w:val="15"/>
  </w:num>
  <w:num w:numId="145" w16cid:durableId="1506826222">
    <w:abstractNumId w:val="52"/>
  </w:num>
  <w:num w:numId="146" w16cid:durableId="1893537256">
    <w:abstractNumId w:val="44"/>
  </w:num>
  <w:num w:numId="147" w16cid:durableId="2009012893">
    <w:abstractNumId w:val="80"/>
  </w:num>
  <w:num w:numId="148" w16cid:durableId="569078326">
    <w:abstractNumId w:val="122"/>
  </w:num>
  <w:num w:numId="149" w16cid:durableId="539129943">
    <w:abstractNumId w:val="163"/>
  </w:num>
  <w:num w:numId="150" w16cid:durableId="475074622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691761479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91523979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125461266">
    <w:abstractNumId w:val="139"/>
  </w:num>
  <w:num w:numId="154" w16cid:durableId="178155154">
    <w:abstractNumId w:val="136"/>
  </w:num>
  <w:num w:numId="155" w16cid:durableId="1442336860">
    <w:abstractNumId w:val="98"/>
  </w:num>
  <w:num w:numId="156" w16cid:durableId="1951621970">
    <w:abstractNumId w:val="133"/>
  </w:num>
  <w:num w:numId="157" w16cid:durableId="579216189">
    <w:abstractNumId w:val="105"/>
  </w:num>
  <w:num w:numId="158" w16cid:durableId="815028208">
    <w:abstractNumId w:val="134"/>
  </w:num>
  <w:num w:numId="159" w16cid:durableId="1344671713">
    <w:abstractNumId w:val="158"/>
  </w:num>
  <w:num w:numId="160" w16cid:durableId="1287543516">
    <w:abstractNumId w:val="1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471047506">
    <w:abstractNumId w:val="190"/>
  </w:num>
  <w:num w:numId="162" w16cid:durableId="619537312">
    <w:abstractNumId w:val="78"/>
  </w:num>
  <w:num w:numId="163" w16cid:durableId="11985468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918829345">
    <w:abstractNumId w:val="119"/>
  </w:num>
  <w:num w:numId="165" w16cid:durableId="485168410">
    <w:abstractNumId w:val="97"/>
  </w:num>
  <w:num w:numId="166" w16cid:durableId="958492556">
    <w:abstractNumId w:val="61"/>
  </w:num>
  <w:num w:numId="167" w16cid:durableId="1771504411">
    <w:abstractNumId w:val="191"/>
  </w:num>
  <w:num w:numId="168" w16cid:durableId="408426004">
    <w:abstractNumId w:val="142"/>
  </w:num>
  <w:num w:numId="169" w16cid:durableId="196309594">
    <w:abstractNumId w:val="115"/>
  </w:num>
  <w:num w:numId="170" w16cid:durableId="2073119932">
    <w:abstractNumId w:val="13"/>
  </w:num>
  <w:num w:numId="171" w16cid:durableId="817962939">
    <w:abstractNumId w:val="10"/>
  </w:num>
  <w:num w:numId="172" w16cid:durableId="851142638">
    <w:abstractNumId w:val="186"/>
  </w:num>
  <w:num w:numId="173" w16cid:durableId="1828324865">
    <w:abstractNumId w:val="20"/>
  </w:num>
  <w:num w:numId="174" w16cid:durableId="334920328">
    <w:abstractNumId w:val="1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1215195613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7807337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407532874">
    <w:abstractNumId w:val="1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347438841">
    <w:abstractNumId w:val="43"/>
  </w:num>
  <w:num w:numId="179" w16cid:durableId="353388927">
    <w:abstractNumId w:val="17"/>
  </w:num>
  <w:num w:numId="180" w16cid:durableId="2106026616">
    <w:abstractNumId w:val="86"/>
  </w:num>
  <w:num w:numId="181" w16cid:durableId="343484331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9057988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890307571">
    <w:abstractNumId w:val="56"/>
  </w:num>
  <w:num w:numId="184" w16cid:durableId="1433011786">
    <w:abstractNumId w:val="64"/>
  </w:num>
  <w:num w:numId="185" w16cid:durableId="1952515197">
    <w:abstractNumId w:val="66"/>
  </w:num>
  <w:num w:numId="186" w16cid:durableId="550578788">
    <w:abstractNumId w:val="18"/>
  </w:num>
  <w:num w:numId="187" w16cid:durableId="786852007">
    <w:abstractNumId w:val="102"/>
  </w:num>
  <w:num w:numId="188" w16cid:durableId="352196785">
    <w:abstractNumId w:val="162"/>
  </w:num>
  <w:num w:numId="189" w16cid:durableId="607280413">
    <w:abstractNumId w:val="76"/>
  </w:num>
  <w:num w:numId="190" w16cid:durableId="368265157">
    <w:abstractNumId w:val="150"/>
  </w:num>
  <w:num w:numId="191" w16cid:durableId="867261209">
    <w:abstractNumId w:val="161"/>
  </w:num>
  <w:num w:numId="192" w16cid:durableId="803499203">
    <w:abstractNumId w:val="124"/>
  </w:num>
  <w:num w:numId="193" w16cid:durableId="1074624199">
    <w:abstractNumId w:val="148"/>
  </w:num>
  <w:num w:numId="194" w16cid:durableId="1336494694">
    <w:abstractNumId w:val="16"/>
  </w:num>
  <w:num w:numId="195" w16cid:durableId="1538853316">
    <w:abstractNumId w:val="30"/>
  </w:num>
  <w:num w:numId="196" w16cid:durableId="77286810">
    <w:abstractNumId w:val="125"/>
  </w:num>
  <w:num w:numId="197" w16cid:durableId="1541630814">
    <w:abstractNumId w:val="94"/>
  </w:num>
  <w:num w:numId="198" w16cid:durableId="8059285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17962196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10676492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15629081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507671081">
    <w:abstractNumId w:val="35"/>
  </w:num>
  <w:num w:numId="203" w16cid:durableId="175778486">
    <w:abstractNumId w:val="35"/>
  </w:num>
  <w:num w:numId="204" w16cid:durableId="1983925064">
    <w:abstractNumId w:val="35"/>
  </w:num>
  <w:num w:numId="205" w16cid:durableId="2144153291">
    <w:abstractNumId w:val="140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B9"/>
    <w:rsid w:val="0000017F"/>
    <w:rsid w:val="00000571"/>
    <w:rsid w:val="000006B8"/>
    <w:rsid w:val="00000842"/>
    <w:rsid w:val="00001438"/>
    <w:rsid w:val="00003318"/>
    <w:rsid w:val="00004157"/>
    <w:rsid w:val="000048DD"/>
    <w:rsid w:val="000049B2"/>
    <w:rsid w:val="00004A68"/>
    <w:rsid w:val="00004C58"/>
    <w:rsid w:val="00005782"/>
    <w:rsid w:val="0000580F"/>
    <w:rsid w:val="00005BC8"/>
    <w:rsid w:val="00005FB7"/>
    <w:rsid w:val="000060A4"/>
    <w:rsid w:val="0000633F"/>
    <w:rsid w:val="00006572"/>
    <w:rsid w:val="00006739"/>
    <w:rsid w:val="00006F04"/>
    <w:rsid w:val="000076B9"/>
    <w:rsid w:val="00010A23"/>
    <w:rsid w:val="00010E72"/>
    <w:rsid w:val="00011275"/>
    <w:rsid w:val="00012DC7"/>
    <w:rsid w:val="00012F13"/>
    <w:rsid w:val="00012F28"/>
    <w:rsid w:val="00013B76"/>
    <w:rsid w:val="00015100"/>
    <w:rsid w:val="00015DBB"/>
    <w:rsid w:val="00015F9B"/>
    <w:rsid w:val="00015FFA"/>
    <w:rsid w:val="00016588"/>
    <w:rsid w:val="00016A03"/>
    <w:rsid w:val="00016B4B"/>
    <w:rsid w:val="000173C7"/>
    <w:rsid w:val="0001758B"/>
    <w:rsid w:val="000175AB"/>
    <w:rsid w:val="0001767F"/>
    <w:rsid w:val="000209EF"/>
    <w:rsid w:val="00021553"/>
    <w:rsid w:val="0002158B"/>
    <w:rsid w:val="000215E6"/>
    <w:rsid w:val="0002174C"/>
    <w:rsid w:val="0002184D"/>
    <w:rsid w:val="00022230"/>
    <w:rsid w:val="00022CD7"/>
    <w:rsid w:val="00022EAF"/>
    <w:rsid w:val="0002329A"/>
    <w:rsid w:val="00023F37"/>
    <w:rsid w:val="00024038"/>
    <w:rsid w:val="0002427D"/>
    <w:rsid w:val="0002489F"/>
    <w:rsid w:val="00024ED3"/>
    <w:rsid w:val="0002523A"/>
    <w:rsid w:val="000253BB"/>
    <w:rsid w:val="000257B2"/>
    <w:rsid w:val="00025992"/>
    <w:rsid w:val="00025CAC"/>
    <w:rsid w:val="00025DAA"/>
    <w:rsid w:val="00026A90"/>
    <w:rsid w:val="000276C7"/>
    <w:rsid w:val="00027746"/>
    <w:rsid w:val="000278F4"/>
    <w:rsid w:val="00027C72"/>
    <w:rsid w:val="00030F25"/>
    <w:rsid w:val="0003110F"/>
    <w:rsid w:val="00031B56"/>
    <w:rsid w:val="0003200D"/>
    <w:rsid w:val="000321FC"/>
    <w:rsid w:val="000326C3"/>
    <w:rsid w:val="000330B2"/>
    <w:rsid w:val="0003337E"/>
    <w:rsid w:val="000333CB"/>
    <w:rsid w:val="00033BDB"/>
    <w:rsid w:val="00034823"/>
    <w:rsid w:val="000348FA"/>
    <w:rsid w:val="000349AE"/>
    <w:rsid w:val="00035217"/>
    <w:rsid w:val="000355B3"/>
    <w:rsid w:val="00036FD2"/>
    <w:rsid w:val="00040388"/>
    <w:rsid w:val="00040520"/>
    <w:rsid w:val="0004065C"/>
    <w:rsid w:val="000406FA"/>
    <w:rsid w:val="00040914"/>
    <w:rsid w:val="00040D39"/>
    <w:rsid w:val="000416D5"/>
    <w:rsid w:val="00041F3B"/>
    <w:rsid w:val="000425BB"/>
    <w:rsid w:val="00043663"/>
    <w:rsid w:val="00044470"/>
    <w:rsid w:val="000444E7"/>
    <w:rsid w:val="00044855"/>
    <w:rsid w:val="000450B4"/>
    <w:rsid w:val="00045116"/>
    <w:rsid w:val="00045C27"/>
    <w:rsid w:val="00045D22"/>
    <w:rsid w:val="00045D57"/>
    <w:rsid w:val="000468E1"/>
    <w:rsid w:val="00046A98"/>
    <w:rsid w:val="000471BE"/>
    <w:rsid w:val="00047AC3"/>
    <w:rsid w:val="00047DFE"/>
    <w:rsid w:val="00050238"/>
    <w:rsid w:val="000502B4"/>
    <w:rsid w:val="000518EC"/>
    <w:rsid w:val="00051E9D"/>
    <w:rsid w:val="00052842"/>
    <w:rsid w:val="00053237"/>
    <w:rsid w:val="000534F7"/>
    <w:rsid w:val="000535F0"/>
    <w:rsid w:val="00053663"/>
    <w:rsid w:val="00054087"/>
    <w:rsid w:val="000543A1"/>
    <w:rsid w:val="00054D66"/>
    <w:rsid w:val="00055044"/>
    <w:rsid w:val="00055069"/>
    <w:rsid w:val="00055131"/>
    <w:rsid w:val="00055669"/>
    <w:rsid w:val="0005599F"/>
    <w:rsid w:val="000563CC"/>
    <w:rsid w:val="0005697B"/>
    <w:rsid w:val="000570D9"/>
    <w:rsid w:val="000570EE"/>
    <w:rsid w:val="00057313"/>
    <w:rsid w:val="00057AD7"/>
    <w:rsid w:val="0006028E"/>
    <w:rsid w:val="00060369"/>
    <w:rsid w:val="0006092B"/>
    <w:rsid w:val="00061447"/>
    <w:rsid w:val="00062253"/>
    <w:rsid w:val="0006244B"/>
    <w:rsid w:val="00062620"/>
    <w:rsid w:val="00062702"/>
    <w:rsid w:val="000628B6"/>
    <w:rsid w:val="00063E0E"/>
    <w:rsid w:val="00064249"/>
    <w:rsid w:val="00064906"/>
    <w:rsid w:val="00064EFC"/>
    <w:rsid w:val="000650ED"/>
    <w:rsid w:val="0006534D"/>
    <w:rsid w:val="00065985"/>
    <w:rsid w:val="00065F64"/>
    <w:rsid w:val="00066A2B"/>
    <w:rsid w:val="00066AED"/>
    <w:rsid w:val="00066C31"/>
    <w:rsid w:val="000676A4"/>
    <w:rsid w:val="00067C41"/>
    <w:rsid w:val="00070325"/>
    <w:rsid w:val="00070C65"/>
    <w:rsid w:val="00070D42"/>
    <w:rsid w:val="0007156F"/>
    <w:rsid w:val="00072832"/>
    <w:rsid w:val="00072861"/>
    <w:rsid w:val="00072949"/>
    <w:rsid w:val="000735FC"/>
    <w:rsid w:val="00073B5D"/>
    <w:rsid w:val="00073F95"/>
    <w:rsid w:val="00074AEC"/>
    <w:rsid w:val="00074E16"/>
    <w:rsid w:val="00075443"/>
    <w:rsid w:val="000756B6"/>
    <w:rsid w:val="00075C30"/>
    <w:rsid w:val="00076C38"/>
    <w:rsid w:val="000770CE"/>
    <w:rsid w:val="00077AD4"/>
    <w:rsid w:val="00077B68"/>
    <w:rsid w:val="00077C29"/>
    <w:rsid w:val="000803A6"/>
    <w:rsid w:val="0008176B"/>
    <w:rsid w:val="0008276C"/>
    <w:rsid w:val="00082A33"/>
    <w:rsid w:val="00082D34"/>
    <w:rsid w:val="000832B7"/>
    <w:rsid w:val="00083381"/>
    <w:rsid w:val="000834EE"/>
    <w:rsid w:val="0008350E"/>
    <w:rsid w:val="000838F3"/>
    <w:rsid w:val="00083D74"/>
    <w:rsid w:val="00083D85"/>
    <w:rsid w:val="00083E20"/>
    <w:rsid w:val="00084FA2"/>
    <w:rsid w:val="000855F2"/>
    <w:rsid w:val="00086268"/>
    <w:rsid w:val="00086AF6"/>
    <w:rsid w:val="00086D94"/>
    <w:rsid w:val="000870D8"/>
    <w:rsid w:val="00087188"/>
    <w:rsid w:val="0008732A"/>
    <w:rsid w:val="000879A0"/>
    <w:rsid w:val="00087B91"/>
    <w:rsid w:val="00091632"/>
    <w:rsid w:val="00091AFC"/>
    <w:rsid w:val="00091D08"/>
    <w:rsid w:val="000920EE"/>
    <w:rsid w:val="00092F31"/>
    <w:rsid w:val="0009308A"/>
    <w:rsid w:val="00093DA5"/>
    <w:rsid w:val="0009414D"/>
    <w:rsid w:val="0009425A"/>
    <w:rsid w:val="00094784"/>
    <w:rsid w:val="00094BCC"/>
    <w:rsid w:val="000957A4"/>
    <w:rsid w:val="00095BEA"/>
    <w:rsid w:val="00095DF0"/>
    <w:rsid w:val="00095F6F"/>
    <w:rsid w:val="00097205"/>
    <w:rsid w:val="00097B36"/>
    <w:rsid w:val="00097C65"/>
    <w:rsid w:val="00097EBD"/>
    <w:rsid w:val="000A0382"/>
    <w:rsid w:val="000A0F3D"/>
    <w:rsid w:val="000A218E"/>
    <w:rsid w:val="000A28D0"/>
    <w:rsid w:val="000A2E01"/>
    <w:rsid w:val="000A3065"/>
    <w:rsid w:val="000A30FB"/>
    <w:rsid w:val="000A3CF3"/>
    <w:rsid w:val="000A44AD"/>
    <w:rsid w:val="000A4A15"/>
    <w:rsid w:val="000A4A47"/>
    <w:rsid w:val="000A5614"/>
    <w:rsid w:val="000A5887"/>
    <w:rsid w:val="000A5D06"/>
    <w:rsid w:val="000A62F5"/>
    <w:rsid w:val="000A6A2C"/>
    <w:rsid w:val="000A6A71"/>
    <w:rsid w:val="000A6AB1"/>
    <w:rsid w:val="000A6D63"/>
    <w:rsid w:val="000A6F13"/>
    <w:rsid w:val="000A7009"/>
    <w:rsid w:val="000A7403"/>
    <w:rsid w:val="000A79FB"/>
    <w:rsid w:val="000A7B5E"/>
    <w:rsid w:val="000A7C72"/>
    <w:rsid w:val="000B01CD"/>
    <w:rsid w:val="000B0411"/>
    <w:rsid w:val="000B04BB"/>
    <w:rsid w:val="000B0DEE"/>
    <w:rsid w:val="000B14DD"/>
    <w:rsid w:val="000B1A7C"/>
    <w:rsid w:val="000B1C57"/>
    <w:rsid w:val="000B2318"/>
    <w:rsid w:val="000B2366"/>
    <w:rsid w:val="000B2411"/>
    <w:rsid w:val="000B25EB"/>
    <w:rsid w:val="000B373F"/>
    <w:rsid w:val="000B388D"/>
    <w:rsid w:val="000B4244"/>
    <w:rsid w:val="000B516E"/>
    <w:rsid w:val="000B5280"/>
    <w:rsid w:val="000B5299"/>
    <w:rsid w:val="000B54AA"/>
    <w:rsid w:val="000B58DB"/>
    <w:rsid w:val="000B5DE4"/>
    <w:rsid w:val="000B6CBA"/>
    <w:rsid w:val="000B6ECF"/>
    <w:rsid w:val="000B6F4C"/>
    <w:rsid w:val="000B7037"/>
    <w:rsid w:val="000B7305"/>
    <w:rsid w:val="000C04FD"/>
    <w:rsid w:val="000C121A"/>
    <w:rsid w:val="000C1379"/>
    <w:rsid w:val="000C1697"/>
    <w:rsid w:val="000C343B"/>
    <w:rsid w:val="000C35FE"/>
    <w:rsid w:val="000C3774"/>
    <w:rsid w:val="000C3B70"/>
    <w:rsid w:val="000C3CA5"/>
    <w:rsid w:val="000C4097"/>
    <w:rsid w:val="000C46B0"/>
    <w:rsid w:val="000C4C59"/>
    <w:rsid w:val="000C5D30"/>
    <w:rsid w:val="000C64DA"/>
    <w:rsid w:val="000C6C8A"/>
    <w:rsid w:val="000C70E6"/>
    <w:rsid w:val="000C7CE0"/>
    <w:rsid w:val="000D04DF"/>
    <w:rsid w:val="000D07CF"/>
    <w:rsid w:val="000D0A34"/>
    <w:rsid w:val="000D0C51"/>
    <w:rsid w:val="000D22C7"/>
    <w:rsid w:val="000D2342"/>
    <w:rsid w:val="000D235A"/>
    <w:rsid w:val="000D29D8"/>
    <w:rsid w:val="000D2CBA"/>
    <w:rsid w:val="000D3882"/>
    <w:rsid w:val="000D489C"/>
    <w:rsid w:val="000D4E7D"/>
    <w:rsid w:val="000D50A7"/>
    <w:rsid w:val="000D524F"/>
    <w:rsid w:val="000D58D2"/>
    <w:rsid w:val="000D6B83"/>
    <w:rsid w:val="000D7113"/>
    <w:rsid w:val="000E0017"/>
    <w:rsid w:val="000E0382"/>
    <w:rsid w:val="000E059A"/>
    <w:rsid w:val="000E0CAE"/>
    <w:rsid w:val="000E113F"/>
    <w:rsid w:val="000E2227"/>
    <w:rsid w:val="000E24FB"/>
    <w:rsid w:val="000E3102"/>
    <w:rsid w:val="000E38A6"/>
    <w:rsid w:val="000E3F22"/>
    <w:rsid w:val="000E50B3"/>
    <w:rsid w:val="000E54E9"/>
    <w:rsid w:val="000E5BF5"/>
    <w:rsid w:val="000E5E5F"/>
    <w:rsid w:val="000E6321"/>
    <w:rsid w:val="000E6505"/>
    <w:rsid w:val="000E6F0E"/>
    <w:rsid w:val="000E6F86"/>
    <w:rsid w:val="000E72D2"/>
    <w:rsid w:val="000E7AA1"/>
    <w:rsid w:val="000F002E"/>
    <w:rsid w:val="000F17B0"/>
    <w:rsid w:val="000F1F10"/>
    <w:rsid w:val="000F23C1"/>
    <w:rsid w:val="000F356A"/>
    <w:rsid w:val="000F3778"/>
    <w:rsid w:val="000F3E6F"/>
    <w:rsid w:val="000F4066"/>
    <w:rsid w:val="000F40AA"/>
    <w:rsid w:val="000F4206"/>
    <w:rsid w:val="000F4B75"/>
    <w:rsid w:val="000F5233"/>
    <w:rsid w:val="000F5413"/>
    <w:rsid w:val="000F599B"/>
    <w:rsid w:val="000F5AEF"/>
    <w:rsid w:val="000F5C4B"/>
    <w:rsid w:val="000F5CB6"/>
    <w:rsid w:val="000F6A6C"/>
    <w:rsid w:val="000F6B2B"/>
    <w:rsid w:val="000F723E"/>
    <w:rsid w:val="0010080C"/>
    <w:rsid w:val="0010145B"/>
    <w:rsid w:val="00101EDF"/>
    <w:rsid w:val="0010307E"/>
    <w:rsid w:val="00103513"/>
    <w:rsid w:val="00103DA5"/>
    <w:rsid w:val="001040D3"/>
    <w:rsid w:val="00104177"/>
    <w:rsid w:val="00104783"/>
    <w:rsid w:val="00105677"/>
    <w:rsid w:val="00105702"/>
    <w:rsid w:val="0010667A"/>
    <w:rsid w:val="00106952"/>
    <w:rsid w:val="00106A45"/>
    <w:rsid w:val="00106BFA"/>
    <w:rsid w:val="00106C9B"/>
    <w:rsid w:val="00106D2C"/>
    <w:rsid w:val="001071FF"/>
    <w:rsid w:val="00107258"/>
    <w:rsid w:val="001075A2"/>
    <w:rsid w:val="00107780"/>
    <w:rsid w:val="00107BBB"/>
    <w:rsid w:val="00107C54"/>
    <w:rsid w:val="00107CF8"/>
    <w:rsid w:val="00110649"/>
    <w:rsid w:val="00110A5A"/>
    <w:rsid w:val="00110AE2"/>
    <w:rsid w:val="00111EED"/>
    <w:rsid w:val="001121EF"/>
    <w:rsid w:val="00112768"/>
    <w:rsid w:val="001130AE"/>
    <w:rsid w:val="0011323E"/>
    <w:rsid w:val="00114BC3"/>
    <w:rsid w:val="001160AF"/>
    <w:rsid w:val="00116DBB"/>
    <w:rsid w:val="00120479"/>
    <w:rsid w:val="00120CBC"/>
    <w:rsid w:val="00120F9D"/>
    <w:rsid w:val="00121456"/>
    <w:rsid w:val="00122245"/>
    <w:rsid w:val="001223BC"/>
    <w:rsid w:val="001225F0"/>
    <w:rsid w:val="0012281D"/>
    <w:rsid w:val="00122A14"/>
    <w:rsid w:val="001231BC"/>
    <w:rsid w:val="00123454"/>
    <w:rsid w:val="00123540"/>
    <w:rsid w:val="001237C9"/>
    <w:rsid w:val="001241D8"/>
    <w:rsid w:val="00124F21"/>
    <w:rsid w:val="00125389"/>
    <w:rsid w:val="001253A7"/>
    <w:rsid w:val="00125BC7"/>
    <w:rsid w:val="00126087"/>
    <w:rsid w:val="0012621C"/>
    <w:rsid w:val="00126966"/>
    <w:rsid w:val="00126BF8"/>
    <w:rsid w:val="00127108"/>
    <w:rsid w:val="0012750B"/>
    <w:rsid w:val="00127844"/>
    <w:rsid w:val="0013028E"/>
    <w:rsid w:val="001324E6"/>
    <w:rsid w:val="00132DCD"/>
    <w:rsid w:val="0013331F"/>
    <w:rsid w:val="001339B3"/>
    <w:rsid w:val="0013424C"/>
    <w:rsid w:val="0013477A"/>
    <w:rsid w:val="00134ACF"/>
    <w:rsid w:val="00134DB0"/>
    <w:rsid w:val="00134F22"/>
    <w:rsid w:val="001355F4"/>
    <w:rsid w:val="001372FB"/>
    <w:rsid w:val="00140AA6"/>
    <w:rsid w:val="001411A0"/>
    <w:rsid w:val="001412B1"/>
    <w:rsid w:val="00141786"/>
    <w:rsid w:val="00141811"/>
    <w:rsid w:val="001418C9"/>
    <w:rsid w:val="00141ADE"/>
    <w:rsid w:val="00141B43"/>
    <w:rsid w:val="00141B8F"/>
    <w:rsid w:val="001429BE"/>
    <w:rsid w:val="00142AF5"/>
    <w:rsid w:val="00142B6E"/>
    <w:rsid w:val="00142E4A"/>
    <w:rsid w:val="001435CD"/>
    <w:rsid w:val="00143A51"/>
    <w:rsid w:val="00143DA8"/>
    <w:rsid w:val="00144C87"/>
    <w:rsid w:val="001461BB"/>
    <w:rsid w:val="0014630E"/>
    <w:rsid w:val="00146ADB"/>
    <w:rsid w:val="00146B16"/>
    <w:rsid w:val="00146D41"/>
    <w:rsid w:val="0014748D"/>
    <w:rsid w:val="00147917"/>
    <w:rsid w:val="001479EB"/>
    <w:rsid w:val="00147A73"/>
    <w:rsid w:val="00147AE7"/>
    <w:rsid w:val="00147E5F"/>
    <w:rsid w:val="00150209"/>
    <w:rsid w:val="00150FF0"/>
    <w:rsid w:val="0015154A"/>
    <w:rsid w:val="00151873"/>
    <w:rsid w:val="0015192D"/>
    <w:rsid w:val="0015259E"/>
    <w:rsid w:val="001527B1"/>
    <w:rsid w:val="0015314F"/>
    <w:rsid w:val="001537AC"/>
    <w:rsid w:val="00153C17"/>
    <w:rsid w:val="00154594"/>
    <w:rsid w:val="00154F91"/>
    <w:rsid w:val="0015595A"/>
    <w:rsid w:val="00155AE8"/>
    <w:rsid w:val="00155C7A"/>
    <w:rsid w:val="001561BE"/>
    <w:rsid w:val="00157065"/>
    <w:rsid w:val="00157583"/>
    <w:rsid w:val="00157F9A"/>
    <w:rsid w:val="0016025E"/>
    <w:rsid w:val="00160643"/>
    <w:rsid w:val="00160AC1"/>
    <w:rsid w:val="00160B76"/>
    <w:rsid w:val="00161032"/>
    <w:rsid w:val="001612AC"/>
    <w:rsid w:val="00161406"/>
    <w:rsid w:val="00161411"/>
    <w:rsid w:val="00161B81"/>
    <w:rsid w:val="00162513"/>
    <w:rsid w:val="0016444D"/>
    <w:rsid w:val="00165EAC"/>
    <w:rsid w:val="00165F78"/>
    <w:rsid w:val="00166436"/>
    <w:rsid w:val="00166DD7"/>
    <w:rsid w:val="001671E1"/>
    <w:rsid w:val="001674F0"/>
    <w:rsid w:val="00167546"/>
    <w:rsid w:val="001675AE"/>
    <w:rsid w:val="00167C17"/>
    <w:rsid w:val="001700A3"/>
    <w:rsid w:val="001700C9"/>
    <w:rsid w:val="00170416"/>
    <w:rsid w:val="001706F8"/>
    <w:rsid w:val="00172301"/>
    <w:rsid w:val="001723FF"/>
    <w:rsid w:val="00172DEF"/>
    <w:rsid w:val="0017356F"/>
    <w:rsid w:val="00173EEA"/>
    <w:rsid w:val="00174295"/>
    <w:rsid w:val="00174417"/>
    <w:rsid w:val="0017454D"/>
    <w:rsid w:val="0017466D"/>
    <w:rsid w:val="00174E8A"/>
    <w:rsid w:val="00175110"/>
    <w:rsid w:val="0017521A"/>
    <w:rsid w:val="00175779"/>
    <w:rsid w:val="001762D9"/>
    <w:rsid w:val="001762E1"/>
    <w:rsid w:val="001763F8"/>
    <w:rsid w:val="00176E6E"/>
    <w:rsid w:val="00176EAE"/>
    <w:rsid w:val="0018035C"/>
    <w:rsid w:val="001813AF"/>
    <w:rsid w:val="00181599"/>
    <w:rsid w:val="00181A9D"/>
    <w:rsid w:val="00181E3A"/>
    <w:rsid w:val="00183953"/>
    <w:rsid w:val="00183D5E"/>
    <w:rsid w:val="00183DCB"/>
    <w:rsid w:val="00184385"/>
    <w:rsid w:val="001856C9"/>
    <w:rsid w:val="00186124"/>
    <w:rsid w:val="00186E80"/>
    <w:rsid w:val="00186F06"/>
    <w:rsid w:val="00187084"/>
    <w:rsid w:val="0018762D"/>
    <w:rsid w:val="00187B4B"/>
    <w:rsid w:val="001906B7"/>
    <w:rsid w:val="00190728"/>
    <w:rsid w:val="001908C8"/>
    <w:rsid w:val="00190D5F"/>
    <w:rsid w:val="001914EF"/>
    <w:rsid w:val="00191A2F"/>
    <w:rsid w:val="00191A99"/>
    <w:rsid w:val="00192105"/>
    <w:rsid w:val="0019246E"/>
    <w:rsid w:val="00192572"/>
    <w:rsid w:val="00192B3D"/>
    <w:rsid w:val="00193772"/>
    <w:rsid w:val="00193B2C"/>
    <w:rsid w:val="00193BB9"/>
    <w:rsid w:val="00194984"/>
    <w:rsid w:val="001949E5"/>
    <w:rsid w:val="00195577"/>
    <w:rsid w:val="00195FF8"/>
    <w:rsid w:val="00196A80"/>
    <w:rsid w:val="00196C83"/>
    <w:rsid w:val="00197653"/>
    <w:rsid w:val="001A027F"/>
    <w:rsid w:val="001A086A"/>
    <w:rsid w:val="001A0ADC"/>
    <w:rsid w:val="001A1345"/>
    <w:rsid w:val="001A1935"/>
    <w:rsid w:val="001A1A54"/>
    <w:rsid w:val="001A28DE"/>
    <w:rsid w:val="001A2B68"/>
    <w:rsid w:val="001A2E52"/>
    <w:rsid w:val="001A342F"/>
    <w:rsid w:val="001A4001"/>
    <w:rsid w:val="001A4488"/>
    <w:rsid w:val="001A4633"/>
    <w:rsid w:val="001A55A4"/>
    <w:rsid w:val="001A5DF5"/>
    <w:rsid w:val="001A629E"/>
    <w:rsid w:val="001A63FE"/>
    <w:rsid w:val="001A646A"/>
    <w:rsid w:val="001A6D50"/>
    <w:rsid w:val="001A75B7"/>
    <w:rsid w:val="001A7628"/>
    <w:rsid w:val="001A7B6E"/>
    <w:rsid w:val="001B042E"/>
    <w:rsid w:val="001B05F3"/>
    <w:rsid w:val="001B0EE2"/>
    <w:rsid w:val="001B13F8"/>
    <w:rsid w:val="001B15AB"/>
    <w:rsid w:val="001B1AF1"/>
    <w:rsid w:val="001B24B5"/>
    <w:rsid w:val="001B24C7"/>
    <w:rsid w:val="001B2A09"/>
    <w:rsid w:val="001B34D7"/>
    <w:rsid w:val="001B35EA"/>
    <w:rsid w:val="001B3B79"/>
    <w:rsid w:val="001B4174"/>
    <w:rsid w:val="001B4BE2"/>
    <w:rsid w:val="001B4FB0"/>
    <w:rsid w:val="001B5E1E"/>
    <w:rsid w:val="001B6AB5"/>
    <w:rsid w:val="001B74EF"/>
    <w:rsid w:val="001B7665"/>
    <w:rsid w:val="001B7C3F"/>
    <w:rsid w:val="001B7D50"/>
    <w:rsid w:val="001C0CC4"/>
    <w:rsid w:val="001C0E9D"/>
    <w:rsid w:val="001C1B51"/>
    <w:rsid w:val="001C242C"/>
    <w:rsid w:val="001C2BF0"/>
    <w:rsid w:val="001C2C4C"/>
    <w:rsid w:val="001C3515"/>
    <w:rsid w:val="001C35CF"/>
    <w:rsid w:val="001C36B1"/>
    <w:rsid w:val="001C391F"/>
    <w:rsid w:val="001C3E19"/>
    <w:rsid w:val="001C4A1F"/>
    <w:rsid w:val="001C4B13"/>
    <w:rsid w:val="001C4C40"/>
    <w:rsid w:val="001C4D49"/>
    <w:rsid w:val="001C5414"/>
    <w:rsid w:val="001C5F0B"/>
    <w:rsid w:val="001C65CD"/>
    <w:rsid w:val="001C68CF"/>
    <w:rsid w:val="001C699E"/>
    <w:rsid w:val="001C758D"/>
    <w:rsid w:val="001C78D8"/>
    <w:rsid w:val="001C7F31"/>
    <w:rsid w:val="001D09E9"/>
    <w:rsid w:val="001D0A70"/>
    <w:rsid w:val="001D0D43"/>
    <w:rsid w:val="001D18C8"/>
    <w:rsid w:val="001D1B14"/>
    <w:rsid w:val="001D2C28"/>
    <w:rsid w:val="001D3091"/>
    <w:rsid w:val="001D4286"/>
    <w:rsid w:val="001D4800"/>
    <w:rsid w:val="001D4C11"/>
    <w:rsid w:val="001D4F24"/>
    <w:rsid w:val="001D57C9"/>
    <w:rsid w:val="001D5A80"/>
    <w:rsid w:val="001D5B7D"/>
    <w:rsid w:val="001D604B"/>
    <w:rsid w:val="001D60FD"/>
    <w:rsid w:val="001D617B"/>
    <w:rsid w:val="001D6376"/>
    <w:rsid w:val="001D63CE"/>
    <w:rsid w:val="001D6530"/>
    <w:rsid w:val="001D65A5"/>
    <w:rsid w:val="001D66FE"/>
    <w:rsid w:val="001D685C"/>
    <w:rsid w:val="001D6EBF"/>
    <w:rsid w:val="001D7089"/>
    <w:rsid w:val="001D71E5"/>
    <w:rsid w:val="001D7B23"/>
    <w:rsid w:val="001E0E24"/>
    <w:rsid w:val="001E13DB"/>
    <w:rsid w:val="001E16C6"/>
    <w:rsid w:val="001E17AC"/>
    <w:rsid w:val="001E1A82"/>
    <w:rsid w:val="001E1B64"/>
    <w:rsid w:val="001E1D64"/>
    <w:rsid w:val="001E284C"/>
    <w:rsid w:val="001E2A72"/>
    <w:rsid w:val="001E2AB0"/>
    <w:rsid w:val="001E2CB6"/>
    <w:rsid w:val="001E2CF5"/>
    <w:rsid w:val="001E3C48"/>
    <w:rsid w:val="001E4130"/>
    <w:rsid w:val="001E47C7"/>
    <w:rsid w:val="001E53DD"/>
    <w:rsid w:val="001E56AC"/>
    <w:rsid w:val="001E58ED"/>
    <w:rsid w:val="001E5AFA"/>
    <w:rsid w:val="001E656C"/>
    <w:rsid w:val="001E66DF"/>
    <w:rsid w:val="001E6AA8"/>
    <w:rsid w:val="001E6BA7"/>
    <w:rsid w:val="001E6E94"/>
    <w:rsid w:val="001E7F9B"/>
    <w:rsid w:val="001F010E"/>
    <w:rsid w:val="001F0782"/>
    <w:rsid w:val="001F0D14"/>
    <w:rsid w:val="001F0D83"/>
    <w:rsid w:val="001F1D5D"/>
    <w:rsid w:val="001F2799"/>
    <w:rsid w:val="001F344F"/>
    <w:rsid w:val="001F35C2"/>
    <w:rsid w:val="001F3FFC"/>
    <w:rsid w:val="001F424C"/>
    <w:rsid w:val="001F446D"/>
    <w:rsid w:val="001F4503"/>
    <w:rsid w:val="001F4810"/>
    <w:rsid w:val="001F4B4E"/>
    <w:rsid w:val="001F569C"/>
    <w:rsid w:val="001F63C5"/>
    <w:rsid w:val="001F67F4"/>
    <w:rsid w:val="001F6EAC"/>
    <w:rsid w:val="001F6F83"/>
    <w:rsid w:val="001F7095"/>
    <w:rsid w:val="001F79F7"/>
    <w:rsid w:val="001F7F63"/>
    <w:rsid w:val="00200813"/>
    <w:rsid w:val="00201150"/>
    <w:rsid w:val="0020139F"/>
    <w:rsid w:val="0020160F"/>
    <w:rsid w:val="002022D5"/>
    <w:rsid w:val="00202764"/>
    <w:rsid w:val="00202A30"/>
    <w:rsid w:val="00203D05"/>
    <w:rsid w:val="00203EA8"/>
    <w:rsid w:val="002045D5"/>
    <w:rsid w:val="00204D1B"/>
    <w:rsid w:val="00205013"/>
    <w:rsid w:val="0020515F"/>
    <w:rsid w:val="00205DD4"/>
    <w:rsid w:val="00206784"/>
    <w:rsid w:val="00206A9B"/>
    <w:rsid w:val="00206C67"/>
    <w:rsid w:val="00207745"/>
    <w:rsid w:val="0021008D"/>
    <w:rsid w:val="002100C3"/>
    <w:rsid w:val="00210333"/>
    <w:rsid w:val="00210447"/>
    <w:rsid w:val="00210B05"/>
    <w:rsid w:val="00211E86"/>
    <w:rsid w:val="002120D9"/>
    <w:rsid w:val="00212204"/>
    <w:rsid w:val="0021247E"/>
    <w:rsid w:val="00212A18"/>
    <w:rsid w:val="00212E6F"/>
    <w:rsid w:val="00213186"/>
    <w:rsid w:val="0021332F"/>
    <w:rsid w:val="0021336F"/>
    <w:rsid w:val="002134F0"/>
    <w:rsid w:val="0021367F"/>
    <w:rsid w:val="00215581"/>
    <w:rsid w:val="00217A1D"/>
    <w:rsid w:val="00217BB1"/>
    <w:rsid w:val="00217C3F"/>
    <w:rsid w:val="002212F3"/>
    <w:rsid w:val="002214EA"/>
    <w:rsid w:val="002215D2"/>
    <w:rsid w:val="00222600"/>
    <w:rsid w:val="002226E9"/>
    <w:rsid w:val="0022287F"/>
    <w:rsid w:val="002235CE"/>
    <w:rsid w:val="002244E0"/>
    <w:rsid w:val="00224F66"/>
    <w:rsid w:val="00225173"/>
    <w:rsid w:val="0022562A"/>
    <w:rsid w:val="00225706"/>
    <w:rsid w:val="0022572E"/>
    <w:rsid w:val="002258E2"/>
    <w:rsid w:val="00225A8D"/>
    <w:rsid w:val="0022635A"/>
    <w:rsid w:val="00226374"/>
    <w:rsid w:val="00226502"/>
    <w:rsid w:val="00226B5A"/>
    <w:rsid w:val="00226BD3"/>
    <w:rsid w:val="00227287"/>
    <w:rsid w:val="00227837"/>
    <w:rsid w:val="00227BA2"/>
    <w:rsid w:val="00227CF2"/>
    <w:rsid w:val="002305A3"/>
    <w:rsid w:val="00230813"/>
    <w:rsid w:val="002319C3"/>
    <w:rsid w:val="00231AB5"/>
    <w:rsid w:val="00231B4B"/>
    <w:rsid w:val="002325DA"/>
    <w:rsid w:val="00232779"/>
    <w:rsid w:val="002328E6"/>
    <w:rsid w:val="00232E77"/>
    <w:rsid w:val="00232ED0"/>
    <w:rsid w:val="00233692"/>
    <w:rsid w:val="00233FF9"/>
    <w:rsid w:val="00234525"/>
    <w:rsid w:val="00235C81"/>
    <w:rsid w:val="00235C90"/>
    <w:rsid w:val="00236B34"/>
    <w:rsid w:val="00236BD9"/>
    <w:rsid w:val="00237864"/>
    <w:rsid w:val="00237E5E"/>
    <w:rsid w:val="002402CE"/>
    <w:rsid w:val="002408F1"/>
    <w:rsid w:val="00240F87"/>
    <w:rsid w:val="002423C0"/>
    <w:rsid w:val="002425EB"/>
    <w:rsid w:val="00242629"/>
    <w:rsid w:val="00243527"/>
    <w:rsid w:val="002439CF"/>
    <w:rsid w:val="00243F35"/>
    <w:rsid w:val="0024425B"/>
    <w:rsid w:val="0024427E"/>
    <w:rsid w:val="00244567"/>
    <w:rsid w:val="002445D8"/>
    <w:rsid w:val="002445FA"/>
    <w:rsid w:val="00244606"/>
    <w:rsid w:val="00244A13"/>
    <w:rsid w:val="00244BFC"/>
    <w:rsid w:val="00245067"/>
    <w:rsid w:val="002450C2"/>
    <w:rsid w:val="00245358"/>
    <w:rsid w:val="00245B55"/>
    <w:rsid w:val="00246C07"/>
    <w:rsid w:val="00246D94"/>
    <w:rsid w:val="00246FAC"/>
    <w:rsid w:val="0024704C"/>
    <w:rsid w:val="00247DFA"/>
    <w:rsid w:val="00250AF4"/>
    <w:rsid w:val="00251354"/>
    <w:rsid w:val="00251384"/>
    <w:rsid w:val="0025188C"/>
    <w:rsid w:val="00251977"/>
    <w:rsid w:val="00252475"/>
    <w:rsid w:val="00252731"/>
    <w:rsid w:val="00252F0F"/>
    <w:rsid w:val="00253392"/>
    <w:rsid w:val="00253436"/>
    <w:rsid w:val="00253495"/>
    <w:rsid w:val="00253549"/>
    <w:rsid w:val="00253A95"/>
    <w:rsid w:val="00253E01"/>
    <w:rsid w:val="00254E34"/>
    <w:rsid w:val="0025568D"/>
    <w:rsid w:val="00255B4E"/>
    <w:rsid w:val="00256260"/>
    <w:rsid w:val="00256A43"/>
    <w:rsid w:val="002570BC"/>
    <w:rsid w:val="00257499"/>
    <w:rsid w:val="002603B8"/>
    <w:rsid w:val="00260D38"/>
    <w:rsid w:val="002618DE"/>
    <w:rsid w:val="00261FD3"/>
    <w:rsid w:val="00262097"/>
    <w:rsid w:val="00262328"/>
    <w:rsid w:val="0026375B"/>
    <w:rsid w:val="00263998"/>
    <w:rsid w:val="00263BEE"/>
    <w:rsid w:val="00263F41"/>
    <w:rsid w:val="00265322"/>
    <w:rsid w:val="002659C3"/>
    <w:rsid w:val="002660BA"/>
    <w:rsid w:val="0026680B"/>
    <w:rsid w:val="00266FF9"/>
    <w:rsid w:val="002670A6"/>
    <w:rsid w:val="00267410"/>
    <w:rsid w:val="0026753D"/>
    <w:rsid w:val="002677E4"/>
    <w:rsid w:val="00267CA9"/>
    <w:rsid w:val="0027066F"/>
    <w:rsid w:val="00270B0A"/>
    <w:rsid w:val="00270D8C"/>
    <w:rsid w:val="00270EDF"/>
    <w:rsid w:val="00271747"/>
    <w:rsid w:val="002724C9"/>
    <w:rsid w:val="002731BF"/>
    <w:rsid w:val="002732CE"/>
    <w:rsid w:val="00274C58"/>
    <w:rsid w:val="00275971"/>
    <w:rsid w:val="00275CE1"/>
    <w:rsid w:val="002764C9"/>
    <w:rsid w:val="0027660E"/>
    <w:rsid w:val="00276B47"/>
    <w:rsid w:val="00276C96"/>
    <w:rsid w:val="0027703B"/>
    <w:rsid w:val="00277205"/>
    <w:rsid w:val="0027729E"/>
    <w:rsid w:val="00277C1A"/>
    <w:rsid w:val="0028059A"/>
    <w:rsid w:val="00281253"/>
    <w:rsid w:val="00281C76"/>
    <w:rsid w:val="002829CC"/>
    <w:rsid w:val="00282A1D"/>
    <w:rsid w:val="00282CDB"/>
    <w:rsid w:val="00282DBA"/>
    <w:rsid w:val="002833DF"/>
    <w:rsid w:val="0028387F"/>
    <w:rsid w:val="00283A4A"/>
    <w:rsid w:val="0028439D"/>
    <w:rsid w:val="002844B0"/>
    <w:rsid w:val="00284BCF"/>
    <w:rsid w:val="00285CCD"/>
    <w:rsid w:val="0028651A"/>
    <w:rsid w:val="0028674A"/>
    <w:rsid w:val="00286E0D"/>
    <w:rsid w:val="0028708E"/>
    <w:rsid w:val="002870A0"/>
    <w:rsid w:val="0028728A"/>
    <w:rsid w:val="00287502"/>
    <w:rsid w:val="0028764D"/>
    <w:rsid w:val="00287745"/>
    <w:rsid w:val="0029072E"/>
    <w:rsid w:val="0029076F"/>
    <w:rsid w:val="0029163D"/>
    <w:rsid w:val="00291AD3"/>
    <w:rsid w:val="002920DD"/>
    <w:rsid w:val="00292133"/>
    <w:rsid w:val="002921BF"/>
    <w:rsid w:val="00292208"/>
    <w:rsid w:val="002922C1"/>
    <w:rsid w:val="002922C3"/>
    <w:rsid w:val="002928EC"/>
    <w:rsid w:val="00293A2C"/>
    <w:rsid w:val="00293D18"/>
    <w:rsid w:val="00294938"/>
    <w:rsid w:val="00294FEB"/>
    <w:rsid w:val="00295AAA"/>
    <w:rsid w:val="00295AC6"/>
    <w:rsid w:val="00295AC7"/>
    <w:rsid w:val="00295CC1"/>
    <w:rsid w:val="002962ED"/>
    <w:rsid w:val="002964BA"/>
    <w:rsid w:val="00296FD4"/>
    <w:rsid w:val="00297541"/>
    <w:rsid w:val="002976A7"/>
    <w:rsid w:val="00297B65"/>
    <w:rsid w:val="00297FF5"/>
    <w:rsid w:val="002A0154"/>
    <w:rsid w:val="002A0679"/>
    <w:rsid w:val="002A18B8"/>
    <w:rsid w:val="002A19C0"/>
    <w:rsid w:val="002A2631"/>
    <w:rsid w:val="002A2B3A"/>
    <w:rsid w:val="002A31E8"/>
    <w:rsid w:val="002A39EF"/>
    <w:rsid w:val="002A3A9A"/>
    <w:rsid w:val="002A3AFF"/>
    <w:rsid w:val="002A43D2"/>
    <w:rsid w:val="002A4DCE"/>
    <w:rsid w:val="002A629A"/>
    <w:rsid w:val="002A692F"/>
    <w:rsid w:val="002B04B2"/>
    <w:rsid w:val="002B0629"/>
    <w:rsid w:val="002B0A6B"/>
    <w:rsid w:val="002B13DC"/>
    <w:rsid w:val="002B16CB"/>
    <w:rsid w:val="002B1B32"/>
    <w:rsid w:val="002B1FB3"/>
    <w:rsid w:val="002B2571"/>
    <w:rsid w:val="002B2948"/>
    <w:rsid w:val="002B29F4"/>
    <w:rsid w:val="002B2A5E"/>
    <w:rsid w:val="002B2E7A"/>
    <w:rsid w:val="002B2EC5"/>
    <w:rsid w:val="002B35DA"/>
    <w:rsid w:val="002B3C45"/>
    <w:rsid w:val="002B48BB"/>
    <w:rsid w:val="002B52F0"/>
    <w:rsid w:val="002B53EB"/>
    <w:rsid w:val="002C0C9D"/>
    <w:rsid w:val="002C1203"/>
    <w:rsid w:val="002C1356"/>
    <w:rsid w:val="002C1D8E"/>
    <w:rsid w:val="002C1F71"/>
    <w:rsid w:val="002C240B"/>
    <w:rsid w:val="002C28C0"/>
    <w:rsid w:val="002C39D5"/>
    <w:rsid w:val="002C3BF5"/>
    <w:rsid w:val="002C3C11"/>
    <w:rsid w:val="002C3C58"/>
    <w:rsid w:val="002C3ED5"/>
    <w:rsid w:val="002C40FE"/>
    <w:rsid w:val="002C53FA"/>
    <w:rsid w:val="002C547E"/>
    <w:rsid w:val="002C5639"/>
    <w:rsid w:val="002C565F"/>
    <w:rsid w:val="002C5A22"/>
    <w:rsid w:val="002C6868"/>
    <w:rsid w:val="002C6CF2"/>
    <w:rsid w:val="002C796D"/>
    <w:rsid w:val="002C7E3E"/>
    <w:rsid w:val="002D00E2"/>
    <w:rsid w:val="002D15C5"/>
    <w:rsid w:val="002D270A"/>
    <w:rsid w:val="002D3150"/>
    <w:rsid w:val="002D333B"/>
    <w:rsid w:val="002D38C9"/>
    <w:rsid w:val="002D39D0"/>
    <w:rsid w:val="002D3F36"/>
    <w:rsid w:val="002D4A16"/>
    <w:rsid w:val="002D56D8"/>
    <w:rsid w:val="002D5C27"/>
    <w:rsid w:val="002D634D"/>
    <w:rsid w:val="002D6C27"/>
    <w:rsid w:val="002D7058"/>
    <w:rsid w:val="002D7072"/>
    <w:rsid w:val="002D710A"/>
    <w:rsid w:val="002E01D9"/>
    <w:rsid w:val="002E0C65"/>
    <w:rsid w:val="002E188B"/>
    <w:rsid w:val="002E2234"/>
    <w:rsid w:val="002E23A6"/>
    <w:rsid w:val="002E25D1"/>
    <w:rsid w:val="002E2DFC"/>
    <w:rsid w:val="002E3C51"/>
    <w:rsid w:val="002E3D24"/>
    <w:rsid w:val="002E4212"/>
    <w:rsid w:val="002E4843"/>
    <w:rsid w:val="002E5555"/>
    <w:rsid w:val="002E6376"/>
    <w:rsid w:val="002E638D"/>
    <w:rsid w:val="002E67A5"/>
    <w:rsid w:val="002E6968"/>
    <w:rsid w:val="002E7224"/>
    <w:rsid w:val="002E7946"/>
    <w:rsid w:val="002E7CBE"/>
    <w:rsid w:val="002E7E71"/>
    <w:rsid w:val="002F02C1"/>
    <w:rsid w:val="002F0692"/>
    <w:rsid w:val="002F07BF"/>
    <w:rsid w:val="002F17B3"/>
    <w:rsid w:val="002F17CB"/>
    <w:rsid w:val="002F2B98"/>
    <w:rsid w:val="002F314E"/>
    <w:rsid w:val="002F315D"/>
    <w:rsid w:val="002F393B"/>
    <w:rsid w:val="002F4DA4"/>
    <w:rsid w:val="002F4EC0"/>
    <w:rsid w:val="002F5106"/>
    <w:rsid w:val="002F5461"/>
    <w:rsid w:val="002F56CA"/>
    <w:rsid w:val="002F67EC"/>
    <w:rsid w:val="002F69B9"/>
    <w:rsid w:val="002F6A55"/>
    <w:rsid w:val="002F6D75"/>
    <w:rsid w:val="002F6E50"/>
    <w:rsid w:val="002F70F3"/>
    <w:rsid w:val="002F733C"/>
    <w:rsid w:val="002F761D"/>
    <w:rsid w:val="002F7B64"/>
    <w:rsid w:val="003000A8"/>
    <w:rsid w:val="0030053B"/>
    <w:rsid w:val="00300594"/>
    <w:rsid w:val="00300695"/>
    <w:rsid w:val="003008A3"/>
    <w:rsid w:val="00300953"/>
    <w:rsid w:val="00300A2F"/>
    <w:rsid w:val="0030102A"/>
    <w:rsid w:val="003011D0"/>
    <w:rsid w:val="003017D9"/>
    <w:rsid w:val="00302BE0"/>
    <w:rsid w:val="0030360F"/>
    <w:rsid w:val="00303896"/>
    <w:rsid w:val="003042E9"/>
    <w:rsid w:val="00304337"/>
    <w:rsid w:val="00304793"/>
    <w:rsid w:val="0030514A"/>
    <w:rsid w:val="0030580F"/>
    <w:rsid w:val="00305825"/>
    <w:rsid w:val="00305BCC"/>
    <w:rsid w:val="00305DF7"/>
    <w:rsid w:val="0030605B"/>
    <w:rsid w:val="0030606E"/>
    <w:rsid w:val="00306679"/>
    <w:rsid w:val="00306916"/>
    <w:rsid w:val="00306C0C"/>
    <w:rsid w:val="003078E3"/>
    <w:rsid w:val="00310401"/>
    <w:rsid w:val="00310994"/>
    <w:rsid w:val="003110C3"/>
    <w:rsid w:val="00311D2D"/>
    <w:rsid w:val="00312247"/>
    <w:rsid w:val="003124AB"/>
    <w:rsid w:val="00312605"/>
    <w:rsid w:val="003127B2"/>
    <w:rsid w:val="00312D6E"/>
    <w:rsid w:val="0031317F"/>
    <w:rsid w:val="00313B77"/>
    <w:rsid w:val="00313C57"/>
    <w:rsid w:val="00313E2B"/>
    <w:rsid w:val="0031518E"/>
    <w:rsid w:val="003151F5"/>
    <w:rsid w:val="003152BF"/>
    <w:rsid w:val="00315365"/>
    <w:rsid w:val="003155BC"/>
    <w:rsid w:val="00315C6C"/>
    <w:rsid w:val="00315E65"/>
    <w:rsid w:val="00317652"/>
    <w:rsid w:val="00317B2B"/>
    <w:rsid w:val="00320065"/>
    <w:rsid w:val="003204B8"/>
    <w:rsid w:val="00320ABD"/>
    <w:rsid w:val="00321ACF"/>
    <w:rsid w:val="00321DC0"/>
    <w:rsid w:val="003221ED"/>
    <w:rsid w:val="003225F8"/>
    <w:rsid w:val="00322C9B"/>
    <w:rsid w:val="00322DDC"/>
    <w:rsid w:val="00323735"/>
    <w:rsid w:val="00323B6F"/>
    <w:rsid w:val="0032441C"/>
    <w:rsid w:val="00325681"/>
    <w:rsid w:val="003259A9"/>
    <w:rsid w:val="00326A55"/>
    <w:rsid w:val="003277A5"/>
    <w:rsid w:val="00330053"/>
    <w:rsid w:val="00330536"/>
    <w:rsid w:val="00330ACE"/>
    <w:rsid w:val="00331F30"/>
    <w:rsid w:val="0033226B"/>
    <w:rsid w:val="003322D9"/>
    <w:rsid w:val="00332ABB"/>
    <w:rsid w:val="00332FE2"/>
    <w:rsid w:val="003345B0"/>
    <w:rsid w:val="0033467D"/>
    <w:rsid w:val="00334B80"/>
    <w:rsid w:val="00335294"/>
    <w:rsid w:val="00337375"/>
    <w:rsid w:val="00337489"/>
    <w:rsid w:val="00337F11"/>
    <w:rsid w:val="00340E7E"/>
    <w:rsid w:val="0034182B"/>
    <w:rsid w:val="00342B15"/>
    <w:rsid w:val="0034316B"/>
    <w:rsid w:val="003433B7"/>
    <w:rsid w:val="00344B35"/>
    <w:rsid w:val="00344C85"/>
    <w:rsid w:val="00344F28"/>
    <w:rsid w:val="003455E1"/>
    <w:rsid w:val="00345C42"/>
    <w:rsid w:val="003460CA"/>
    <w:rsid w:val="003461E5"/>
    <w:rsid w:val="00346E31"/>
    <w:rsid w:val="00346EAE"/>
    <w:rsid w:val="00346FD4"/>
    <w:rsid w:val="003476F9"/>
    <w:rsid w:val="0034794E"/>
    <w:rsid w:val="0035010E"/>
    <w:rsid w:val="00350756"/>
    <w:rsid w:val="0035097E"/>
    <w:rsid w:val="00350C8F"/>
    <w:rsid w:val="00351702"/>
    <w:rsid w:val="0035204E"/>
    <w:rsid w:val="0035269E"/>
    <w:rsid w:val="00352BAA"/>
    <w:rsid w:val="00352F3D"/>
    <w:rsid w:val="00352FBC"/>
    <w:rsid w:val="003534A4"/>
    <w:rsid w:val="00353AB0"/>
    <w:rsid w:val="00353C14"/>
    <w:rsid w:val="00353E45"/>
    <w:rsid w:val="00353EE5"/>
    <w:rsid w:val="0035417C"/>
    <w:rsid w:val="003544DB"/>
    <w:rsid w:val="00354BEC"/>
    <w:rsid w:val="00354C20"/>
    <w:rsid w:val="003550AE"/>
    <w:rsid w:val="003559B1"/>
    <w:rsid w:val="00355B47"/>
    <w:rsid w:val="00355F45"/>
    <w:rsid w:val="00356284"/>
    <w:rsid w:val="0035663A"/>
    <w:rsid w:val="00356885"/>
    <w:rsid w:val="003571B8"/>
    <w:rsid w:val="003571FE"/>
    <w:rsid w:val="003572FF"/>
    <w:rsid w:val="00357624"/>
    <w:rsid w:val="00357BFA"/>
    <w:rsid w:val="00360002"/>
    <w:rsid w:val="00360110"/>
    <w:rsid w:val="0036099B"/>
    <w:rsid w:val="00361036"/>
    <w:rsid w:val="003629AB"/>
    <w:rsid w:val="00363A2F"/>
    <w:rsid w:val="00363D54"/>
    <w:rsid w:val="003642D0"/>
    <w:rsid w:val="0036432D"/>
    <w:rsid w:val="00364583"/>
    <w:rsid w:val="0036497E"/>
    <w:rsid w:val="00364AFC"/>
    <w:rsid w:val="003658F7"/>
    <w:rsid w:val="003659AC"/>
    <w:rsid w:val="003666FC"/>
    <w:rsid w:val="00367712"/>
    <w:rsid w:val="0037036D"/>
    <w:rsid w:val="00371572"/>
    <w:rsid w:val="00371A1E"/>
    <w:rsid w:val="00371FB7"/>
    <w:rsid w:val="0037223F"/>
    <w:rsid w:val="003727FE"/>
    <w:rsid w:val="003728E9"/>
    <w:rsid w:val="00372B7A"/>
    <w:rsid w:val="00373101"/>
    <w:rsid w:val="00373275"/>
    <w:rsid w:val="0037346A"/>
    <w:rsid w:val="0037411C"/>
    <w:rsid w:val="00374AE1"/>
    <w:rsid w:val="00374E3B"/>
    <w:rsid w:val="00374F50"/>
    <w:rsid w:val="00375390"/>
    <w:rsid w:val="0037576C"/>
    <w:rsid w:val="00375949"/>
    <w:rsid w:val="0037597E"/>
    <w:rsid w:val="003760CE"/>
    <w:rsid w:val="00376431"/>
    <w:rsid w:val="0037671A"/>
    <w:rsid w:val="00376A78"/>
    <w:rsid w:val="00380130"/>
    <w:rsid w:val="00380348"/>
    <w:rsid w:val="0038162F"/>
    <w:rsid w:val="00381B81"/>
    <w:rsid w:val="003820E4"/>
    <w:rsid w:val="003820E8"/>
    <w:rsid w:val="00383126"/>
    <w:rsid w:val="0038366D"/>
    <w:rsid w:val="003836D9"/>
    <w:rsid w:val="003839AC"/>
    <w:rsid w:val="00383A15"/>
    <w:rsid w:val="00383F20"/>
    <w:rsid w:val="00384945"/>
    <w:rsid w:val="00384E8F"/>
    <w:rsid w:val="00384F11"/>
    <w:rsid w:val="00385016"/>
    <w:rsid w:val="00385792"/>
    <w:rsid w:val="003860F4"/>
    <w:rsid w:val="00386404"/>
    <w:rsid w:val="00386566"/>
    <w:rsid w:val="0038661A"/>
    <w:rsid w:val="00386A56"/>
    <w:rsid w:val="00386E2F"/>
    <w:rsid w:val="00387647"/>
    <w:rsid w:val="00387A35"/>
    <w:rsid w:val="0039006A"/>
    <w:rsid w:val="00390177"/>
    <w:rsid w:val="0039023D"/>
    <w:rsid w:val="00390F2A"/>
    <w:rsid w:val="0039113E"/>
    <w:rsid w:val="00391180"/>
    <w:rsid w:val="00391FF3"/>
    <w:rsid w:val="00392174"/>
    <w:rsid w:val="00392974"/>
    <w:rsid w:val="00392CF2"/>
    <w:rsid w:val="00392FD9"/>
    <w:rsid w:val="00393623"/>
    <w:rsid w:val="00393FD6"/>
    <w:rsid w:val="00394356"/>
    <w:rsid w:val="0039516D"/>
    <w:rsid w:val="00396D6C"/>
    <w:rsid w:val="00396F63"/>
    <w:rsid w:val="003974B5"/>
    <w:rsid w:val="00397654"/>
    <w:rsid w:val="0039776C"/>
    <w:rsid w:val="00397F35"/>
    <w:rsid w:val="003A0073"/>
    <w:rsid w:val="003A0842"/>
    <w:rsid w:val="003A0D2C"/>
    <w:rsid w:val="003A0F75"/>
    <w:rsid w:val="003A1387"/>
    <w:rsid w:val="003A172A"/>
    <w:rsid w:val="003A1A25"/>
    <w:rsid w:val="003A1A89"/>
    <w:rsid w:val="003A1BCE"/>
    <w:rsid w:val="003A1FEA"/>
    <w:rsid w:val="003A2ACB"/>
    <w:rsid w:val="003A2F93"/>
    <w:rsid w:val="003A342D"/>
    <w:rsid w:val="003A3A19"/>
    <w:rsid w:val="003A3D2A"/>
    <w:rsid w:val="003A42D9"/>
    <w:rsid w:val="003A42DA"/>
    <w:rsid w:val="003A581D"/>
    <w:rsid w:val="003A5902"/>
    <w:rsid w:val="003A5A14"/>
    <w:rsid w:val="003A5A77"/>
    <w:rsid w:val="003A5C61"/>
    <w:rsid w:val="003A5F0D"/>
    <w:rsid w:val="003A646E"/>
    <w:rsid w:val="003A6780"/>
    <w:rsid w:val="003A6E42"/>
    <w:rsid w:val="003A7137"/>
    <w:rsid w:val="003B00D8"/>
    <w:rsid w:val="003B0481"/>
    <w:rsid w:val="003B050D"/>
    <w:rsid w:val="003B0B05"/>
    <w:rsid w:val="003B0BA8"/>
    <w:rsid w:val="003B0BE3"/>
    <w:rsid w:val="003B0BE9"/>
    <w:rsid w:val="003B0C78"/>
    <w:rsid w:val="003B0E57"/>
    <w:rsid w:val="003B114C"/>
    <w:rsid w:val="003B17CA"/>
    <w:rsid w:val="003B1FDA"/>
    <w:rsid w:val="003B3555"/>
    <w:rsid w:val="003B38A5"/>
    <w:rsid w:val="003B393A"/>
    <w:rsid w:val="003B45E8"/>
    <w:rsid w:val="003B46B3"/>
    <w:rsid w:val="003B6212"/>
    <w:rsid w:val="003B6225"/>
    <w:rsid w:val="003B646C"/>
    <w:rsid w:val="003B651B"/>
    <w:rsid w:val="003B6580"/>
    <w:rsid w:val="003B67B7"/>
    <w:rsid w:val="003B77A0"/>
    <w:rsid w:val="003C01AF"/>
    <w:rsid w:val="003C0D3C"/>
    <w:rsid w:val="003C192F"/>
    <w:rsid w:val="003C1DB8"/>
    <w:rsid w:val="003C1EF6"/>
    <w:rsid w:val="003C251F"/>
    <w:rsid w:val="003C2DAC"/>
    <w:rsid w:val="003C3093"/>
    <w:rsid w:val="003C38FA"/>
    <w:rsid w:val="003C3DF8"/>
    <w:rsid w:val="003C3E2B"/>
    <w:rsid w:val="003C4521"/>
    <w:rsid w:val="003C4DE7"/>
    <w:rsid w:val="003C4FDD"/>
    <w:rsid w:val="003C50B9"/>
    <w:rsid w:val="003C5C53"/>
    <w:rsid w:val="003C68E5"/>
    <w:rsid w:val="003C6D84"/>
    <w:rsid w:val="003C6D98"/>
    <w:rsid w:val="003C716F"/>
    <w:rsid w:val="003C7814"/>
    <w:rsid w:val="003C7A9E"/>
    <w:rsid w:val="003C7F30"/>
    <w:rsid w:val="003D05E2"/>
    <w:rsid w:val="003D0D80"/>
    <w:rsid w:val="003D0EDA"/>
    <w:rsid w:val="003D1507"/>
    <w:rsid w:val="003D2417"/>
    <w:rsid w:val="003D271C"/>
    <w:rsid w:val="003D3E0D"/>
    <w:rsid w:val="003D425C"/>
    <w:rsid w:val="003D4523"/>
    <w:rsid w:val="003D4B51"/>
    <w:rsid w:val="003D5469"/>
    <w:rsid w:val="003D619A"/>
    <w:rsid w:val="003D61CF"/>
    <w:rsid w:val="003D638F"/>
    <w:rsid w:val="003D66AC"/>
    <w:rsid w:val="003D716F"/>
    <w:rsid w:val="003D759D"/>
    <w:rsid w:val="003E0856"/>
    <w:rsid w:val="003E103E"/>
    <w:rsid w:val="003E195D"/>
    <w:rsid w:val="003E2696"/>
    <w:rsid w:val="003E2CFA"/>
    <w:rsid w:val="003E2D87"/>
    <w:rsid w:val="003E3150"/>
    <w:rsid w:val="003E3329"/>
    <w:rsid w:val="003E42FA"/>
    <w:rsid w:val="003E4324"/>
    <w:rsid w:val="003E4764"/>
    <w:rsid w:val="003E4CA4"/>
    <w:rsid w:val="003E4EE5"/>
    <w:rsid w:val="003E5FBF"/>
    <w:rsid w:val="003E664B"/>
    <w:rsid w:val="003E6D8B"/>
    <w:rsid w:val="003F0391"/>
    <w:rsid w:val="003F1B0F"/>
    <w:rsid w:val="003F24C5"/>
    <w:rsid w:val="003F2860"/>
    <w:rsid w:val="003F28AE"/>
    <w:rsid w:val="003F290F"/>
    <w:rsid w:val="003F3065"/>
    <w:rsid w:val="003F3BE4"/>
    <w:rsid w:val="003F461B"/>
    <w:rsid w:val="003F5032"/>
    <w:rsid w:val="003F5962"/>
    <w:rsid w:val="003F5A55"/>
    <w:rsid w:val="003F5D43"/>
    <w:rsid w:val="003F63F0"/>
    <w:rsid w:val="003F728E"/>
    <w:rsid w:val="00401F44"/>
    <w:rsid w:val="004020EC"/>
    <w:rsid w:val="004024E2"/>
    <w:rsid w:val="00402FE4"/>
    <w:rsid w:val="00403643"/>
    <w:rsid w:val="0040388F"/>
    <w:rsid w:val="00403A2C"/>
    <w:rsid w:val="004043ED"/>
    <w:rsid w:val="004045CE"/>
    <w:rsid w:val="00404BBD"/>
    <w:rsid w:val="00404C18"/>
    <w:rsid w:val="0040531D"/>
    <w:rsid w:val="00405CE6"/>
    <w:rsid w:val="00405D45"/>
    <w:rsid w:val="00406475"/>
    <w:rsid w:val="00406627"/>
    <w:rsid w:val="004067A5"/>
    <w:rsid w:val="004067F3"/>
    <w:rsid w:val="00406F52"/>
    <w:rsid w:val="0041006C"/>
    <w:rsid w:val="00410D22"/>
    <w:rsid w:val="00410DF8"/>
    <w:rsid w:val="00410E40"/>
    <w:rsid w:val="00412984"/>
    <w:rsid w:val="00412F9C"/>
    <w:rsid w:val="00413526"/>
    <w:rsid w:val="004135F7"/>
    <w:rsid w:val="00413DEF"/>
    <w:rsid w:val="004144A1"/>
    <w:rsid w:val="0041481C"/>
    <w:rsid w:val="00416ACB"/>
    <w:rsid w:val="00416EEC"/>
    <w:rsid w:val="00417D51"/>
    <w:rsid w:val="00417D59"/>
    <w:rsid w:val="00420196"/>
    <w:rsid w:val="00420604"/>
    <w:rsid w:val="0042072B"/>
    <w:rsid w:val="0042142D"/>
    <w:rsid w:val="004215BB"/>
    <w:rsid w:val="00421B1D"/>
    <w:rsid w:val="00421C32"/>
    <w:rsid w:val="00421E6B"/>
    <w:rsid w:val="0042211B"/>
    <w:rsid w:val="00422283"/>
    <w:rsid w:val="004225B9"/>
    <w:rsid w:val="004225BB"/>
    <w:rsid w:val="00422D07"/>
    <w:rsid w:val="00422FFE"/>
    <w:rsid w:val="00423C13"/>
    <w:rsid w:val="004246DD"/>
    <w:rsid w:val="00424A14"/>
    <w:rsid w:val="00424A43"/>
    <w:rsid w:val="00425D16"/>
    <w:rsid w:val="00425E70"/>
    <w:rsid w:val="00426338"/>
    <w:rsid w:val="00426448"/>
    <w:rsid w:val="00426686"/>
    <w:rsid w:val="004303EF"/>
    <w:rsid w:val="00430413"/>
    <w:rsid w:val="004310CB"/>
    <w:rsid w:val="00431B99"/>
    <w:rsid w:val="00431C0B"/>
    <w:rsid w:val="0043236D"/>
    <w:rsid w:val="004324A0"/>
    <w:rsid w:val="00432BFD"/>
    <w:rsid w:val="004330E6"/>
    <w:rsid w:val="004332D4"/>
    <w:rsid w:val="00433A7F"/>
    <w:rsid w:val="004343BE"/>
    <w:rsid w:val="00434493"/>
    <w:rsid w:val="00434749"/>
    <w:rsid w:val="00434C11"/>
    <w:rsid w:val="004355A4"/>
    <w:rsid w:val="00435B2B"/>
    <w:rsid w:val="00436030"/>
    <w:rsid w:val="00436852"/>
    <w:rsid w:val="004374CD"/>
    <w:rsid w:val="00437D00"/>
    <w:rsid w:val="00437F0A"/>
    <w:rsid w:val="004400C2"/>
    <w:rsid w:val="0044089B"/>
    <w:rsid w:val="00440E29"/>
    <w:rsid w:val="004419FC"/>
    <w:rsid w:val="00441DA3"/>
    <w:rsid w:val="004427EE"/>
    <w:rsid w:val="00442B4F"/>
    <w:rsid w:val="00442E76"/>
    <w:rsid w:val="0044345F"/>
    <w:rsid w:val="00443636"/>
    <w:rsid w:val="00444451"/>
    <w:rsid w:val="00445726"/>
    <w:rsid w:val="00445D1F"/>
    <w:rsid w:val="00445E9C"/>
    <w:rsid w:val="00446276"/>
    <w:rsid w:val="00446A19"/>
    <w:rsid w:val="00446A39"/>
    <w:rsid w:val="00446C25"/>
    <w:rsid w:val="0044711E"/>
    <w:rsid w:val="0044772F"/>
    <w:rsid w:val="00447D5D"/>
    <w:rsid w:val="00450231"/>
    <w:rsid w:val="0045030F"/>
    <w:rsid w:val="00450C9A"/>
    <w:rsid w:val="00450F05"/>
    <w:rsid w:val="004513BE"/>
    <w:rsid w:val="0045157F"/>
    <w:rsid w:val="004525C2"/>
    <w:rsid w:val="00452A81"/>
    <w:rsid w:val="00454260"/>
    <w:rsid w:val="0045457E"/>
    <w:rsid w:val="00454A25"/>
    <w:rsid w:val="00455171"/>
    <w:rsid w:val="004555DD"/>
    <w:rsid w:val="00455BBE"/>
    <w:rsid w:val="00455E5E"/>
    <w:rsid w:val="00456204"/>
    <w:rsid w:val="0045656F"/>
    <w:rsid w:val="00456C4F"/>
    <w:rsid w:val="00456F2A"/>
    <w:rsid w:val="004576B1"/>
    <w:rsid w:val="00460F86"/>
    <w:rsid w:val="00461148"/>
    <w:rsid w:val="0046140D"/>
    <w:rsid w:val="00461702"/>
    <w:rsid w:val="00462254"/>
    <w:rsid w:val="004628FA"/>
    <w:rsid w:val="00463136"/>
    <w:rsid w:val="00463177"/>
    <w:rsid w:val="00463256"/>
    <w:rsid w:val="004637EE"/>
    <w:rsid w:val="004639E9"/>
    <w:rsid w:val="004643CE"/>
    <w:rsid w:val="00464C40"/>
    <w:rsid w:val="00464FC8"/>
    <w:rsid w:val="00465249"/>
    <w:rsid w:val="00465622"/>
    <w:rsid w:val="00466487"/>
    <w:rsid w:val="00466908"/>
    <w:rsid w:val="00466CA7"/>
    <w:rsid w:val="00467571"/>
    <w:rsid w:val="00467CD4"/>
    <w:rsid w:val="00470120"/>
    <w:rsid w:val="00470C14"/>
    <w:rsid w:val="00470CCD"/>
    <w:rsid w:val="00471044"/>
    <w:rsid w:val="0047111D"/>
    <w:rsid w:val="0047126F"/>
    <w:rsid w:val="0047144D"/>
    <w:rsid w:val="00471B5A"/>
    <w:rsid w:val="00471F38"/>
    <w:rsid w:val="00473098"/>
    <w:rsid w:val="0047313B"/>
    <w:rsid w:val="0047356B"/>
    <w:rsid w:val="00473EC2"/>
    <w:rsid w:val="004741A4"/>
    <w:rsid w:val="0047437D"/>
    <w:rsid w:val="0047561A"/>
    <w:rsid w:val="004764B4"/>
    <w:rsid w:val="004767A2"/>
    <w:rsid w:val="00476A1F"/>
    <w:rsid w:val="0047776D"/>
    <w:rsid w:val="00477997"/>
    <w:rsid w:val="004808EB"/>
    <w:rsid w:val="00480FC3"/>
    <w:rsid w:val="00481096"/>
    <w:rsid w:val="00481165"/>
    <w:rsid w:val="0048138D"/>
    <w:rsid w:val="004816CD"/>
    <w:rsid w:val="00481B57"/>
    <w:rsid w:val="00482C9C"/>
    <w:rsid w:val="00482D53"/>
    <w:rsid w:val="00482D8E"/>
    <w:rsid w:val="00483379"/>
    <w:rsid w:val="00483500"/>
    <w:rsid w:val="00483E8B"/>
    <w:rsid w:val="00483FDD"/>
    <w:rsid w:val="0048415F"/>
    <w:rsid w:val="004844C3"/>
    <w:rsid w:val="004845C4"/>
    <w:rsid w:val="00484733"/>
    <w:rsid w:val="0048477A"/>
    <w:rsid w:val="004848AF"/>
    <w:rsid w:val="00485011"/>
    <w:rsid w:val="00485132"/>
    <w:rsid w:val="00485695"/>
    <w:rsid w:val="00485A91"/>
    <w:rsid w:val="0048617C"/>
    <w:rsid w:val="004862C2"/>
    <w:rsid w:val="00486460"/>
    <w:rsid w:val="0048676B"/>
    <w:rsid w:val="00486852"/>
    <w:rsid w:val="004870F1"/>
    <w:rsid w:val="00487256"/>
    <w:rsid w:val="00487F3E"/>
    <w:rsid w:val="00490774"/>
    <w:rsid w:val="00490C8A"/>
    <w:rsid w:val="00490EBF"/>
    <w:rsid w:val="004914A9"/>
    <w:rsid w:val="004916F7"/>
    <w:rsid w:val="00491C7E"/>
    <w:rsid w:val="00491F5C"/>
    <w:rsid w:val="0049204A"/>
    <w:rsid w:val="004920AD"/>
    <w:rsid w:val="00492650"/>
    <w:rsid w:val="004941C8"/>
    <w:rsid w:val="004944ED"/>
    <w:rsid w:val="00494A3B"/>
    <w:rsid w:val="004956C9"/>
    <w:rsid w:val="00495735"/>
    <w:rsid w:val="00495A6D"/>
    <w:rsid w:val="004960C6"/>
    <w:rsid w:val="00496484"/>
    <w:rsid w:val="00496C18"/>
    <w:rsid w:val="00497D5B"/>
    <w:rsid w:val="004A0717"/>
    <w:rsid w:val="004A0721"/>
    <w:rsid w:val="004A075D"/>
    <w:rsid w:val="004A0882"/>
    <w:rsid w:val="004A0C0E"/>
    <w:rsid w:val="004A1846"/>
    <w:rsid w:val="004A1C92"/>
    <w:rsid w:val="004A1FEB"/>
    <w:rsid w:val="004A2095"/>
    <w:rsid w:val="004A2306"/>
    <w:rsid w:val="004A240B"/>
    <w:rsid w:val="004A37C4"/>
    <w:rsid w:val="004A3991"/>
    <w:rsid w:val="004A3EB9"/>
    <w:rsid w:val="004A4862"/>
    <w:rsid w:val="004A4B98"/>
    <w:rsid w:val="004A4C52"/>
    <w:rsid w:val="004A4D92"/>
    <w:rsid w:val="004A5109"/>
    <w:rsid w:val="004A5204"/>
    <w:rsid w:val="004A5367"/>
    <w:rsid w:val="004A56F0"/>
    <w:rsid w:val="004A588C"/>
    <w:rsid w:val="004A60AA"/>
    <w:rsid w:val="004A6848"/>
    <w:rsid w:val="004A6A57"/>
    <w:rsid w:val="004A7334"/>
    <w:rsid w:val="004B02C9"/>
    <w:rsid w:val="004B0525"/>
    <w:rsid w:val="004B0707"/>
    <w:rsid w:val="004B0914"/>
    <w:rsid w:val="004B0C52"/>
    <w:rsid w:val="004B1934"/>
    <w:rsid w:val="004B2011"/>
    <w:rsid w:val="004B2269"/>
    <w:rsid w:val="004B24D1"/>
    <w:rsid w:val="004B25C6"/>
    <w:rsid w:val="004B28AF"/>
    <w:rsid w:val="004B2C9A"/>
    <w:rsid w:val="004B2D21"/>
    <w:rsid w:val="004B2FDC"/>
    <w:rsid w:val="004B36FC"/>
    <w:rsid w:val="004B39B6"/>
    <w:rsid w:val="004B3A88"/>
    <w:rsid w:val="004B3C95"/>
    <w:rsid w:val="004B4095"/>
    <w:rsid w:val="004B444B"/>
    <w:rsid w:val="004B4FD1"/>
    <w:rsid w:val="004B50C3"/>
    <w:rsid w:val="004B56E1"/>
    <w:rsid w:val="004B5989"/>
    <w:rsid w:val="004B5C21"/>
    <w:rsid w:val="004B5F0A"/>
    <w:rsid w:val="004B6B65"/>
    <w:rsid w:val="004B6EE6"/>
    <w:rsid w:val="004B74DC"/>
    <w:rsid w:val="004C0945"/>
    <w:rsid w:val="004C1636"/>
    <w:rsid w:val="004C1763"/>
    <w:rsid w:val="004C17FB"/>
    <w:rsid w:val="004C1897"/>
    <w:rsid w:val="004C2305"/>
    <w:rsid w:val="004C35E4"/>
    <w:rsid w:val="004C3D27"/>
    <w:rsid w:val="004C40B4"/>
    <w:rsid w:val="004C467B"/>
    <w:rsid w:val="004C46F0"/>
    <w:rsid w:val="004C4845"/>
    <w:rsid w:val="004C4EE1"/>
    <w:rsid w:val="004C55F7"/>
    <w:rsid w:val="004C5850"/>
    <w:rsid w:val="004C6293"/>
    <w:rsid w:val="004C7566"/>
    <w:rsid w:val="004C7740"/>
    <w:rsid w:val="004C7B36"/>
    <w:rsid w:val="004C7BF8"/>
    <w:rsid w:val="004C7F45"/>
    <w:rsid w:val="004C7FCB"/>
    <w:rsid w:val="004D0514"/>
    <w:rsid w:val="004D064B"/>
    <w:rsid w:val="004D0658"/>
    <w:rsid w:val="004D09CC"/>
    <w:rsid w:val="004D0A42"/>
    <w:rsid w:val="004D1027"/>
    <w:rsid w:val="004D26F9"/>
    <w:rsid w:val="004D36A7"/>
    <w:rsid w:val="004D3E14"/>
    <w:rsid w:val="004D3E44"/>
    <w:rsid w:val="004D46FB"/>
    <w:rsid w:val="004D4D31"/>
    <w:rsid w:val="004D5043"/>
    <w:rsid w:val="004D504F"/>
    <w:rsid w:val="004D57F2"/>
    <w:rsid w:val="004D5A88"/>
    <w:rsid w:val="004D5BF9"/>
    <w:rsid w:val="004D6CDE"/>
    <w:rsid w:val="004D71ED"/>
    <w:rsid w:val="004D7893"/>
    <w:rsid w:val="004D7C89"/>
    <w:rsid w:val="004D7E30"/>
    <w:rsid w:val="004D7E37"/>
    <w:rsid w:val="004E08C7"/>
    <w:rsid w:val="004E0B2E"/>
    <w:rsid w:val="004E0F77"/>
    <w:rsid w:val="004E128D"/>
    <w:rsid w:val="004E149E"/>
    <w:rsid w:val="004E1792"/>
    <w:rsid w:val="004E1CD5"/>
    <w:rsid w:val="004E1D87"/>
    <w:rsid w:val="004E23FE"/>
    <w:rsid w:val="004E247A"/>
    <w:rsid w:val="004E2519"/>
    <w:rsid w:val="004E27FE"/>
    <w:rsid w:val="004E290B"/>
    <w:rsid w:val="004E2A98"/>
    <w:rsid w:val="004E2D75"/>
    <w:rsid w:val="004E3208"/>
    <w:rsid w:val="004E3865"/>
    <w:rsid w:val="004E3F99"/>
    <w:rsid w:val="004E4A19"/>
    <w:rsid w:val="004E5B04"/>
    <w:rsid w:val="004E5B1E"/>
    <w:rsid w:val="004E5D7C"/>
    <w:rsid w:val="004E6407"/>
    <w:rsid w:val="004E666E"/>
    <w:rsid w:val="004E6872"/>
    <w:rsid w:val="004E6D2E"/>
    <w:rsid w:val="004E6D9E"/>
    <w:rsid w:val="004E7215"/>
    <w:rsid w:val="004E7260"/>
    <w:rsid w:val="004E74B6"/>
    <w:rsid w:val="004F0A22"/>
    <w:rsid w:val="004F0FDC"/>
    <w:rsid w:val="004F1321"/>
    <w:rsid w:val="004F19D1"/>
    <w:rsid w:val="004F1C7C"/>
    <w:rsid w:val="004F1E8B"/>
    <w:rsid w:val="004F257F"/>
    <w:rsid w:val="004F2EDA"/>
    <w:rsid w:val="004F3420"/>
    <w:rsid w:val="004F3965"/>
    <w:rsid w:val="004F487D"/>
    <w:rsid w:val="004F4B7B"/>
    <w:rsid w:val="004F5511"/>
    <w:rsid w:val="004F56DC"/>
    <w:rsid w:val="004F57A4"/>
    <w:rsid w:val="004F775A"/>
    <w:rsid w:val="0050000B"/>
    <w:rsid w:val="00500451"/>
    <w:rsid w:val="0050058C"/>
    <w:rsid w:val="00500A83"/>
    <w:rsid w:val="005022FF"/>
    <w:rsid w:val="005026F3"/>
    <w:rsid w:val="00503D3C"/>
    <w:rsid w:val="0050438A"/>
    <w:rsid w:val="005046E7"/>
    <w:rsid w:val="00504AD8"/>
    <w:rsid w:val="00504D9E"/>
    <w:rsid w:val="0050514C"/>
    <w:rsid w:val="00505BB5"/>
    <w:rsid w:val="005062AC"/>
    <w:rsid w:val="00507B0B"/>
    <w:rsid w:val="00507E1B"/>
    <w:rsid w:val="00507FAB"/>
    <w:rsid w:val="00510B93"/>
    <w:rsid w:val="00510C92"/>
    <w:rsid w:val="00510FE2"/>
    <w:rsid w:val="00511794"/>
    <w:rsid w:val="00511819"/>
    <w:rsid w:val="00511B87"/>
    <w:rsid w:val="00512CF1"/>
    <w:rsid w:val="00513099"/>
    <w:rsid w:val="0051315D"/>
    <w:rsid w:val="005134D5"/>
    <w:rsid w:val="0051384A"/>
    <w:rsid w:val="00513C95"/>
    <w:rsid w:val="005141D9"/>
    <w:rsid w:val="005141F0"/>
    <w:rsid w:val="00514F55"/>
    <w:rsid w:val="005151DA"/>
    <w:rsid w:val="005153C7"/>
    <w:rsid w:val="00515757"/>
    <w:rsid w:val="00515E1A"/>
    <w:rsid w:val="0051667F"/>
    <w:rsid w:val="00516A89"/>
    <w:rsid w:val="00516F29"/>
    <w:rsid w:val="0051767A"/>
    <w:rsid w:val="0051784E"/>
    <w:rsid w:val="00520103"/>
    <w:rsid w:val="0052089A"/>
    <w:rsid w:val="005208EF"/>
    <w:rsid w:val="00520A2A"/>
    <w:rsid w:val="0052178D"/>
    <w:rsid w:val="00521911"/>
    <w:rsid w:val="00521AC5"/>
    <w:rsid w:val="00521B5C"/>
    <w:rsid w:val="00521D5C"/>
    <w:rsid w:val="00521F1B"/>
    <w:rsid w:val="005222EE"/>
    <w:rsid w:val="00522330"/>
    <w:rsid w:val="005234CE"/>
    <w:rsid w:val="00524870"/>
    <w:rsid w:val="00524D88"/>
    <w:rsid w:val="00524F9D"/>
    <w:rsid w:val="00525201"/>
    <w:rsid w:val="00525314"/>
    <w:rsid w:val="005257A1"/>
    <w:rsid w:val="00525A23"/>
    <w:rsid w:val="00525C3F"/>
    <w:rsid w:val="00526080"/>
    <w:rsid w:val="00526213"/>
    <w:rsid w:val="0052662F"/>
    <w:rsid w:val="00526D41"/>
    <w:rsid w:val="00527CA5"/>
    <w:rsid w:val="005305F2"/>
    <w:rsid w:val="005306B6"/>
    <w:rsid w:val="00530E03"/>
    <w:rsid w:val="0053156B"/>
    <w:rsid w:val="005315D7"/>
    <w:rsid w:val="00531774"/>
    <w:rsid w:val="00531CBF"/>
    <w:rsid w:val="00532151"/>
    <w:rsid w:val="005328C4"/>
    <w:rsid w:val="00532E36"/>
    <w:rsid w:val="00533450"/>
    <w:rsid w:val="00533E8C"/>
    <w:rsid w:val="00534C68"/>
    <w:rsid w:val="0053596A"/>
    <w:rsid w:val="00536523"/>
    <w:rsid w:val="0053663B"/>
    <w:rsid w:val="00536B1D"/>
    <w:rsid w:val="00536B7B"/>
    <w:rsid w:val="0053710E"/>
    <w:rsid w:val="00537FE9"/>
    <w:rsid w:val="0054000F"/>
    <w:rsid w:val="00540159"/>
    <w:rsid w:val="00540DFE"/>
    <w:rsid w:val="00541524"/>
    <w:rsid w:val="00541660"/>
    <w:rsid w:val="005416C9"/>
    <w:rsid w:val="005416E3"/>
    <w:rsid w:val="00541B2C"/>
    <w:rsid w:val="005429F0"/>
    <w:rsid w:val="00543022"/>
    <w:rsid w:val="005433C7"/>
    <w:rsid w:val="00543800"/>
    <w:rsid w:val="005449D4"/>
    <w:rsid w:val="0054527F"/>
    <w:rsid w:val="00545819"/>
    <w:rsid w:val="00545BB4"/>
    <w:rsid w:val="0054649C"/>
    <w:rsid w:val="005465A4"/>
    <w:rsid w:val="005468C4"/>
    <w:rsid w:val="005468D9"/>
    <w:rsid w:val="005471DD"/>
    <w:rsid w:val="0054783D"/>
    <w:rsid w:val="00547C88"/>
    <w:rsid w:val="00550227"/>
    <w:rsid w:val="0055032C"/>
    <w:rsid w:val="00550615"/>
    <w:rsid w:val="00550991"/>
    <w:rsid w:val="00551263"/>
    <w:rsid w:val="00552255"/>
    <w:rsid w:val="005522F0"/>
    <w:rsid w:val="0055249A"/>
    <w:rsid w:val="00552708"/>
    <w:rsid w:val="005527B1"/>
    <w:rsid w:val="00553004"/>
    <w:rsid w:val="005538E3"/>
    <w:rsid w:val="00553E11"/>
    <w:rsid w:val="00556626"/>
    <w:rsid w:val="00556A36"/>
    <w:rsid w:val="00556A3D"/>
    <w:rsid w:val="00556CC4"/>
    <w:rsid w:val="00557001"/>
    <w:rsid w:val="0055705B"/>
    <w:rsid w:val="0055729A"/>
    <w:rsid w:val="00557884"/>
    <w:rsid w:val="00557DD3"/>
    <w:rsid w:val="0056014B"/>
    <w:rsid w:val="0056091A"/>
    <w:rsid w:val="00560A8F"/>
    <w:rsid w:val="00561110"/>
    <w:rsid w:val="005615DD"/>
    <w:rsid w:val="00562031"/>
    <w:rsid w:val="0056234B"/>
    <w:rsid w:val="005626E2"/>
    <w:rsid w:val="005629C7"/>
    <w:rsid w:val="00562A78"/>
    <w:rsid w:val="00562C5D"/>
    <w:rsid w:val="005636DD"/>
    <w:rsid w:val="0056371C"/>
    <w:rsid w:val="00563A55"/>
    <w:rsid w:val="00563C52"/>
    <w:rsid w:val="00563D08"/>
    <w:rsid w:val="0056550D"/>
    <w:rsid w:val="00565BCD"/>
    <w:rsid w:val="0056625C"/>
    <w:rsid w:val="00566286"/>
    <w:rsid w:val="005665D2"/>
    <w:rsid w:val="00567912"/>
    <w:rsid w:val="005679E1"/>
    <w:rsid w:val="005700C9"/>
    <w:rsid w:val="005704B0"/>
    <w:rsid w:val="005709EB"/>
    <w:rsid w:val="00570A94"/>
    <w:rsid w:val="00570C04"/>
    <w:rsid w:val="00571524"/>
    <w:rsid w:val="00571E41"/>
    <w:rsid w:val="00572777"/>
    <w:rsid w:val="005728AF"/>
    <w:rsid w:val="00572E9E"/>
    <w:rsid w:val="005730C4"/>
    <w:rsid w:val="0057379A"/>
    <w:rsid w:val="00573A50"/>
    <w:rsid w:val="00573F02"/>
    <w:rsid w:val="0057532D"/>
    <w:rsid w:val="00575730"/>
    <w:rsid w:val="00576B6A"/>
    <w:rsid w:val="0057746D"/>
    <w:rsid w:val="005775D7"/>
    <w:rsid w:val="00577910"/>
    <w:rsid w:val="005779D9"/>
    <w:rsid w:val="00577CA0"/>
    <w:rsid w:val="0058024A"/>
    <w:rsid w:val="00580A97"/>
    <w:rsid w:val="00580D83"/>
    <w:rsid w:val="00581146"/>
    <w:rsid w:val="005817F6"/>
    <w:rsid w:val="005818C6"/>
    <w:rsid w:val="005821D4"/>
    <w:rsid w:val="00582BB2"/>
    <w:rsid w:val="00582CB3"/>
    <w:rsid w:val="00582F4C"/>
    <w:rsid w:val="005834A6"/>
    <w:rsid w:val="00583655"/>
    <w:rsid w:val="00583690"/>
    <w:rsid w:val="00583B4D"/>
    <w:rsid w:val="00583DCE"/>
    <w:rsid w:val="00583F19"/>
    <w:rsid w:val="0058406B"/>
    <w:rsid w:val="005851C8"/>
    <w:rsid w:val="0058592B"/>
    <w:rsid w:val="00585E49"/>
    <w:rsid w:val="00585EA8"/>
    <w:rsid w:val="00586BED"/>
    <w:rsid w:val="00586E5D"/>
    <w:rsid w:val="005870CB"/>
    <w:rsid w:val="00587FAA"/>
    <w:rsid w:val="0059032F"/>
    <w:rsid w:val="00591F8E"/>
    <w:rsid w:val="00591F9E"/>
    <w:rsid w:val="005920F1"/>
    <w:rsid w:val="00592471"/>
    <w:rsid w:val="005926BF"/>
    <w:rsid w:val="00592C70"/>
    <w:rsid w:val="00592DE0"/>
    <w:rsid w:val="00593018"/>
    <w:rsid w:val="005947B7"/>
    <w:rsid w:val="00594E6A"/>
    <w:rsid w:val="00594E83"/>
    <w:rsid w:val="00595A52"/>
    <w:rsid w:val="00595ECB"/>
    <w:rsid w:val="0059636A"/>
    <w:rsid w:val="0059675D"/>
    <w:rsid w:val="00596791"/>
    <w:rsid w:val="0059784D"/>
    <w:rsid w:val="005A005C"/>
    <w:rsid w:val="005A01CE"/>
    <w:rsid w:val="005A0412"/>
    <w:rsid w:val="005A0505"/>
    <w:rsid w:val="005A070A"/>
    <w:rsid w:val="005A09A1"/>
    <w:rsid w:val="005A1B34"/>
    <w:rsid w:val="005A2047"/>
    <w:rsid w:val="005A234E"/>
    <w:rsid w:val="005A2F7E"/>
    <w:rsid w:val="005A3275"/>
    <w:rsid w:val="005A339C"/>
    <w:rsid w:val="005A399D"/>
    <w:rsid w:val="005A3E1F"/>
    <w:rsid w:val="005A3F50"/>
    <w:rsid w:val="005A41C4"/>
    <w:rsid w:val="005A4A97"/>
    <w:rsid w:val="005A4F9E"/>
    <w:rsid w:val="005A545D"/>
    <w:rsid w:val="005A57F0"/>
    <w:rsid w:val="005A5E9B"/>
    <w:rsid w:val="005A6E8B"/>
    <w:rsid w:val="005B1798"/>
    <w:rsid w:val="005B1EDF"/>
    <w:rsid w:val="005B22CF"/>
    <w:rsid w:val="005B2EEC"/>
    <w:rsid w:val="005B2F5B"/>
    <w:rsid w:val="005B403E"/>
    <w:rsid w:val="005B481F"/>
    <w:rsid w:val="005B4856"/>
    <w:rsid w:val="005B582A"/>
    <w:rsid w:val="005B58C7"/>
    <w:rsid w:val="005B58FC"/>
    <w:rsid w:val="005B5C5D"/>
    <w:rsid w:val="005B6858"/>
    <w:rsid w:val="005B6A37"/>
    <w:rsid w:val="005B6D00"/>
    <w:rsid w:val="005B6F86"/>
    <w:rsid w:val="005B7AB3"/>
    <w:rsid w:val="005C02A5"/>
    <w:rsid w:val="005C0DF0"/>
    <w:rsid w:val="005C1043"/>
    <w:rsid w:val="005C1F8A"/>
    <w:rsid w:val="005C2A95"/>
    <w:rsid w:val="005C2DFC"/>
    <w:rsid w:val="005C2EFF"/>
    <w:rsid w:val="005C4C4C"/>
    <w:rsid w:val="005C4EE2"/>
    <w:rsid w:val="005C5481"/>
    <w:rsid w:val="005C5676"/>
    <w:rsid w:val="005C5C7F"/>
    <w:rsid w:val="005C6839"/>
    <w:rsid w:val="005C6F29"/>
    <w:rsid w:val="005C747D"/>
    <w:rsid w:val="005C7888"/>
    <w:rsid w:val="005C7956"/>
    <w:rsid w:val="005C7E62"/>
    <w:rsid w:val="005D0024"/>
    <w:rsid w:val="005D16E3"/>
    <w:rsid w:val="005D1CFD"/>
    <w:rsid w:val="005D1D72"/>
    <w:rsid w:val="005D207D"/>
    <w:rsid w:val="005D22E3"/>
    <w:rsid w:val="005D2896"/>
    <w:rsid w:val="005D309C"/>
    <w:rsid w:val="005D35F6"/>
    <w:rsid w:val="005D37AA"/>
    <w:rsid w:val="005D3F76"/>
    <w:rsid w:val="005D43AF"/>
    <w:rsid w:val="005D457F"/>
    <w:rsid w:val="005D48E1"/>
    <w:rsid w:val="005D5AF7"/>
    <w:rsid w:val="005D628F"/>
    <w:rsid w:val="005D6750"/>
    <w:rsid w:val="005D6898"/>
    <w:rsid w:val="005D699B"/>
    <w:rsid w:val="005D7A42"/>
    <w:rsid w:val="005D7DBA"/>
    <w:rsid w:val="005E0242"/>
    <w:rsid w:val="005E0817"/>
    <w:rsid w:val="005E15C0"/>
    <w:rsid w:val="005E17F3"/>
    <w:rsid w:val="005E1B61"/>
    <w:rsid w:val="005E20EA"/>
    <w:rsid w:val="005E2626"/>
    <w:rsid w:val="005E2ED2"/>
    <w:rsid w:val="005E3316"/>
    <w:rsid w:val="005E3712"/>
    <w:rsid w:val="005E3B2A"/>
    <w:rsid w:val="005E3CA5"/>
    <w:rsid w:val="005E41A8"/>
    <w:rsid w:val="005E4889"/>
    <w:rsid w:val="005E52CA"/>
    <w:rsid w:val="005E6007"/>
    <w:rsid w:val="005E6308"/>
    <w:rsid w:val="005E660C"/>
    <w:rsid w:val="005E6E68"/>
    <w:rsid w:val="005E6E8C"/>
    <w:rsid w:val="005E7239"/>
    <w:rsid w:val="005E7961"/>
    <w:rsid w:val="005E7B8F"/>
    <w:rsid w:val="005E7E3C"/>
    <w:rsid w:val="005F02D2"/>
    <w:rsid w:val="005F048C"/>
    <w:rsid w:val="005F0AA2"/>
    <w:rsid w:val="005F0B66"/>
    <w:rsid w:val="005F160D"/>
    <w:rsid w:val="005F250E"/>
    <w:rsid w:val="005F33F4"/>
    <w:rsid w:val="005F36C2"/>
    <w:rsid w:val="005F37A0"/>
    <w:rsid w:val="005F3B3E"/>
    <w:rsid w:val="005F3E33"/>
    <w:rsid w:val="005F4481"/>
    <w:rsid w:val="005F4B5F"/>
    <w:rsid w:val="005F4CFE"/>
    <w:rsid w:val="005F589D"/>
    <w:rsid w:val="005F5A48"/>
    <w:rsid w:val="005F5C12"/>
    <w:rsid w:val="005F6143"/>
    <w:rsid w:val="005F6632"/>
    <w:rsid w:val="005F724A"/>
    <w:rsid w:val="005F783F"/>
    <w:rsid w:val="005F78C5"/>
    <w:rsid w:val="006003F9"/>
    <w:rsid w:val="00600595"/>
    <w:rsid w:val="0060094E"/>
    <w:rsid w:val="00600C3C"/>
    <w:rsid w:val="00600E59"/>
    <w:rsid w:val="00601095"/>
    <w:rsid w:val="0060313C"/>
    <w:rsid w:val="0060322F"/>
    <w:rsid w:val="00603678"/>
    <w:rsid w:val="00604938"/>
    <w:rsid w:val="00604987"/>
    <w:rsid w:val="00604C1A"/>
    <w:rsid w:val="006051DE"/>
    <w:rsid w:val="00606DE0"/>
    <w:rsid w:val="00606FFF"/>
    <w:rsid w:val="00607259"/>
    <w:rsid w:val="006072F9"/>
    <w:rsid w:val="006078D8"/>
    <w:rsid w:val="006078E7"/>
    <w:rsid w:val="006106B9"/>
    <w:rsid w:val="00610DC4"/>
    <w:rsid w:val="00611071"/>
    <w:rsid w:val="00611920"/>
    <w:rsid w:val="00611A84"/>
    <w:rsid w:val="006125FF"/>
    <w:rsid w:val="00612FCF"/>
    <w:rsid w:val="00613643"/>
    <w:rsid w:val="00614544"/>
    <w:rsid w:val="00614949"/>
    <w:rsid w:val="00614978"/>
    <w:rsid w:val="00616275"/>
    <w:rsid w:val="00616424"/>
    <w:rsid w:val="006165F9"/>
    <w:rsid w:val="00616F57"/>
    <w:rsid w:val="006175CF"/>
    <w:rsid w:val="00617654"/>
    <w:rsid w:val="00617D8F"/>
    <w:rsid w:val="00617F43"/>
    <w:rsid w:val="006202CA"/>
    <w:rsid w:val="0062062A"/>
    <w:rsid w:val="00620945"/>
    <w:rsid w:val="00620983"/>
    <w:rsid w:val="00620D17"/>
    <w:rsid w:val="0062117E"/>
    <w:rsid w:val="006226BD"/>
    <w:rsid w:val="00622A80"/>
    <w:rsid w:val="00622C16"/>
    <w:rsid w:val="00622F19"/>
    <w:rsid w:val="0062376D"/>
    <w:rsid w:val="00623996"/>
    <w:rsid w:val="00623CB6"/>
    <w:rsid w:val="0062454F"/>
    <w:rsid w:val="00624558"/>
    <w:rsid w:val="00624BFE"/>
    <w:rsid w:val="00625065"/>
    <w:rsid w:val="006264BC"/>
    <w:rsid w:val="00626629"/>
    <w:rsid w:val="0062752D"/>
    <w:rsid w:val="00627CE1"/>
    <w:rsid w:val="00627F9A"/>
    <w:rsid w:val="006305C6"/>
    <w:rsid w:val="00632EBB"/>
    <w:rsid w:val="0063315C"/>
    <w:rsid w:val="006337F7"/>
    <w:rsid w:val="0063427C"/>
    <w:rsid w:val="006349D1"/>
    <w:rsid w:val="00636654"/>
    <w:rsid w:val="00636700"/>
    <w:rsid w:val="00637248"/>
    <w:rsid w:val="00637AF5"/>
    <w:rsid w:val="00637BC6"/>
    <w:rsid w:val="00637E46"/>
    <w:rsid w:val="006400C2"/>
    <w:rsid w:val="006404E3"/>
    <w:rsid w:val="00640D98"/>
    <w:rsid w:val="006415BA"/>
    <w:rsid w:val="006423DD"/>
    <w:rsid w:val="00642AF0"/>
    <w:rsid w:val="00642C24"/>
    <w:rsid w:val="006437A3"/>
    <w:rsid w:val="006444A1"/>
    <w:rsid w:val="006449F5"/>
    <w:rsid w:val="00644F4B"/>
    <w:rsid w:val="0064507B"/>
    <w:rsid w:val="00645538"/>
    <w:rsid w:val="006457A4"/>
    <w:rsid w:val="006468D0"/>
    <w:rsid w:val="00646937"/>
    <w:rsid w:val="00646ACA"/>
    <w:rsid w:val="00646CA8"/>
    <w:rsid w:val="0064722F"/>
    <w:rsid w:val="0064771B"/>
    <w:rsid w:val="00647AC0"/>
    <w:rsid w:val="00647B85"/>
    <w:rsid w:val="00647C50"/>
    <w:rsid w:val="00647F20"/>
    <w:rsid w:val="006505E7"/>
    <w:rsid w:val="00651930"/>
    <w:rsid w:val="00651C93"/>
    <w:rsid w:val="00651E46"/>
    <w:rsid w:val="006520F3"/>
    <w:rsid w:val="00653425"/>
    <w:rsid w:val="006538E1"/>
    <w:rsid w:val="00653F79"/>
    <w:rsid w:val="00654286"/>
    <w:rsid w:val="0065452A"/>
    <w:rsid w:val="00654A1B"/>
    <w:rsid w:val="00655343"/>
    <w:rsid w:val="00655367"/>
    <w:rsid w:val="00655658"/>
    <w:rsid w:val="006557B8"/>
    <w:rsid w:val="006559FA"/>
    <w:rsid w:val="00655FD2"/>
    <w:rsid w:val="00656047"/>
    <w:rsid w:val="006563D4"/>
    <w:rsid w:val="00656591"/>
    <w:rsid w:val="00656598"/>
    <w:rsid w:val="00656A82"/>
    <w:rsid w:val="00656C1B"/>
    <w:rsid w:val="00656C82"/>
    <w:rsid w:val="00656EBF"/>
    <w:rsid w:val="00656EF6"/>
    <w:rsid w:val="00657FCF"/>
    <w:rsid w:val="00660689"/>
    <w:rsid w:val="00660756"/>
    <w:rsid w:val="006610CC"/>
    <w:rsid w:val="00661158"/>
    <w:rsid w:val="00661FE5"/>
    <w:rsid w:val="0066212C"/>
    <w:rsid w:val="00662262"/>
    <w:rsid w:val="006629FC"/>
    <w:rsid w:val="00662D62"/>
    <w:rsid w:val="00662EC3"/>
    <w:rsid w:val="00663301"/>
    <w:rsid w:val="006639E3"/>
    <w:rsid w:val="00663A17"/>
    <w:rsid w:val="00663BBF"/>
    <w:rsid w:val="00664193"/>
    <w:rsid w:val="0066493E"/>
    <w:rsid w:val="00664A60"/>
    <w:rsid w:val="00664C1B"/>
    <w:rsid w:val="00664DFD"/>
    <w:rsid w:val="00665303"/>
    <w:rsid w:val="00665481"/>
    <w:rsid w:val="00665BC3"/>
    <w:rsid w:val="00665DD2"/>
    <w:rsid w:val="0066635F"/>
    <w:rsid w:val="00667010"/>
    <w:rsid w:val="00667638"/>
    <w:rsid w:val="00667DDE"/>
    <w:rsid w:val="00670C71"/>
    <w:rsid w:val="00670F73"/>
    <w:rsid w:val="00671627"/>
    <w:rsid w:val="00672015"/>
    <w:rsid w:val="006725BF"/>
    <w:rsid w:val="00672864"/>
    <w:rsid w:val="00672CC6"/>
    <w:rsid w:val="00672F71"/>
    <w:rsid w:val="00672F8F"/>
    <w:rsid w:val="00673228"/>
    <w:rsid w:val="00673FE2"/>
    <w:rsid w:val="00674B43"/>
    <w:rsid w:val="00674D4A"/>
    <w:rsid w:val="00675EAC"/>
    <w:rsid w:val="006760A7"/>
    <w:rsid w:val="006769B3"/>
    <w:rsid w:val="00676A6B"/>
    <w:rsid w:val="00676E1E"/>
    <w:rsid w:val="00676E1F"/>
    <w:rsid w:val="006770C1"/>
    <w:rsid w:val="006773BE"/>
    <w:rsid w:val="00677914"/>
    <w:rsid w:val="0067793F"/>
    <w:rsid w:val="00677D51"/>
    <w:rsid w:val="00677DEB"/>
    <w:rsid w:val="00680468"/>
    <w:rsid w:val="0068051D"/>
    <w:rsid w:val="00681148"/>
    <w:rsid w:val="00681981"/>
    <w:rsid w:val="00682094"/>
    <w:rsid w:val="006823D7"/>
    <w:rsid w:val="0068271C"/>
    <w:rsid w:val="006835BE"/>
    <w:rsid w:val="006838F7"/>
    <w:rsid w:val="00684A61"/>
    <w:rsid w:val="00684B74"/>
    <w:rsid w:val="006851C8"/>
    <w:rsid w:val="0068531C"/>
    <w:rsid w:val="00685E23"/>
    <w:rsid w:val="00686778"/>
    <w:rsid w:val="00686F7F"/>
    <w:rsid w:val="006905CF"/>
    <w:rsid w:val="00691A0C"/>
    <w:rsid w:val="00691D3B"/>
    <w:rsid w:val="00691EF0"/>
    <w:rsid w:val="006927DD"/>
    <w:rsid w:val="00693037"/>
    <w:rsid w:val="00693504"/>
    <w:rsid w:val="00693BC7"/>
    <w:rsid w:val="006949AB"/>
    <w:rsid w:val="00696513"/>
    <w:rsid w:val="0069664A"/>
    <w:rsid w:val="006967AF"/>
    <w:rsid w:val="006967FC"/>
    <w:rsid w:val="00696B67"/>
    <w:rsid w:val="00696C41"/>
    <w:rsid w:val="0069728C"/>
    <w:rsid w:val="00697813"/>
    <w:rsid w:val="006978F0"/>
    <w:rsid w:val="006A0944"/>
    <w:rsid w:val="006A0D30"/>
    <w:rsid w:val="006A1028"/>
    <w:rsid w:val="006A2311"/>
    <w:rsid w:val="006A26F3"/>
    <w:rsid w:val="006A2D14"/>
    <w:rsid w:val="006A2EC3"/>
    <w:rsid w:val="006A3762"/>
    <w:rsid w:val="006A4684"/>
    <w:rsid w:val="006A4862"/>
    <w:rsid w:val="006A4A85"/>
    <w:rsid w:val="006A4BE5"/>
    <w:rsid w:val="006A4FB5"/>
    <w:rsid w:val="006A54C4"/>
    <w:rsid w:val="006A55F4"/>
    <w:rsid w:val="006A6009"/>
    <w:rsid w:val="006A61D5"/>
    <w:rsid w:val="006A6281"/>
    <w:rsid w:val="006A7012"/>
    <w:rsid w:val="006A7CB1"/>
    <w:rsid w:val="006B0118"/>
    <w:rsid w:val="006B0134"/>
    <w:rsid w:val="006B01CD"/>
    <w:rsid w:val="006B0CD6"/>
    <w:rsid w:val="006B1243"/>
    <w:rsid w:val="006B16FA"/>
    <w:rsid w:val="006B207A"/>
    <w:rsid w:val="006B2878"/>
    <w:rsid w:val="006B3A44"/>
    <w:rsid w:val="006B3CEC"/>
    <w:rsid w:val="006B48EE"/>
    <w:rsid w:val="006B4913"/>
    <w:rsid w:val="006B4928"/>
    <w:rsid w:val="006B52E0"/>
    <w:rsid w:val="006B5824"/>
    <w:rsid w:val="006B5B21"/>
    <w:rsid w:val="006B5D3D"/>
    <w:rsid w:val="006B5EB8"/>
    <w:rsid w:val="006B77CE"/>
    <w:rsid w:val="006B7A12"/>
    <w:rsid w:val="006C1BDB"/>
    <w:rsid w:val="006C1E61"/>
    <w:rsid w:val="006C24A5"/>
    <w:rsid w:val="006C4044"/>
    <w:rsid w:val="006C44BB"/>
    <w:rsid w:val="006C4776"/>
    <w:rsid w:val="006C482B"/>
    <w:rsid w:val="006C4CF6"/>
    <w:rsid w:val="006C5DEA"/>
    <w:rsid w:val="006C5E7C"/>
    <w:rsid w:val="006C60AA"/>
    <w:rsid w:val="006C6445"/>
    <w:rsid w:val="006C6D2D"/>
    <w:rsid w:val="006C6DEA"/>
    <w:rsid w:val="006C6E0A"/>
    <w:rsid w:val="006C743E"/>
    <w:rsid w:val="006C78E7"/>
    <w:rsid w:val="006D0405"/>
    <w:rsid w:val="006D0846"/>
    <w:rsid w:val="006D2747"/>
    <w:rsid w:val="006D2C15"/>
    <w:rsid w:val="006D2C75"/>
    <w:rsid w:val="006D2E09"/>
    <w:rsid w:val="006D2FB6"/>
    <w:rsid w:val="006D30A9"/>
    <w:rsid w:val="006D47C9"/>
    <w:rsid w:val="006D54A0"/>
    <w:rsid w:val="006D5CD3"/>
    <w:rsid w:val="006D6001"/>
    <w:rsid w:val="006D618B"/>
    <w:rsid w:val="006D6ADA"/>
    <w:rsid w:val="006D797B"/>
    <w:rsid w:val="006E05D1"/>
    <w:rsid w:val="006E0B17"/>
    <w:rsid w:val="006E0C0B"/>
    <w:rsid w:val="006E0E9A"/>
    <w:rsid w:val="006E0EC1"/>
    <w:rsid w:val="006E0FE5"/>
    <w:rsid w:val="006E104D"/>
    <w:rsid w:val="006E1874"/>
    <w:rsid w:val="006E1FDE"/>
    <w:rsid w:val="006E2522"/>
    <w:rsid w:val="006E2E04"/>
    <w:rsid w:val="006E31D0"/>
    <w:rsid w:val="006E39B5"/>
    <w:rsid w:val="006E3B41"/>
    <w:rsid w:val="006E3D8B"/>
    <w:rsid w:val="006E5318"/>
    <w:rsid w:val="006E53E2"/>
    <w:rsid w:val="006E5812"/>
    <w:rsid w:val="006E635D"/>
    <w:rsid w:val="006E6758"/>
    <w:rsid w:val="006E6F27"/>
    <w:rsid w:val="006E760E"/>
    <w:rsid w:val="006F0D81"/>
    <w:rsid w:val="006F0DE6"/>
    <w:rsid w:val="006F1855"/>
    <w:rsid w:val="006F1C63"/>
    <w:rsid w:val="006F1F0D"/>
    <w:rsid w:val="006F2359"/>
    <w:rsid w:val="006F24E2"/>
    <w:rsid w:val="006F275D"/>
    <w:rsid w:val="006F2861"/>
    <w:rsid w:val="006F3037"/>
    <w:rsid w:val="006F3112"/>
    <w:rsid w:val="006F34BA"/>
    <w:rsid w:val="006F35F0"/>
    <w:rsid w:val="006F3D81"/>
    <w:rsid w:val="006F4678"/>
    <w:rsid w:val="006F5004"/>
    <w:rsid w:val="006F508B"/>
    <w:rsid w:val="006F5B87"/>
    <w:rsid w:val="006F63C7"/>
    <w:rsid w:val="006F669E"/>
    <w:rsid w:val="006F6900"/>
    <w:rsid w:val="006F6F4F"/>
    <w:rsid w:val="006F71FB"/>
    <w:rsid w:val="006F7548"/>
    <w:rsid w:val="006F79EB"/>
    <w:rsid w:val="007000C8"/>
    <w:rsid w:val="0070035D"/>
    <w:rsid w:val="0070051F"/>
    <w:rsid w:val="007007AF"/>
    <w:rsid w:val="00700C70"/>
    <w:rsid w:val="00700DF5"/>
    <w:rsid w:val="00701209"/>
    <w:rsid w:val="007017AA"/>
    <w:rsid w:val="00701B7E"/>
    <w:rsid w:val="00701D02"/>
    <w:rsid w:val="00701F81"/>
    <w:rsid w:val="00702205"/>
    <w:rsid w:val="00702535"/>
    <w:rsid w:val="00702BF0"/>
    <w:rsid w:val="00702E4A"/>
    <w:rsid w:val="007038D6"/>
    <w:rsid w:val="00704075"/>
    <w:rsid w:val="00704A30"/>
    <w:rsid w:val="00704C20"/>
    <w:rsid w:val="00704D1E"/>
    <w:rsid w:val="00705053"/>
    <w:rsid w:val="007052A5"/>
    <w:rsid w:val="00705BF4"/>
    <w:rsid w:val="0070609F"/>
    <w:rsid w:val="007064D6"/>
    <w:rsid w:val="007065C5"/>
    <w:rsid w:val="00707089"/>
    <w:rsid w:val="007074C0"/>
    <w:rsid w:val="00711414"/>
    <w:rsid w:val="00711B73"/>
    <w:rsid w:val="00711BB6"/>
    <w:rsid w:val="00711CAC"/>
    <w:rsid w:val="00711D9C"/>
    <w:rsid w:val="0071269C"/>
    <w:rsid w:val="0071294A"/>
    <w:rsid w:val="00712A6D"/>
    <w:rsid w:val="00712B9F"/>
    <w:rsid w:val="007130CE"/>
    <w:rsid w:val="0071330B"/>
    <w:rsid w:val="0071467B"/>
    <w:rsid w:val="00714CF0"/>
    <w:rsid w:val="00715DDD"/>
    <w:rsid w:val="007161CA"/>
    <w:rsid w:val="007163F5"/>
    <w:rsid w:val="00716BFE"/>
    <w:rsid w:val="00716D6E"/>
    <w:rsid w:val="00716FDE"/>
    <w:rsid w:val="007170FD"/>
    <w:rsid w:val="007176F6"/>
    <w:rsid w:val="007178A5"/>
    <w:rsid w:val="007219AA"/>
    <w:rsid w:val="007219BB"/>
    <w:rsid w:val="00721C73"/>
    <w:rsid w:val="0072273B"/>
    <w:rsid w:val="00722F39"/>
    <w:rsid w:val="0072326A"/>
    <w:rsid w:val="00723CFA"/>
    <w:rsid w:val="007242DB"/>
    <w:rsid w:val="00724382"/>
    <w:rsid w:val="00725581"/>
    <w:rsid w:val="007263F3"/>
    <w:rsid w:val="0072675B"/>
    <w:rsid w:val="00726E2B"/>
    <w:rsid w:val="007270BC"/>
    <w:rsid w:val="00727105"/>
    <w:rsid w:val="007275A0"/>
    <w:rsid w:val="007278DE"/>
    <w:rsid w:val="00727B6C"/>
    <w:rsid w:val="0073039E"/>
    <w:rsid w:val="00731481"/>
    <w:rsid w:val="0073155C"/>
    <w:rsid w:val="007316DB"/>
    <w:rsid w:val="00732EA8"/>
    <w:rsid w:val="00733118"/>
    <w:rsid w:val="00733160"/>
    <w:rsid w:val="00733B87"/>
    <w:rsid w:val="007345DA"/>
    <w:rsid w:val="00734727"/>
    <w:rsid w:val="007347CF"/>
    <w:rsid w:val="00735EA6"/>
    <w:rsid w:val="00736228"/>
    <w:rsid w:val="00736837"/>
    <w:rsid w:val="00736BA3"/>
    <w:rsid w:val="00736ED4"/>
    <w:rsid w:val="00737492"/>
    <w:rsid w:val="00740011"/>
    <w:rsid w:val="00740083"/>
    <w:rsid w:val="0074015C"/>
    <w:rsid w:val="0074028B"/>
    <w:rsid w:val="007403D4"/>
    <w:rsid w:val="00740802"/>
    <w:rsid w:val="00740A49"/>
    <w:rsid w:val="00740D3C"/>
    <w:rsid w:val="0074156F"/>
    <w:rsid w:val="00741FB0"/>
    <w:rsid w:val="00742214"/>
    <w:rsid w:val="0074268B"/>
    <w:rsid w:val="00743125"/>
    <w:rsid w:val="007432D8"/>
    <w:rsid w:val="007433E8"/>
    <w:rsid w:val="007436B7"/>
    <w:rsid w:val="007438E9"/>
    <w:rsid w:val="00744921"/>
    <w:rsid w:val="00745348"/>
    <w:rsid w:val="007458B3"/>
    <w:rsid w:val="0074599D"/>
    <w:rsid w:val="00746E35"/>
    <w:rsid w:val="00746F42"/>
    <w:rsid w:val="007470DB"/>
    <w:rsid w:val="007477B6"/>
    <w:rsid w:val="007479FB"/>
    <w:rsid w:val="00750810"/>
    <w:rsid w:val="0075097C"/>
    <w:rsid w:val="00750C3D"/>
    <w:rsid w:val="0075157C"/>
    <w:rsid w:val="00751925"/>
    <w:rsid w:val="00751EF8"/>
    <w:rsid w:val="00751FAC"/>
    <w:rsid w:val="00752177"/>
    <w:rsid w:val="00752258"/>
    <w:rsid w:val="00752309"/>
    <w:rsid w:val="0075244D"/>
    <w:rsid w:val="00752AB4"/>
    <w:rsid w:val="00752D2B"/>
    <w:rsid w:val="007548FA"/>
    <w:rsid w:val="00754E41"/>
    <w:rsid w:val="00754E4C"/>
    <w:rsid w:val="0075514F"/>
    <w:rsid w:val="0075517B"/>
    <w:rsid w:val="00755418"/>
    <w:rsid w:val="00755A92"/>
    <w:rsid w:val="00755AC5"/>
    <w:rsid w:val="00755C1A"/>
    <w:rsid w:val="00755D2D"/>
    <w:rsid w:val="00755DE7"/>
    <w:rsid w:val="00755ED6"/>
    <w:rsid w:val="00756780"/>
    <w:rsid w:val="00757259"/>
    <w:rsid w:val="00757C1B"/>
    <w:rsid w:val="00757C77"/>
    <w:rsid w:val="00757E48"/>
    <w:rsid w:val="00757FCA"/>
    <w:rsid w:val="00760A81"/>
    <w:rsid w:val="00761540"/>
    <w:rsid w:val="00761D2B"/>
    <w:rsid w:val="00761F3F"/>
    <w:rsid w:val="00762A9A"/>
    <w:rsid w:val="00762C9D"/>
    <w:rsid w:val="00762D19"/>
    <w:rsid w:val="00762F7D"/>
    <w:rsid w:val="007630CB"/>
    <w:rsid w:val="007630DE"/>
    <w:rsid w:val="007632D7"/>
    <w:rsid w:val="0076360E"/>
    <w:rsid w:val="00763C9B"/>
    <w:rsid w:val="00763CF6"/>
    <w:rsid w:val="007644A3"/>
    <w:rsid w:val="00764FAF"/>
    <w:rsid w:val="007652DF"/>
    <w:rsid w:val="00765987"/>
    <w:rsid w:val="007661CB"/>
    <w:rsid w:val="00766576"/>
    <w:rsid w:val="00767484"/>
    <w:rsid w:val="0076750E"/>
    <w:rsid w:val="007678B8"/>
    <w:rsid w:val="00767B4A"/>
    <w:rsid w:val="00767C63"/>
    <w:rsid w:val="00767D57"/>
    <w:rsid w:val="00770305"/>
    <w:rsid w:val="007705E6"/>
    <w:rsid w:val="007710E5"/>
    <w:rsid w:val="0077159E"/>
    <w:rsid w:val="0077228F"/>
    <w:rsid w:val="00772531"/>
    <w:rsid w:val="00774F5D"/>
    <w:rsid w:val="00775777"/>
    <w:rsid w:val="00776291"/>
    <w:rsid w:val="00776366"/>
    <w:rsid w:val="00776C70"/>
    <w:rsid w:val="00776E62"/>
    <w:rsid w:val="0077782A"/>
    <w:rsid w:val="00777872"/>
    <w:rsid w:val="0078082C"/>
    <w:rsid w:val="007808F7"/>
    <w:rsid w:val="0078149D"/>
    <w:rsid w:val="00781785"/>
    <w:rsid w:val="00781897"/>
    <w:rsid w:val="007819CF"/>
    <w:rsid w:val="007831E2"/>
    <w:rsid w:val="0078333F"/>
    <w:rsid w:val="00783365"/>
    <w:rsid w:val="007849DF"/>
    <w:rsid w:val="00784B17"/>
    <w:rsid w:val="0078511E"/>
    <w:rsid w:val="0078513F"/>
    <w:rsid w:val="00785568"/>
    <w:rsid w:val="00786ACB"/>
    <w:rsid w:val="00786E69"/>
    <w:rsid w:val="00787653"/>
    <w:rsid w:val="00787E43"/>
    <w:rsid w:val="00790E53"/>
    <w:rsid w:val="00791A38"/>
    <w:rsid w:val="00792BF5"/>
    <w:rsid w:val="00792C78"/>
    <w:rsid w:val="00792D18"/>
    <w:rsid w:val="00793C6E"/>
    <w:rsid w:val="00793CB8"/>
    <w:rsid w:val="0079414B"/>
    <w:rsid w:val="00794202"/>
    <w:rsid w:val="00794AFB"/>
    <w:rsid w:val="00794E9D"/>
    <w:rsid w:val="00795128"/>
    <w:rsid w:val="0079514B"/>
    <w:rsid w:val="0079534A"/>
    <w:rsid w:val="00795564"/>
    <w:rsid w:val="007975CA"/>
    <w:rsid w:val="007978BB"/>
    <w:rsid w:val="00797BDC"/>
    <w:rsid w:val="00797D7C"/>
    <w:rsid w:val="007A025B"/>
    <w:rsid w:val="007A02AB"/>
    <w:rsid w:val="007A0894"/>
    <w:rsid w:val="007A0A6B"/>
    <w:rsid w:val="007A1201"/>
    <w:rsid w:val="007A1345"/>
    <w:rsid w:val="007A182F"/>
    <w:rsid w:val="007A1849"/>
    <w:rsid w:val="007A1E47"/>
    <w:rsid w:val="007A21F9"/>
    <w:rsid w:val="007A287C"/>
    <w:rsid w:val="007A2C28"/>
    <w:rsid w:val="007A2DAA"/>
    <w:rsid w:val="007A30D3"/>
    <w:rsid w:val="007A3273"/>
    <w:rsid w:val="007A3540"/>
    <w:rsid w:val="007A395B"/>
    <w:rsid w:val="007A43DA"/>
    <w:rsid w:val="007A474F"/>
    <w:rsid w:val="007A515E"/>
    <w:rsid w:val="007A5654"/>
    <w:rsid w:val="007A5A74"/>
    <w:rsid w:val="007A5D7B"/>
    <w:rsid w:val="007A611F"/>
    <w:rsid w:val="007A65CA"/>
    <w:rsid w:val="007A689A"/>
    <w:rsid w:val="007A6CE5"/>
    <w:rsid w:val="007A6FA2"/>
    <w:rsid w:val="007A77DB"/>
    <w:rsid w:val="007B02C2"/>
    <w:rsid w:val="007B0534"/>
    <w:rsid w:val="007B0A45"/>
    <w:rsid w:val="007B104A"/>
    <w:rsid w:val="007B1538"/>
    <w:rsid w:val="007B19AA"/>
    <w:rsid w:val="007B1A40"/>
    <w:rsid w:val="007B2714"/>
    <w:rsid w:val="007B2C25"/>
    <w:rsid w:val="007B2F36"/>
    <w:rsid w:val="007B3032"/>
    <w:rsid w:val="007B34CF"/>
    <w:rsid w:val="007B4332"/>
    <w:rsid w:val="007B438E"/>
    <w:rsid w:val="007B4494"/>
    <w:rsid w:val="007B478B"/>
    <w:rsid w:val="007B4C8F"/>
    <w:rsid w:val="007B4DB5"/>
    <w:rsid w:val="007B4E25"/>
    <w:rsid w:val="007B53A3"/>
    <w:rsid w:val="007B5798"/>
    <w:rsid w:val="007B6ABE"/>
    <w:rsid w:val="007B6AE7"/>
    <w:rsid w:val="007B6D67"/>
    <w:rsid w:val="007B7CA5"/>
    <w:rsid w:val="007B7D4B"/>
    <w:rsid w:val="007B7FFB"/>
    <w:rsid w:val="007C08DC"/>
    <w:rsid w:val="007C181F"/>
    <w:rsid w:val="007C1AFB"/>
    <w:rsid w:val="007C1D8C"/>
    <w:rsid w:val="007C1F8A"/>
    <w:rsid w:val="007C2607"/>
    <w:rsid w:val="007C2C17"/>
    <w:rsid w:val="007C3AD2"/>
    <w:rsid w:val="007C4026"/>
    <w:rsid w:val="007C456E"/>
    <w:rsid w:val="007C68E4"/>
    <w:rsid w:val="007C7605"/>
    <w:rsid w:val="007D0523"/>
    <w:rsid w:val="007D0F73"/>
    <w:rsid w:val="007D1BC1"/>
    <w:rsid w:val="007D267F"/>
    <w:rsid w:val="007D2AF5"/>
    <w:rsid w:val="007D2F2F"/>
    <w:rsid w:val="007D360C"/>
    <w:rsid w:val="007D385D"/>
    <w:rsid w:val="007D3D49"/>
    <w:rsid w:val="007D4817"/>
    <w:rsid w:val="007D49E8"/>
    <w:rsid w:val="007D4B40"/>
    <w:rsid w:val="007D4F66"/>
    <w:rsid w:val="007D5377"/>
    <w:rsid w:val="007D5604"/>
    <w:rsid w:val="007D5744"/>
    <w:rsid w:val="007D5ABE"/>
    <w:rsid w:val="007D5F9F"/>
    <w:rsid w:val="007D6A20"/>
    <w:rsid w:val="007D70F7"/>
    <w:rsid w:val="007D7838"/>
    <w:rsid w:val="007D7D30"/>
    <w:rsid w:val="007E03E7"/>
    <w:rsid w:val="007E08D3"/>
    <w:rsid w:val="007E105A"/>
    <w:rsid w:val="007E1200"/>
    <w:rsid w:val="007E1366"/>
    <w:rsid w:val="007E14A3"/>
    <w:rsid w:val="007E1642"/>
    <w:rsid w:val="007E1B9F"/>
    <w:rsid w:val="007E2244"/>
    <w:rsid w:val="007E26A2"/>
    <w:rsid w:val="007E29B3"/>
    <w:rsid w:val="007E31D0"/>
    <w:rsid w:val="007E32B9"/>
    <w:rsid w:val="007E356F"/>
    <w:rsid w:val="007E3AC3"/>
    <w:rsid w:val="007E3D41"/>
    <w:rsid w:val="007E3DAA"/>
    <w:rsid w:val="007E41C2"/>
    <w:rsid w:val="007E5151"/>
    <w:rsid w:val="007E56BE"/>
    <w:rsid w:val="007E6440"/>
    <w:rsid w:val="007E67BB"/>
    <w:rsid w:val="007F036D"/>
    <w:rsid w:val="007F0585"/>
    <w:rsid w:val="007F0A48"/>
    <w:rsid w:val="007F0FA9"/>
    <w:rsid w:val="007F1605"/>
    <w:rsid w:val="007F23F3"/>
    <w:rsid w:val="007F32D5"/>
    <w:rsid w:val="007F34A3"/>
    <w:rsid w:val="007F37A8"/>
    <w:rsid w:val="007F3A9B"/>
    <w:rsid w:val="007F3DCD"/>
    <w:rsid w:val="007F48CA"/>
    <w:rsid w:val="007F4A3B"/>
    <w:rsid w:val="007F4D07"/>
    <w:rsid w:val="007F51B6"/>
    <w:rsid w:val="007F5519"/>
    <w:rsid w:val="007F588C"/>
    <w:rsid w:val="007F5CEB"/>
    <w:rsid w:val="007F5DEB"/>
    <w:rsid w:val="007F66FE"/>
    <w:rsid w:val="007F6A77"/>
    <w:rsid w:val="007F6E6D"/>
    <w:rsid w:val="007F7169"/>
    <w:rsid w:val="007F76D5"/>
    <w:rsid w:val="007F7917"/>
    <w:rsid w:val="007F7BF3"/>
    <w:rsid w:val="007F7C82"/>
    <w:rsid w:val="007F7C8D"/>
    <w:rsid w:val="00800539"/>
    <w:rsid w:val="00800DAE"/>
    <w:rsid w:val="00801761"/>
    <w:rsid w:val="008017A7"/>
    <w:rsid w:val="008022AF"/>
    <w:rsid w:val="00802F18"/>
    <w:rsid w:val="00803609"/>
    <w:rsid w:val="00803CB5"/>
    <w:rsid w:val="00803ECA"/>
    <w:rsid w:val="008041A8"/>
    <w:rsid w:val="00804679"/>
    <w:rsid w:val="00804B81"/>
    <w:rsid w:val="00804B9C"/>
    <w:rsid w:val="00805018"/>
    <w:rsid w:val="008050C3"/>
    <w:rsid w:val="008050CD"/>
    <w:rsid w:val="0080515D"/>
    <w:rsid w:val="008057CE"/>
    <w:rsid w:val="00805AF6"/>
    <w:rsid w:val="008067C6"/>
    <w:rsid w:val="00806809"/>
    <w:rsid w:val="00806C9D"/>
    <w:rsid w:val="00806EC1"/>
    <w:rsid w:val="0080712D"/>
    <w:rsid w:val="0080732B"/>
    <w:rsid w:val="008079D7"/>
    <w:rsid w:val="00807A2C"/>
    <w:rsid w:val="00807BE4"/>
    <w:rsid w:val="00807C45"/>
    <w:rsid w:val="0081031D"/>
    <w:rsid w:val="00811030"/>
    <w:rsid w:val="00811109"/>
    <w:rsid w:val="00811788"/>
    <w:rsid w:val="00811E3A"/>
    <w:rsid w:val="00812753"/>
    <w:rsid w:val="008134EB"/>
    <w:rsid w:val="0081353D"/>
    <w:rsid w:val="00813564"/>
    <w:rsid w:val="0081378F"/>
    <w:rsid w:val="00813AC7"/>
    <w:rsid w:val="00814896"/>
    <w:rsid w:val="00814BD0"/>
    <w:rsid w:val="00815A6E"/>
    <w:rsid w:val="00815D6A"/>
    <w:rsid w:val="00815FBE"/>
    <w:rsid w:val="0081623B"/>
    <w:rsid w:val="0081625D"/>
    <w:rsid w:val="008167AC"/>
    <w:rsid w:val="008167E5"/>
    <w:rsid w:val="008169DE"/>
    <w:rsid w:val="00816E6E"/>
    <w:rsid w:val="00816FA3"/>
    <w:rsid w:val="0081719A"/>
    <w:rsid w:val="008172B2"/>
    <w:rsid w:val="008179B3"/>
    <w:rsid w:val="00817E8C"/>
    <w:rsid w:val="00820A1C"/>
    <w:rsid w:val="00820B1F"/>
    <w:rsid w:val="00821DF7"/>
    <w:rsid w:val="00821F80"/>
    <w:rsid w:val="00822151"/>
    <w:rsid w:val="0082229F"/>
    <w:rsid w:val="008223A9"/>
    <w:rsid w:val="00822526"/>
    <w:rsid w:val="008228C9"/>
    <w:rsid w:val="00822E38"/>
    <w:rsid w:val="008235C9"/>
    <w:rsid w:val="008238E5"/>
    <w:rsid w:val="0082414C"/>
    <w:rsid w:val="00824ACC"/>
    <w:rsid w:val="00824D8E"/>
    <w:rsid w:val="00825451"/>
    <w:rsid w:val="008275CB"/>
    <w:rsid w:val="00827D16"/>
    <w:rsid w:val="00830554"/>
    <w:rsid w:val="008307CB"/>
    <w:rsid w:val="00830CEA"/>
    <w:rsid w:val="00831245"/>
    <w:rsid w:val="00831A80"/>
    <w:rsid w:val="00831B1C"/>
    <w:rsid w:val="00831D65"/>
    <w:rsid w:val="00831F2A"/>
    <w:rsid w:val="00831FC2"/>
    <w:rsid w:val="00832AD5"/>
    <w:rsid w:val="00833C2B"/>
    <w:rsid w:val="00833D0C"/>
    <w:rsid w:val="008340D6"/>
    <w:rsid w:val="008340DB"/>
    <w:rsid w:val="00834215"/>
    <w:rsid w:val="008348CF"/>
    <w:rsid w:val="00834EA9"/>
    <w:rsid w:val="00836605"/>
    <w:rsid w:val="00836A07"/>
    <w:rsid w:val="00836E95"/>
    <w:rsid w:val="00837B25"/>
    <w:rsid w:val="00840107"/>
    <w:rsid w:val="008423E6"/>
    <w:rsid w:val="00842D2C"/>
    <w:rsid w:val="00842F07"/>
    <w:rsid w:val="008430AB"/>
    <w:rsid w:val="0084351C"/>
    <w:rsid w:val="00843721"/>
    <w:rsid w:val="0084458B"/>
    <w:rsid w:val="0084555F"/>
    <w:rsid w:val="008460E2"/>
    <w:rsid w:val="00847250"/>
    <w:rsid w:val="00847ACE"/>
    <w:rsid w:val="00850FEB"/>
    <w:rsid w:val="0085120C"/>
    <w:rsid w:val="00851361"/>
    <w:rsid w:val="00851535"/>
    <w:rsid w:val="0085163E"/>
    <w:rsid w:val="00851852"/>
    <w:rsid w:val="00851ADC"/>
    <w:rsid w:val="008526C2"/>
    <w:rsid w:val="00852D2D"/>
    <w:rsid w:val="00852F39"/>
    <w:rsid w:val="0085306A"/>
    <w:rsid w:val="0085331D"/>
    <w:rsid w:val="0085331F"/>
    <w:rsid w:val="00853DC0"/>
    <w:rsid w:val="00853EA6"/>
    <w:rsid w:val="008542C8"/>
    <w:rsid w:val="008552B2"/>
    <w:rsid w:val="00855340"/>
    <w:rsid w:val="00855C01"/>
    <w:rsid w:val="00855CB9"/>
    <w:rsid w:val="00856319"/>
    <w:rsid w:val="00857236"/>
    <w:rsid w:val="00857DC1"/>
    <w:rsid w:val="00857E00"/>
    <w:rsid w:val="00857EA4"/>
    <w:rsid w:val="008604D4"/>
    <w:rsid w:val="00860848"/>
    <w:rsid w:val="00860871"/>
    <w:rsid w:val="00860EAF"/>
    <w:rsid w:val="00861241"/>
    <w:rsid w:val="008626BE"/>
    <w:rsid w:val="00862D88"/>
    <w:rsid w:val="0086319A"/>
    <w:rsid w:val="008636B2"/>
    <w:rsid w:val="00863F58"/>
    <w:rsid w:val="008642DF"/>
    <w:rsid w:val="0086500B"/>
    <w:rsid w:val="00866003"/>
    <w:rsid w:val="00866426"/>
    <w:rsid w:val="00866511"/>
    <w:rsid w:val="00866F79"/>
    <w:rsid w:val="00866FAA"/>
    <w:rsid w:val="00867016"/>
    <w:rsid w:val="0087013F"/>
    <w:rsid w:val="00870247"/>
    <w:rsid w:val="0087040E"/>
    <w:rsid w:val="00870ACC"/>
    <w:rsid w:val="00870DE4"/>
    <w:rsid w:val="00870E1A"/>
    <w:rsid w:val="00870EAC"/>
    <w:rsid w:val="0087125A"/>
    <w:rsid w:val="0087213E"/>
    <w:rsid w:val="0087276F"/>
    <w:rsid w:val="00872EE1"/>
    <w:rsid w:val="0087335B"/>
    <w:rsid w:val="00873504"/>
    <w:rsid w:val="008738B7"/>
    <w:rsid w:val="00874005"/>
    <w:rsid w:val="00874097"/>
    <w:rsid w:val="00875787"/>
    <w:rsid w:val="00875873"/>
    <w:rsid w:val="00876034"/>
    <w:rsid w:val="00876576"/>
    <w:rsid w:val="00876627"/>
    <w:rsid w:val="00876DFC"/>
    <w:rsid w:val="008777C1"/>
    <w:rsid w:val="00877DD2"/>
    <w:rsid w:val="00877DDC"/>
    <w:rsid w:val="00877F7B"/>
    <w:rsid w:val="00880018"/>
    <w:rsid w:val="00880C01"/>
    <w:rsid w:val="00880E3B"/>
    <w:rsid w:val="00881635"/>
    <w:rsid w:val="008817B5"/>
    <w:rsid w:val="0088190A"/>
    <w:rsid w:val="008819B1"/>
    <w:rsid w:val="008827FF"/>
    <w:rsid w:val="008831DA"/>
    <w:rsid w:val="00883539"/>
    <w:rsid w:val="00883B24"/>
    <w:rsid w:val="00883C36"/>
    <w:rsid w:val="00883CEF"/>
    <w:rsid w:val="008843AC"/>
    <w:rsid w:val="008846C2"/>
    <w:rsid w:val="00884EE5"/>
    <w:rsid w:val="0088549B"/>
    <w:rsid w:val="00886D03"/>
    <w:rsid w:val="0089008E"/>
    <w:rsid w:val="00890788"/>
    <w:rsid w:val="0089242E"/>
    <w:rsid w:val="00892717"/>
    <w:rsid w:val="00893079"/>
    <w:rsid w:val="00893179"/>
    <w:rsid w:val="00893BB8"/>
    <w:rsid w:val="00893FE6"/>
    <w:rsid w:val="0089445A"/>
    <w:rsid w:val="00894591"/>
    <w:rsid w:val="00895178"/>
    <w:rsid w:val="008952A9"/>
    <w:rsid w:val="00895A78"/>
    <w:rsid w:val="00895B2C"/>
    <w:rsid w:val="00895BC5"/>
    <w:rsid w:val="00896046"/>
    <w:rsid w:val="0089671C"/>
    <w:rsid w:val="008968A1"/>
    <w:rsid w:val="00896F12"/>
    <w:rsid w:val="00897047"/>
    <w:rsid w:val="008A19A7"/>
    <w:rsid w:val="008A2339"/>
    <w:rsid w:val="008A2879"/>
    <w:rsid w:val="008A2D40"/>
    <w:rsid w:val="008A2FEB"/>
    <w:rsid w:val="008A43CA"/>
    <w:rsid w:val="008A45A5"/>
    <w:rsid w:val="008A464F"/>
    <w:rsid w:val="008A4C08"/>
    <w:rsid w:val="008A500E"/>
    <w:rsid w:val="008A5665"/>
    <w:rsid w:val="008A57F4"/>
    <w:rsid w:val="008A5EDB"/>
    <w:rsid w:val="008A6139"/>
    <w:rsid w:val="008A6455"/>
    <w:rsid w:val="008A657A"/>
    <w:rsid w:val="008A6D8D"/>
    <w:rsid w:val="008A75A6"/>
    <w:rsid w:val="008A7DF1"/>
    <w:rsid w:val="008B04E2"/>
    <w:rsid w:val="008B0876"/>
    <w:rsid w:val="008B0B08"/>
    <w:rsid w:val="008B1076"/>
    <w:rsid w:val="008B1094"/>
    <w:rsid w:val="008B169B"/>
    <w:rsid w:val="008B219E"/>
    <w:rsid w:val="008B2F02"/>
    <w:rsid w:val="008B36F8"/>
    <w:rsid w:val="008B3841"/>
    <w:rsid w:val="008B3AEB"/>
    <w:rsid w:val="008B3EA3"/>
    <w:rsid w:val="008B4135"/>
    <w:rsid w:val="008B461C"/>
    <w:rsid w:val="008B4C77"/>
    <w:rsid w:val="008B4CDE"/>
    <w:rsid w:val="008B5092"/>
    <w:rsid w:val="008B52B2"/>
    <w:rsid w:val="008B5A6D"/>
    <w:rsid w:val="008B61FC"/>
    <w:rsid w:val="008B679F"/>
    <w:rsid w:val="008B6CE6"/>
    <w:rsid w:val="008B6F0E"/>
    <w:rsid w:val="008B6F7E"/>
    <w:rsid w:val="008B784F"/>
    <w:rsid w:val="008B7946"/>
    <w:rsid w:val="008B7999"/>
    <w:rsid w:val="008B7C61"/>
    <w:rsid w:val="008B7DFD"/>
    <w:rsid w:val="008B7ECD"/>
    <w:rsid w:val="008C06E7"/>
    <w:rsid w:val="008C12CB"/>
    <w:rsid w:val="008C145A"/>
    <w:rsid w:val="008C14E4"/>
    <w:rsid w:val="008C1A89"/>
    <w:rsid w:val="008C1ADE"/>
    <w:rsid w:val="008C1FC2"/>
    <w:rsid w:val="008C297B"/>
    <w:rsid w:val="008C2C58"/>
    <w:rsid w:val="008C3101"/>
    <w:rsid w:val="008C3C24"/>
    <w:rsid w:val="008C4CD9"/>
    <w:rsid w:val="008C4D04"/>
    <w:rsid w:val="008C5AB5"/>
    <w:rsid w:val="008C5C61"/>
    <w:rsid w:val="008C6347"/>
    <w:rsid w:val="008C6586"/>
    <w:rsid w:val="008C718E"/>
    <w:rsid w:val="008C7647"/>
    <w:rsid w:val="008C79F9"/>
    <w:rsid w:val="008C7DA9"/>
    <w:rsid w:val="008D0BFB"/>
    <w:rsid w:val="008D1CD5"/>
    <w:rsid w:val="008D1DA4"/>
    <w:rsid w:val="008D1FAF"/>
    <w:rsid w:val="008D2C26"/>
    <w:rsid w:val="008D347D"/>
    <w:rsid w:val="008D34D2"/>
    <w:rsid w:val="008D3CEE"/>
    <w:rsid w:val="008D4311"/>
    <w:rsid w:val="008D4576"/>
    <w:rsid w:val="008D4589"/>
    <w:rsid w:val="008D4B6A"/>
    <w:rsid w:val="008D4E43"/>
    <w:rsid w:val="008D5C40"/>
    <w:rsid w:val="008D6481"/>
    <w:rsid w:val="008D6DA6"/>
    <w:rsid w:val="008D6E6A"/>
    <w:rsid w:val="008D70AE"/>
    <w:rsid w:val="008D7C63"/>
    <w:rsid w:val="008D7F0B"/>
    <w:rsid w:val="008E099B"/>
    <w:rsid w:val="008E0C3C"/>
    <w:rsid w:val="008E1606"/>
    <w:rsid w:val="008E1726"/>
    <w:rsid w:val="008E1DD7"/>
    <w:rsid w:val="008E248E"/>
    <w:rsid w:val="008E295D"/>
    <w:rsid w:val="008E2DF7"/>
    <w:rsid w:val="008E2EDF"/>
    <w:rsid w:val="008E305F"/>
    <w:rsid w:val="008E307E"/>
    <w:rsid w:val="008E345F"/>
    <w:rsid w:val="008E3624"/>
    <w:rsid w:val="008E4778"/>
    <w:rsid w:val="008E5196"/>
    <w:rsid w:val="008E6481"/>
    <w:rsid w:val="008E6A74"/>
    <w:rsid w:val="008E6BA0"/>
    <w:rsid w:val="008E6D9E"/>
    <w:rsid w:val="008E6F36"/>
    <w:rsid w:val="008F01A4"/>
    <w:rsid w:val="008F10FA"/>
    <w:rsid w:val="008F1A7F"/>
    <w:rsid w:val="008F1F4E"/>
    <w:rsid w:val="008F2672"/>
    <w:rsid w:val="008F2C55"/>
    <w:rsid w:val="008F3C8A"/>
    <w:rsid w:val="008F4597"/>
    <w:rsid w:val="008F46E7"/>
    <w:rsid w:val="008F5361"/>
    <w:rsid w:val="008F79A5"/>
    <w:rsid w:val="008F7C57"/>
    <w:rsid w:val="008F7FEE"/>
    <w:rsid w:val="00900051"/>
    <w:rsid w:val="00900A6D"/>
    <w:rsid w:val="00900B6A"/>
    <w:rsid w:val="00901785"/>
    <w:rsid w:val="00901FCC"/>
    <w:rsid w:val="00902367"/>
    <w:rsid w:val="009027BC"/>
    <w:rsid w:val="00902FBC"/>
    <w:rsid w:val="00903BB9"/>
    <w:rsid w:val="00903E98"/>
    <w:rsid w:val="00903EA1"/>
    <w:rsid w:val="00904064"/>
    <w:rsid w:val="0090414E"/>
    <w:rsid w:val="009041DB"/>
    <w:rsid w:val="00904DA8"/>
    <w:rsid w:val="00905388"/>
    <w:rsid w:val="009053F7"/>
    <w:rsid w:val="0090558D"/>
    <w:rsid w:val="00905725"/>
    <w:rsid w:val="00905E74"/>
    <w:rsid w:val="009061C8"/>
    <w:rsid w:val="009061E9"/>
    <w:rsid w:val="00906954"/>
    <w:rsid w:val="00906F7B"/>
    <w:rsid w:val="00907EAD"/>
    <w:rsid w:val="00907F4A"/>
    <w:rsid w:val="009100C2"/>
    <w:rsid w:val="00910128"/>
    <w:rsid w:val="009103A8"/>
    <w:rsid w:val="0091152B"/>
    <w:rsid w:val="00911F2A"/>
    <w:rsid w:val="00912760"/>
    <w:rsid w:val="009128EA"/>
    <w:rsid w:val="009128FA"/>
    <w:rsid w:val="00913040"/>
    <w:rsid w:val="00913159"/>
    <w:rsid w:val="009134C6"/>
    <w:rsid w:val="0091356E"/>
    <w:rsid w:val="0091372B"/>
    <w:rsid w:val="0091378A"/>
    <w:rsid w:val="00914A28"/>
    <w:rsid w:val="00914FF1"/>
    <w:rsid w:val="009151FA"/>
    <w:rsid w:val="009156C1"/>
    <w:rsid w:val="00915C4B"/>
    <w:rsid w:val="0091611E"/>
    <w:rsid w:val="00916B82"/>
    <w:rsid w:val="00917570"/>
    <w:rsid w:val="00917695"/>
    <w:rsid w:val="00917F12"/>
    <w:rsid w:val="009201A9"/>
    <w:rsid w:val="009203DF"/>
    <w:rsid w:val="00920B55"/>
    <w:rsid w:val="00920E7D"/>
    <w:rsid w:val="009216A6"/>
    <w:rsid w:val="00921B72"/>
    <w:rsid w:val="00921BD8"/>
    <w:rsid w:val="00922025"/>
    <w:rsid w:val="009228C8"/>
    <w:rsid w:val="009228E1"/>
    <w:rsid w:val="0092328C"/>
    <w:rsid w:val="00923479"/>
    <w:rsid w:val="009237E4"/>
    <w:rsid w:val="00923C15"/>
    <w:rsid w:val="00924152"/>
    <w:rsid w:val="00925268"/>
    <w:rsid w:val="00925A1C"/>
    <w:rsid w:val="00925BCF"/>
    <w:rsid w:val="00925C13"/>
    <w:rsid w:val="00925DE0"/>
    <w:rsid w:val="009263C2"/>
    <w:rsid w:val="009272F6"/>
    <w:rsid w:val="0093054B"/>
    <w:rsid w:val="00930D70"/>
    <w:rsid w:val="0093114B"/>
    <w:rsid w:val="0093188B"/>
    <w:rsid w:val="009325D3"/>
    <w:rsid w:val="00932865"/>
    <w:rsid w:val="00932EEB"/>
    <w:rsid w:val="009331D5"/>
    <w:rsid w:val="009337CD"/>
    <w:rsid w:val="00934DB9"/>
    <w:rsid w:val="00934E97"/>
    <w:rsid w:val="00935283"/>
    <w:rsid w:val="0093648E"/>
    <w:rsid w:val="009364F2"/>
    <w:rsid w:val="009365C2"/>
    <w:rsid w:val="009365F5"/>
    <w:rsid w:val="009367EC"/>
    <w:rsid w:val="009368C7"/>
    <w:rsid w:val="00936995"/>
    <w:rsid w:val="00936E93"/>
    <w:rsid w:val="00937116"/>
    <w:rsid w:val="00940EAA"/>
    <w:rsid w:val="00941C9B"/>
    <w:rsid w:val="00941EC6"/>
    <w:rsid w:val="00942405"/>
    <w:rsid w:val="00942F9B"/>
    <w:rsid w:val="00943A35"/>
    <w:rsid w:val="00943ED5"/>
    <w:rsid w:val="00944911"/>
    <w:rsid w:val="00944B99"/>
    <w:rsid w:val="00944FA9"/>
    <w:rsid w:val="00945C02"/>
    <w:rsid w:val="00946A94"/>
    <w:rsid w:val="00947646"/>
    <w:rsid w:val="00947726"/>
    <w:rsid w:val="00947978"/>
    <w:rsid w:val="00947A55"/>
    <w:rsid w:val="00947FBB"/>
    <w:rsid w:val="00950346"/>
    <w:rsid w:val="0095059B"/>
    <w:rsid w:val="009512F6"/>
    <w:rsid w:val="009514C4"/>
    <w:rsid w:val="00951C89"/>
    <w:rsid w:val="00951CB8"/>
    <w:rsid w:val="0095254F"/>
    <w:rsid w:val="009529C0"/>
    <w:rsid w:val="00953110"/>
    <w:rsid w:val="009538AD"/>
    <w:rsid w:val="009548DC"/>
    <w:rsid w:val="009549A3"/>
    <w:rsid w:val="00954E9A"/>
    <w:rsid w:val="0095585F"/>
    <w:rsid w:val="00955936"/>
    <w:rsid w:val="00955BFC"/>
    <w:rsid w:val="00956E74"/>
    <w:rsid w:val="00957BC2"/>
    <w:rsid w:val="00957C6A"/>
    <w:rsid w:val="00960753"/>
    <w:rsid w:val="00960BD7"/>
    <w:rsid w:val="00960C12"/>
    <w:rsid w:val="009611FA"/>
    <w:rsid w:val="0096123A"/>
    <w:rsid w:val="009613C1"/>
    <w:rsid w:val="009618E9"/>
    <w:rsid w:val="00961E8D"/>
    <w:rsid w:val="00961FAE"/>
    <w:rsid w:val="00962566"/>
    <w:rsid w:val="00962697"/>
    <w:rsid w:val="0096308A"/>
    <w:rsid w:val="00963430"/>
    <w:rsid w:val="00963584"/>
    <w:rsid w:val="009635AC"/>
    <w:rsid w:val="00963BE3"/>
    <w:rsid w:val="00963BFE"/>
    <w:rsid w:val="00964BAF"/>
    <w:rsid w:val="009653C9"/>
    <w:rsid w:val="00965544"/>
    <w:rsid w:val="0096678C"/>
    <w:rsid w:val="00966B8A"/>
    <w:rsid w:val="00966F8A"/>
    <w:rsid w:val="0096737A"/>
    <w:rsid w:val="009675A9"/>
    <w:rsid w:val="00967A19"/>
    <w:rsid w:val="00967EA8"/>
    <w:rsid w:val="00970031"/>
    <w:rsid w:val="00970FD8"/>
    <w:rsid w:val="00971888"/>
    <w:rsid w:val="009721D4"/>
    <w:rsid w:val="00972A0B"/>
    <w:rsid w:val="00973BF4"/>
    <w:rsid w:val="00973CA6"/>
    <w:rsid w:val="00974687"/>
    <w:rsid w:val="00974B02"/>
    <w:rsid w:val="00974B14"/>
    <w:rsid w:val="00974E4A"/>
    <w:rsid w:val="00975A20"/>
    <w:rsid w:val="00975DA4"/>
    <w:rsid w:val="009760D0"/>
    <w:rsid w:val="00977DDC"/>
    <w:rsid w:val="00980914"/>
    <w:rsid w:val="00980ED9"/>
    <w:rsid w:val="0098143D"/>
    <w:rsid w:val="0098175C"/>
    <w:rsid w:val="0098264D"/>
    <w:rsid w:val="009833FA"/>
    <w:rsid w:val="00983C28"/>
    <w:rsid w:val="00983DFA"/>
    <w:rsid w:val="0098431B"/>
    <w:rsid w:val="00984331"/>
    <w:rsid w:val="009844A2"/>
    <w:rsid w:val="0098456E"/>
    <w:rsid w:val="00984A0F"/>
    <w:rsid w:val="00984ED2"/>
    <w:rsid w:val="0098516B"/>
    <w:rsid w:val="0098529F"/>
    <w:rsid w:val="0098543D"/>
    <w:rsid w:val="00985519"/>
    <w:rsid w:val="00985E36"/>
    <w:rsid w:val="00986690"/>
    <w:rsid w:val="00986786"/>
    <w:rsid w:val="00986A9C"/>
    <w:rsid w:val="009876F0"/>
    <w:rsid w:val="00987D79"/>
    <w:rsid w:val="00990217"/>
    <w:rsid w:val="00990602"/>
    <w:rsid w:val="00990A1B"/>
    <w:rsid w:val="00990A9F"/>
    <w:rsid w:val="00991FBB"/>
    <w:rsid w:val="009933E8"/>
    <w:rsid w:val="00993D57"/>
    <w:rsid w:val="00993F56"/>
    <w:rsid w:val="0099421C"/>
    <w:rsid w:val="009943D8"/>
    <w:rsid w:val="00994B86"/>
    <w:rsid w:val="00994C95"/>
    <w:rsid w:val="00994CFB"/>
    <w:rsid w:val="00994DA7"/>
    <w:rsid w:val="00995332"/>
    <w:rsid w:val="0099537A"/>
    <w:rsid w:val="009956B7"/>
    <w:rsid w:val="00996172"/>
    <w:rsid w:val="009977A5"/>
    <w:rsid w:val="009A0B73"/>
    <w:rsid w:val="009A1280"/>
    <w:rsid w:val="009A161E"/>
    <w:rsid w:val="009A1A7A"/>
    <w:rsid w:val="009A1E45"/>
    <w:rsid w:val="009A228F"/>
    <w:rsid w:val="009A3483"/>
    <w:rsid w:val="009A382B"/>
    <w:rsid w:val="009A388C"/>
    <w:rsid w:val="009A3EF1"/>
    <w:rsid w:val="009A3F70"/>
    <w:rsid w:val="009A4DA5"/>
    <w:rsid w:val="009A544D"/>
    <w:rsid w:val="009A5E60"/>
    <w:rsid w:val="009A6093"/>
    <w:rsid w:val="009A61D1"/>
    <w:rsid w:val="009A649E"/>
    <w:rsid w:val="009A6518"/>
    <w:rsid w:val="009A6E88"/>
    <w:rsid w:val="009A79B0"/>
    <w:rsid w:val="009B04FF"/>
    <w:rsid w:val="009B0958"/>
    <w:rsid w:val="009B0A22"/>
    <w:rsid w:val="009B0AA2"/>
    <w:rsid w:val="009B0E91"/>
    <w:rsid w:val="009B1160"/>
    <w:rsid w:val="009B2703"/>
    <w:rsid w:val="009B2AA1"/>
    <w:rsid w:val="009B30B5"/>
    <w:rsid w:val="009B3865"/>
    <w:rsid w:val="009B3B00"/>
    <w:rsid w:val="009B3C22"/>
    <w:rsid w:val="009B41A6"/>
    <w:rsid w:val="009B4755"/>
    <w:rsid w:val="009B48D7"/>
    <w:rsid w:val="009B4C75"/>
    <w:rsid w:val="009B54D8"/>
    <w:rsid w:val="009B556B"/>
    <w:rsid w:val="009B59F2"/>
    <w:rsid w:val="009B5F93"/>
    <w:rsid w:val="009B629E"/>
    <w:rsid w:val="009B637A"/>
    <w:rsid w:val="009B641E"/>
    <w:rsid w:val="009B6BED"/>
    <w:rsid w:val="009B734F"/>
    <w:rsid w:val="009B74F1"/>
    <w:rsid w:val="009B77DE"/>
    <w:rsid w:val="009C0A2D"/>
    <w:rsid w:val="009C1306"/>
    <w:rsid w:val="009C187A"/>
    <w:rsid w:val="009C1AF5"/>
    <w:rsid w:val="009C1BD2"/>
    <w:rsid w:val="009C207E"/>
    <w:rsid w:val="009C2956"/>
    <w:rsid w:val="009C2A64"/>
    <w:rsid w:val="009C378C"/>
    <w:rsid w:val="009C3E77"/>
    <w:rsid w:val="009C3F32"/>
    <w:rsid w:val="009C3FC7"/>
    <w:rsid w:val="009C4A69"/>
    <w:rsid w:val="009C4E5D"/>
    <w:rsid w:val="009C51CE"/>
    <w:rsid w:val="009C580A"/>
    <w:rsid w:val="009C5B4E"/>
    <w:rsid w:val="009C5DFD"/>
    <w:rsid w:val="009C66BE"/>
    <w:rsid w:val="009C74CC"/>
    <w:rsid w:val="009D049D"/>
    <w:rsid w:val="009D0A3E"/>
    <w:rsid w:val="009D0FFB"/>
    <w:rsid w:val="009D11F7"/>
    <w:rsid w:val="009D1449"/>
    <w:rsid w:val="009D145B"/>
    <w:rsid w:val="009D2506"/>
    <w:rsid w:val="009D30BD"/>
    <w:rsid w:val="009D3538"/>
    <w:rsid w:val="009D3602"/>
    <w:rsid w:val="009D402A"/>
    <w:rsid w:val="009D483C"/>
    <w:rsid w:val="009D4B43"/>
    <w:rsid w:val="009D56AC"/>
    <w:rsid w:val="009D692D"/>
    <w:rsid w:val="009D6C5A"/>
    <w:rsid w:val="009D6C60"/>
    <w:rsid w:val="009D6CF7"/>
    <w:rsid w:val="009D6F89"/>
    <w:rsid w:val="009D73C2"/>
    <w:rsid w:val="009D79DD"/>
    <w:rsid w:val="009D7A5C"/>
    <w:rsid w:val="009E1969"/>
    <w:rsid w:val="009E1AB8"/>
    <w:rsid w:val="009E1CE7"/>
    <w:rsid w:val="009E1F22"/>
    <w:rsid w:val="009E2650"/>
    <w:rsid w:val="009E26C7"/>
    <w:rsid w:val="009E2B02"/>
    <w:rsid w:val="009E2DDD"/>
    <w:rsid w:val="009E2E47"/>
    <w:rsid w:val="009E2EB3"/>
    <w:rsid w:val="009E3480"/>
    <w:rsid w:val="009E3C01"/>
    <w:rsid w:val="009E42B3"/>
    <w:rsid w:val="009E42FB"/>
    <w:rsid w:val="009E5386"/>
    <w:rsid w:val="009E5437"/>
    <w:rsid w:val="009E5C77"/>
    <w:rsid w:val="009E62A4"/>
    <w:rsid w:val="009E63E2"/>
    <w:rsid w:val="009E6EED"/>
    <w:rsid w:val="009E70B4"/>
    <w:rsid w:val="009E76D0"/>
    <w:rsid w:val="009E79D5"/>
    <w:rsid w:val="009E7EF9"/>
    <w:rsid w:val="009F0296"/>
    <w:rsid w:val="009F02D3"/>
    <w:rsid w:val="009F0680"/>
    <w:rsid w:val="009F0732"/>
    <w:rsid w:val="009F0E42"/>
    <w:rsid w:val="009F20D1"/>
    <w:rsid w:val="009F2538"/>
    <w:rsid w:val="009F2BEB"/>
    <w:rsid w:val="009F2DFE"/>
    <w:rsid w:val="009F3103"/>
    <w:rsid w:val="009F37F4"/>
    <w:rsid w:val="009F3959"/>
    <w:rsid w:val="009F4130"/>
    <w:rsid w:val="009F4401"/>
    <w:rsid w:val="009F4B65"/>
    <w:rsid w:val="009F4BB8"/>
    <w:rsid w:val="009F5BC3"/>
    <w:rsid w:val="009F6375"/>
    <w:rsid w:val="009F63DC"/>
    <w:rsid w:val="009F6612"/>
    <w:rsid w:val="009F6BA1"/>
    <w:rsid w:val="009F6BAB"/>
    <w:rsid w:val="009F716E"/>
    <w:rsid w:val="009F7627"/>
    <w:rsid w:val="009F7A18"/>
    <w:rsid w:val="00A0055B"/>
    <w:rsid w:val="00A00D9B"/>
    <w:rsid w:val="00A0132E"/>
    <w:rsid w:val="00A019CE"/>
    <w:rsid w:val="00A01BF4"/>
    <w:rsid w:val="00A02540"/>
    <w:rsid w:val="00A025CB"/>
    <w:rsid w:val="00A02CA6"/>
    <w:rsid w:val="00A02FD6"/>
    <w:rsid w:val="00A03142"/>
    <w:rsid w:val="00A03F72"/>
    <w:rsid w:val="00A03F86"/>
    <w:rsid w:val="00A04419"/>
    <w:rsid w:val="00A04A2A"/>
    <w:rsid w:val="00A04D17"/>
    <w:rsid w:val="00A055D0"/>
    <w:rsid w:val="00A05A20"/>
    <w:rsid w:val="00A06867"/>
    <w:rsid w:val="00A06B2B"/>
    <w:rsid w:val="00A0784E"/>
    <w:rsid w:val="00A1006C"/>
    <w:rsid w:val="00A100AC"/>
    <w:rsid w:val="00A10218"/>
    <w:rsid w:val="00A102E8"/>
    <w:rsid w:val="00A10388"/>
    <w:rsid w:val="00A10CDB"/>
    <w:rsid w:val="00A10D9C"/>
    <w:rsid w:val="00A11089"/>
    <w:rsid w:val="00A11CAE"/>
    <w:rsid w:val="00A1200F"/>
    <w:rsid w:val="00A1246C"/>
    <w:rsid w:val="00A12D0A"/>
    <w:rsid w:val="00A133BA"/>
    <w:rsid w:val="00A134F5"/>
    <w:rsid w:val="00A1384C"/>
    <w:rsid w:val="00A13BEF"/>
    <w:rsid w:val="00A143AF"/>
    <w:rsid w:val="00A1500B"/>
    <w:rsid w:val="00A1518B"/>
    <w:rsid w:val="00A15329"/>
    <w:rsid w:val="00A161D5"/>
    <w:rsid w:val="00A16EAE"/>
    <w:rsid w:val="00A17365"/>
    <w:rsid w:val="00A173F7"/>
    <w:rsid w:val="00A17BAE"/>
    <w:rsid w:val="00A2083A"/>
    <w:rsid w:val="00A217B2"/>
    <w:rsid w:val="00A21E11"/>
    <w:rsid w:val="00A21F67"/>
    <w:rsid w:val="00A22972"/>
    <w:rsid w:val="00A22DA1"/>
    <w:rsid w:val="00A2329F"/>
    <w:rsid w:val="00A234D3"/>
    <w:rsid w:val="00A23837"/>
    <w:rsid w:val="00A238EE"/>
    <w:rsid w:val="00A240D2"/>
    <w:rsid w:val="00A2436E"/>
    <w:rsid w:val="00A24B85"/>
    <w:rsid w:val="00A24E70"/>
    <w:rsid w:val="00A250F7"/>
    <w:rsid w:val="00A25432"/>
    <w:rsid w:val="00A25912"/>
    <w:rsid w:val="00A25E2E"/>
    <w:rsid w:val="00A26582"/>
    <w:rsid w:val="00A26735"/>
    <w:rsid w:val="00A269BB"/>
    <w:rsid w:val="00A26CEC"/>
    <w:rsid w:val="00A3003E"/>
    <w:rsid w:val="00A303C6"/>
    <w:rsid w:val="00A31069"/>
    <w:rsid w:val="00A310CE"/>
    <w:rsid w:val="00A31499"/>
    <w:rsid w:val="00A31784"/>
    <w:rsid w:val="00A31C86"/>
    <w:rsid w:val="00A31D54"/>
    <w:rsid w:val="00A31F9D"/>
    <w:rsid w:val="00A33E00"/>
    <w:rsid w:val="00A33E9C"/>
    <w:rsid w:val="00A343D1"/>
    <w:rsid w:val="00A347D4"/>
    <w:rsid w:val="00A353E2"/>
    <w:rsid w:val="00A3560C"/>
    <w:rsid w:val="00A356FC"/>
    <w:rsid w:val="00A36A9A"/>
    <w:rsid w:val="00A36B43"/>
    <w:rsid w:val="00A36EE1"/>
    <w:rsid w:val="00A3742E"/>
    <w:rsid w:val="00A40208"/>
    <w:rsid w:val="00A406D9"/>
    <w:rsid w:val="00A40890"/>
    <w:rsid w:val="00A408F0"/>
    <w:rsid w:val="00A40A44"/>
    <w:rsid w:val="00A40AE9"/>
    <w:rsid w:val="00A40D32"/>
    <w:rsid w:val="00A40F05"/>
    <w:rsid w:val="00A41A18"/>
    <w:rsid w:val="00A41BB6"/>
    <w:rsid w:val="00A41BC1"/>
    <w:rsid w:val="00A41FBF"/>
    <w:rsid w:val="00A42808"/>
    <w:rsid w:val="00A4280B"/>
    <w:rsid w:val="00A42DC0"/>
    <w:rsid w:val="00A442F4"/>
    <w:rsid w:val="00A44959"/>
    <w:rsid w:val="00A44B64"/>
    <w:rsid w:val="00A45089"/>
    <w:rsid w:val="00A457C1"/>
    <w:rsid w:val="00A46304"/>
    <w:rsid w:val="00A46901"/>
    <w:rsid w:val="00A469A0"/>
    <w:rsid w:val="00A46A14"/>
    <w:rsid w:val="00A47022"/>
    <w:rsid w:val="00A47817"/>
    <w:rsid w:val="00A503A8"/>
    <w:rsid w:val="00A50603"/>
    <w:rsid w:val="00A50AC1"/>
    <w:rsid w:val="00A519EA"/>
    <w:rsid w:val="00A51C8A"/>
    <w:rsid w:val="00A51F01"/>
    <w:rsid w:val="00A52018"/>
    <w:rsid w:val="00A52257"/>
    <w:rsid w:val="00A52546"/>
    <w:rsid w:val="00A52858"/>
    <w:rsid w:val="00A53125"/>
    <w:rsid w:val="00A531F6"/>
    <w:rsid w:val="00A5335F"/>
    <w:rsid w:val="00A5373A"/>
    <w:rsid w:val="00A53F20"/>
    <w:rsid w:val="00A54C33"/>
    <w:rsid w:val="00A55018"/>
    <w:rsid w:val="00A552FF"/>
    <w:rsid w:val="00A55696"/>
    <w:rsid w:val="00A563D3"/>
    <w:rsid w:val="00A56825"/>
    <w:rsid w:val="00A56B20"/>
    <w:rsid w:val="00A5709A"/>
    <w:rsid w:val="00A57568"/>
    <w:rsid w:val="00A57ABD"/>
    <w:rsid w:val="00A605D9"/>
    <w:rsid w:val="00A60A2A"/>
    <w:rsid w:val="00A60BB6"/>
    <w:rsid w:val="00A60C30"/>
    <w:rsid w:val="00A60E04"/>
    <w:rsid w:val="00A60F90"/>
    <w:rsid w:val="00A61944"/>
    <w:rsid w:val="00A62271"/>
    <w:rsid w:val="00A6242F"/>
    <w:rsid w:val="00A626CB"/>
    <w:rsid w:val="00A62BFC"/>
    <w:rsid w:val="00A63067"/>
    <w:rsid w:val="00A634E4"/>
    <w:rsid w:val="00A63C29"/>
    <w:rsid w:val="00A63CFC"/>
    <w:rsid w:val="00A63E1E"/>
    <w:rsid w:val="00A64404"/>
    <w:rsid w:val="00A64821"/>
    <w:rsid w:val="00A64C46"/>
    <w:rsid w:val="00A64EBF"/>
    <w:rsid w:val="00A659A3"/>
    <w:rsid w:val="00A66487"/>
    <w:rsid w:val="00A66503"/>
    <w:rsid w:val="00A66E0F"/>
    <w:rsid w:val="00A66FD6"/>
    <w:rsid w:val="00A67148"/>
    <w:rsid w:val="00A6747B"/>
    <w:rsid w:val="00A67AC3"/>
    <w:rsid w:val="00A67F47"/>
    <w:rsid w:val="00A70FF0"/>
    <w:rsid w:val="00A7110A"/>
    <w:rsid w:val="00A71D17"/>
    <w:rsid w:val="00A71F9B"/>
    <w:rsid w:val="00A72461"/>
    <w:rsid w:val="00A726DC"/>
    <w:rsid w:val="00A72A47"/>
    <w:rsid w:val="00A72ABD"/>
    <w:rsid w:val="00A735E9"/>
    <w:rsid w:val="00A74CAA"/>
    <w:rsid w:val="00A75050"/>
    <w:rsid w:val="00A75495"/>
    <w:rsid w:val="00A760E2"/>
    <w:rsid w:val="00A762E6"/>
    <w:rsid w:val="00A763C5"/>
    <w:rsid w:val="00A76F1E"/>
    <w:rsid w:val="00A771D1"/>
    <w:rsid w:val="00A7725B"/>
    <w:rsid w:val="00A772A6"/>
    <w:rsid w:val="00A773B3"/>
    <w:rsid w:val="00A775BE"/>
    <w:rsid w:val="00A7763F"/>
    <w:rsid w:val="00A77E0A"/>
    <w:rsid w:val="00A809DF"/>
    <w:rsid w:val="00A80A98"/>
    <w:rsid w:val="00A80EE8"/>
    <w:rsid w:val="00A810A1"/>
    <w:rsid w:val="00A819F6"/>
    <w:rsid w:val="00A8270A"/>
    <w:rsid w:val="00A83E64"/>
    <w:rsid w:val="00A84692"/>
    <w:rsid w:val="00A84C24"/>
    <w:rsid w:val="00A8551D"/>
    <w:rsid w:val="00A858F6"/>
    <w:rsid w:val="00A86D2D"/>
    <w:rsid w:val="00A87E2B"/>
    <w:rsid w:val="00A9015C"/>
    <w:rsid w:val="00A909F4"/>
    <w:rsid w:val="00A915EF"/>
    <w:rsid w:val="00A91615"/>
    <w:rsid w:val="00A92356"/>
    <w:rsid w:val="00A92BB8"/>
    <w:rsid w:val="00A92BD6"/>
    <w:rsid w:val="00A92C4B"/>
    <w:rsid w:val="00A92E19"/>
    <w:rsid w:val="00A93193"/>
    <w:rsid w:val="00A948BD"/>
    <w:rsid w:val="00A955DF"/>
    <w:rsid w:val="00A95727"/>
    <w:rsid w:val="00A958BD"/>
    <w:rsid w:val="00A95D3E"/>
    <w:rsid w:val="00A95E68"/>
    <w:rsid w:val="00A95FF7"/>
    <w:rsid w:val="00A96511"/>
    <w:rsid w:val="00A969EC"/>
    <w:rsid w:val="00A96AB8"/>
    <w:rsid w:val="00A96D20"/>
    <w:rsid w:val="00A96DDF"/>
    <w:rsid w:val="00A96EC1"/>
    <w:rsid w:val="00A978FA"/>
    <w:rsid w:val="00A97BBF"/>
    <w:rsid w:val="00A97E83"/>
    <w:rsid w:val="00AA01C4"/>
    <w:rsid w:val="00AA09D7"/>
    <w:rsid w:val="00AA1599"/>
    <w:rsid w:val="00AA17FE"/>
    <w:rsid w:val="00AA1D14"/>
    <w:rsid w:val="00AA273C"/>
    <w:rsid w:val="00AA2766"/>
    <w:rsid w:val="00AA2A0F"/>
    <w:rsid w:val="00AA36D5"/>
    <w:rsid w:val="00AA3A88"/>
    <w:rsid w:val="00AA43E3"/>
    <w:rsid w:val="00AA5054"/>
    <w:rsid w:val="00AA54F1"/>
    <w:rsid w:val="00AA56E5"/>
    <w:rsid w:val="00AA5888"/>
    <w:rsid w:val="00AA5918"/>
    <w:rsid w:val="00AA5D20"/>
    <w:rsid w:val="00AA631F"/>
    <w:rsid w:val="00AA6496"/>
    <w:rsid w:val="00AA6857"/>
    <w:rsid w:val="00AA708F"/>
    <w:rsid w:val="00AB05FE"/>
    <w:rsid w:val="00AB08E8"/>
    <w:rsid w:val="00AB0F4A"/>
    <w:rsid w:val="00AB0FCA"/>
    <w:rsid w:val="00AB100D"/>
    <w:rsid w:val="00AB1502"/>
    <w:rsid w:val="00AB1F45"/>
    <w:rsid w:val="00AB2552"/>
    <w:rsid w:val="00AB2709"/>
    <w:rsid w:val="00AB2AAE"/>
    <w:rsid w:val="00AB309D"/>
    <w:rsid w:val="00AB3CFF"/>
    <w:rsid w:val="00AB41B4"/>
    <w:rsid w:val="00AB45C9"/>
    <w:rsid w:val="00AB471B"/>
    <w:rsid w:val="00AB49DD"/>
    <w:rsid w:val="00AB4B7C"/>
    <w:rsid w:val="00AB538A"/>
    <w:rsid w:val="00AB58DA"/>
    <w:rsid w:val="00AB595D"/>
    <w:rsid w:val="00AB5A3C"/>
    <w:rsid w:val="00AB5BFC"/>
    <w:rsid w:val="00AB5FC7"/>
    <w:rsid w:val="00AB66BF"/>
    <w:rsid w:val="00AB68E1"/>
    <w:rsid w:val="00AB6C33"/>
    <w:rsid w:val="00AB7009"/>
    <w:rsid w:val="00AB7390"/>
    <w:rsid w:val="00AB78D7"/>
    <w:rsid w:val="00AC04B2"/>
    <w:rsid w:val="00AC0672"/>
    <w:rsid w:val="00AC169E"/>
    <w:rsid w:val="00AC3619"/>
    <w:rsid w:val="00AC36AC"/>
    <w:rsid w:val="00AC3A6F"/>
    <w:rsid w:val="00AC4EBE"/>
    <w:rsid w:val="00AC56CD"/>
    <w:rsid w:val="00AC6511"/>
    <w:rsid w:val="00AC695B"/>
    <w:rsid w:val="00AC6E28"/>
    <w:rsid w:val="00AD02A4"/>
    <w:rsid w:val="00AD06DD"/>
    <w:rsid w:val="00AD076E"/>
    <w:rsid w:val="00AD0BEF"/>
    <w:rsid w:val="00AD0DBF"/>
    <w:rsid w:val="00AD0E48"/>
    <w:rsid w:val="00AD1841"/>
    <w:rsid w:val="00AD23D4"/>
    <w:rsid w:val="00AD2580"/>
    <w:rsid w:val="00AD26D1"/>
    <w:rsid w:val="00AD28C6"/>
    <w:rsid w:val="00AD290E"/>
    <w:rsid w:val="00AD3544"/>
    <w:rsid w:val="00AD38D5"/>
    <w:rsid w:val="00AD3B32"/>
    <w:rsid w:val="00AD44F0"/>
    <w:rsid w:val="00AD52FA"/>
    <w:rsid w:val="00AD539A"/>
    <w:rsid w:val="00AD55F4"/>
    <w:rsid w:val="00AD5734"/>
    <w:rsid w:val="00AD575F"/>
    <w:rsid w:val="00AD59D7"/>
    <w:rsid w:val="00AD5F33"/>
    <w:rsid w:val="00AD602B"/>
    <w:rsid w:val="00AD6637"/>
    <w:rsid w:val="00AD692A"/>
    <w:rsid w:val="00AD7527"/>
    <w:rsid w:val="00AD7772"/>
    <w:rsid w:val="00AD77C3"/>
    <w:rsid w:val="00AE14B1"/>
    <w:rsid w:val="00AE16B3"/>
    <w:rsid w:val="00AE1E82"/>
    <w:rsid w:val="00AE23FB"/>
    <w:rsid w:val="00AE26CC"/>
    <w:rsid w:val="00AE2FE8"/>
    <w:rsid w:val="00AE3912"/>
    <w:rsid w:val="00AE399E"/>
    <w:rsid w:val="00AE3E96"/>
    <w:rsid w:val="00AE4C4B"/>
    <w:rsid w:val="00AE4E68"/>
    <w:rsid w:val="00AE4ED1"/>
    <w:rsid w:val="00AE6411"/>
    <w:rsid w:val="00AE649F"/>
    <w:rsid w:val="00AE66C2"/>
    <w:rsid w:val="00AE69DA"/>
    <w:rsid w:val="00AE6A02"/>
    <w:rsid w:val="00AE6CAE"/>
    <w:rsid w:val="00AE7CF3"/>
    <w:rsid w:val="00AF05F7"/>
    <w:rsid w:val="00AF06BC"/>
    <w:rsid w:val="00AF1291"/>
    <w:rsid w:val="00AF16A7"/>
    <w:rsid w:val="00AF2226"/>
    <w:rsid w:val="00AF22DC"/>
    <w:rsid w:val="00AF26E4"/>
    <w:rsid w:val="00AF2F32"/>
    <w:rsid w:val="00AF3414"/>
    <w:rsid w:val="00AF3FF5"/>
    <w:rsid w:val="00AF41F5"/>
    <w:rsid w:val="00AF49A0"/>
    <w:rsid w:val="00AF4ADA"/>
    <w:rsid w:val="00AF4B73"/>
    <w:rsid w:val="00AF4BCF"/>
    <w:rsid w:val="00AF52C6"/>
    <w:rsid w:val="00AF5993"/>
    <w:rsid w:val="00AF5A7F"/>
    <w:rsid w:val="00AF5DA2"/>
    <w:rsid w:val="00AF64C3"/>
    <w:rsid w:val="00AF64ED"/>
    <w:rsid w:val="00AF7EAB"/>
    <w:rsid w:val="00B003AA"/>
    <w:rsid w:val="00B006C1"/>
    <w:rsid w:val="00B00A84"/>
    <w:rsid w:val="00B00D85"/>
    <w:rsid w:val="00B021C2"/>
    <w:rsid w:val="00B021FC"/>
    <w:rsid w:val="00B022C9"/>
    <w:rsid w:val="00B023C2"/>
    <w:rsid w:val="00B026CE"/>
    <w:rsid w:val="00B0323A"/>
    <w:rsid w:val="00B03B6F"/>
    <w:rsid w:val="00B03D5A"/>
    <w:rsid w:val="00B03EFD"/>
    <w:rsid w:val="00B04010"/>
    <w:rsid w:val="00B045D4"/>
    <w:rsid w:val="00B04AA4"/>
    <w:rsid w:val="00B04FFC"/>
    <w:rsid w:val="00B05E14"/>
    <w:rsid w:val="00B0613B"/>
    <w:rsid w:val="00B0645C"/>
    <w:rsid w:val="00B07464"/>
    <w:rsid w:val="00B0788F"/>
    <w:rsid w:val="00B105EB"/>
    <w:rsid w:val="00B11417"/>
    <w:rsid w:val="00B116D8"/>
    <w:rsid w:val="00B11E44"/>
    <w:rsid w:val="00B11F73"/>
    <w:rsid w:val="00B1236C"/>
    <w:rsid w:val="00B12EF2"/>
    <w:rsid w:val="00B13564"/>
    <w:rsid w:val="00B140E6"/>
    <w:rsid w:val="00B14D2E"/>
    <w:rsid w:val="00B14D5F"/>
    <w:rsid w:val="00B15DD2"/>
    <w:rsid w:val="00B160F7"/>
    <w:rsid w:val="00B167ED"/>
    <w:rsid w:val="00B16A2C"/>
    <w:rsid w:val="00B1775D"/>
    <w:rsid w:val="00B178C7"/>
    <w:rsid w:val="00B179FA"/>
    <w:rsid w:val="00B17BEC"/>
    <w:rsid w:val="00B17E4C"/>
    <w:rsid w:val="00B20208"/>
    <w:rsid w:val="00B2024B"/>
    <w:rsid w:val="00B202B7"/>
    <w:rsid w:val="00B20CF7"/>
    <w:rsid w:val="00B20D3F"/>
    <w:rsid w:val="00B2164B"/>
    <w:rsid w:val="00B22245"/>
    <w:rsid w:val="00B2242A"/>
    <w:rsid w:val="00B224FC"/>
    <w:rsid w:val="00B22D62"/>
    <w:rsid w:val="00B22D81"/>
    <w:rsid w:val="00B2369C"/>
    <w:rsid w:val="00B238F6"/>
    <w:rsid w:val="00B23D92"/>
    <w:rsid w:val="00B24826"/>
    <w:rsid w:val="00B276A7"/>
    <w:rsid w:val="00B27C77"/>
    <w:rsid w:val="00B305DC"/>
    <w:rsid w:val="00B306C3"/>
    <w:rsid w:val="00B31001"/>
    <w:rsid w:val="00B3108E"/>
    <w:rsid w:val="00B328F4"/>
    <w:rsid w:val="00B32FCC"/>
    <w:rsid w:val="00B33AA0"/>
    <w:rsid w:val="00B33C0F"/>
    <w:rsid w:val="00B34492"/>
    <w:rsid w:val="00B345AE"/>
    <w:rsid w:val="00B34EBB"/>
    <w:rsid w:val="00B34F99"/>
    <w:rsid w:val="00B3509E"/>
    <w:rsid w:val="00B35167"/>
    <w:rsid w:val="00B357C4"/>
    <w:rsid w:val="00B367A5"/>
    <w:rsid w:val="00B36B04"/>
    <w:rsid w:val="00B36D3C"/>
    <w:rsid w:val="00B376A8"/>
    <w:rsid w:val="00B37C1B"/>
    <w:rsid w:val="00B40290"/>
    <w:rsid w:val="00B40456"/>
    <w:rsid w:val="00B4069F"/>
    <w:rsid w:val="00B409AA"/>
    <w:rsid w:val="00B40BF4"/>
    <w:rsid w:val="00B41265"/>
    <w:rsid w:val="00B414EB"/>
    <w:rsid w:val="00B4150D"/>
    <w:rsid w:val="00B42202"/>
    <w:rsid w:val="00B42B08"/>
    <w:rsid w:val="00B42D18"/>
    <w:rsid w:val="00B42F03"/>
    <w:rsid w:val="00B43098"/>
    <w:rsid w:val="00B43411"/>
    <w:rsid w:val="00B43B42"/>
    <w:rsid w:val="00B43BBB"/>
    <w:rsid w:val="00B44071"/>
    <w:rsid w:val="00B441E4"/>
    <w:rsid w:val="00B451AA"/>
    <w:rsid w:val="00B4574B"/>
    <w:rsid w:val="00B461D8"/>
    <w:rsid w:val="00B464A5"/>
    <w:rsid w:val="00B467D3"/>
    <w:rsid w:val="00B4685E"/>
    <w:rsid w:val="00B47672"/>
    <w:rsid w:val="00B476A3"/>
    <w:rsid w:val="00B476A8"/>
    <w:rsid w:val="00B508CC"/>
    <w:rsid w:val="00B5140C"/>
    <w:rsid w:val="00B517D8"/>
    <w:rsid w:val="00B5254D"/>
    <w:rsid w:val="00B52959"/>
    <w:rsid w:val="00B531C3"/>
    <w:rsid w:val="00B5328F"/>
    <w:rsid w:val="00B5349F"/>
    <w:rsid w:val="00B536FC"/>
    <w:rsid w:val="00B53CD0"/>
    <w:rsid w:val="00B53EEB"/>
    <w:rsid w:val="00B54250"/>
    <w:rsid w:val="00B552C8"/>
    <w:rsid w:val="00B55AC5"/>
    <w:rsid w:val="00B55B30"/>
    <w:rsid w:val="00B5605A"/>
    <w:rsid w:val="00B564D9"/>
    <w:rsid w:val="00B56717"/>
    <w:rsid w:val="00B5686F"/>
    <w:rsid w:val="00B56AE1"/>
    <w:rsid w:val="00B57498"/>
    <w:rsid w:val="00B57BEE"/>
    <w:rsid w:val="00B57C1E"/>
    <w:rsid w:val="00B57EC8"/>
    <w:rsid w:val="00B6091B"/>
    <w:rsid w:val="00B60968"/>
    <w:rsid w:val="00B60DF5"/>
    <w:rsid w:val="00B61997"/>
    <w:rsid w:val="00B61A34"/>
    <w:rsid w:val="00B6261A"/>
    <w:rsid w:val="00B62FB3"/>
    <w:rsid w:val="00B63746"/>
    <w:rsid w:val="00B63C37"/>
    <w:rsid w:val="00B63E3E"/>
    <w:rsid w:val="00B64020"/>
    <w:rsid w:val="00B643B2"/>
    <w:rsid w:val="00B64450"/>
    <w:rsid w:val="00B64714"/>
    <w:rsid w:val="00B64AD4"/>
    <w:rsid w:val="00B64C94"/>
    <w:rsid w:val="00B651E8"/>
    <w:rsid w:val="00B6580F"/>
    <w:rsid w:val="00B66194"/>
    <w:rsid w:val="00B6642E"/>
    <w:rsid w:val="00B66D9C"/>
    <w:rsid w:val="00B66E99"/>
    <w:rsid w:val="00B6710E"/>
    <w:rsid w:val="00B67267"/>
    <w:rsid w:val="00B67569"/>
    <w:rsid w:val="00B67CC2"/>
    <w:rsid w:val="00B708BC"/>
    <w:rsid w:val="00B7112E"/>
    <w:rsid w:val="00B7114B"/>
    <w:rsid w:val="00B71497"/>
    <w:rsid w:val="00B71878"/>
    <w:rsid w:val="00B71F44"/>
    <w:rsid w:val="00B72211"/>
    <w:rsid w:val="00B72E1B"/>
    <w:rsid w:val="00B7300D"/>
    <w:rsid w:val="00B735F8"/>
    <w:rsid w:val="00B7395D"/>
    <w:rsid w:val="00B739E4"/>
    <w:rsid w:val="00B740EC"/>
    <w:rsid w:val="00B74D16"/>
    <w:rsid w:val="00B76AC9"/>
    <w:rsid w:val="00B76C02"/>
    <w:rsid w:val="00B76C5F"/>
    <w:rsid w:val="00B76F8E"/>
    <w:rsid w:val="00B77138"/>
    <w:rsid w:val="00B774F5"/>
    <w:rsid w:val="00B77C3C"/>
    <w:rsid w:val="00B77D96"/>
    <w:rsid w:val="00B80403"/>
    <w:rsid w:val="00B80803"/>
    <w:rsid w:val="00B80815"/>
    <w:rsid w:val="00B80AC0"/>
    <w:rsid w:val="00B80DB2"/>
    <w:rsid w:val="00B80FFC"/>
    <w:rsid w:val="00B81D53"/>
    <w:rsid w:val="00B82706"/>
    <w:rsid w:val="00B82B7D"/>
    <w:rsid w:val="00B838B4"/>
    <w:rsid w:val="00B83A58"/>
    <w:rsid w:val="00B83C98"/>
    <w:rsid w:val="00B83CB7"/>
    <w:rsid w:val="00B8450E"/>
    <w:rsid w:val="00B845E8"/>
    <w:rsid w:val="00B847CB"/>
    <w:rsid w:val="00B84A5B"/>
    <w:rsid w:val="00B84BD6"/>
    <w:rsid w:val="00B84DEE"/>
    <w:rsid w:val="00B8529E"/>
    <w:rsid w:val="00B852BC"/>
    <w:rsid w:val="00B85A44"/>
    <w:rsid w:val="00B86C1A"/>
    <w:rsid w:val="00B86E1F"/>
    <w:rsid w:val="00B87176"/>
    <w:rsid w:val="00B87A76"/>
    <w:rsid w:val="00B87C71"/>
    <w:rsid w:val="00B87DD1"/>
    <w:rsid w:val="00B9064B"/>
    <w:rsid w:val="00B908C1"/>
    <w:rsid w:val="00B90E33"/>
    <w:rsid w:val="00B90EF7"/>
    <w:rsid w:val="00B913CF"/>
    <w:rsid w:val="00B917E6"/>
    <w:rsid w:val="00B91DAF"/>
    <w:rsid w:val="00B920D7"/>
    <w:rsid w:val="00B922A2"/>
    <w:rsid w:val="00B922AB"/>
    <w:rsid w:val="00B922C1"/>
    <w:rsid w:val="00B92811"/>
    <w:rsid w:val="00B92EB6"/>
    <w:rsid w:val="00B930A7"/>
    <w:rsid w:val="00B93101"/>
    <w:rsid w:val="00B9329A"/>
    <w:rsid w:val="00B9356C"/>
    <w:rsid w:val="00B936A3"/>
    <w:rsid w:val="00B9379A"/>
    <w:rsid w:val="00B948E0"/>
    <w:rsid w:val="00B95056"/>
    <w:rsid w:val="00B9505F"/>
    <w:rsid w:val="00B96083"/>
    <w:rsid w:val="00B96C80"/>
    <w:rsid w:val="00BA0731"/>
    <w:rsid w:val="00BA0A24"/>
    <w:rsid w:val="00BA10C3"/>
    <w:rsid w:val="00BA146A"/>
    <w:rsid w:val="00BA296F"/>
    <w:rsid w:val="00BA298D"/>
    <w:rsid w:val="00BA3200"/>
    <w:rsid w:val="00BA3ACD"/>
    <w:rsid w:val="00BA3C27"/>
    <w:rsid w:val="00BA3C66"/>
    <w:rsid w:val="00BA3D83"/>
    <w:rsid w:val="00BA3E9B"/>
    <w:rsid w:val="00BA4BBE"/>
    <w:rsid w:val="00BA4F59"/>
    <w:rsid w:val="00BA5CAF"/>
    <w:rsid w:val="00BA5FE5"/>
    <w:rsid w:val="00BA60C5"/>
    <w:rsid w:val="00BA611D"/>
    <w:rsid w:val="00BA63A7"/>
    <w:rsid w:val="00BA663A"/>
    <w:rsid w:val="00BA7304"/>
    <w:rsid w:val="00BA7EA0"/>
    <w:rsid w:val="00BB047A"/>
    <w:rsid w:val="00BB0714"/>
    <w:rsid w:val="00BB13A2"/>
    <w:rsid w:val="00BB2127"/>
    <w:rsid w:val="00BB29A3"/>
    <w:rsid w:val="00BB29BC"/>
    <w:rsid w:val="00BB475C"/>
    <w:rsid w:val="00BB56D6"/>
    <w:rsid w:val="00BB5934"/>
    <w:rsid w:val="00BB5A6B"/>
    <w:rsid w:val="00BB5AEE"/>
    <w:rsid w:val="00BB5C09"/>
    <w:rsid w:val="00BB682F"/>
    <w:rsid w:val="00BB7812"/>
    <w:rsid w:val="00BB78CA"/>
    <w:rsid w:val="00BB7F97"/>
    <w:rsid w:val="00BB7FE9"/>
    <w:rsid w:val="00BC1C88"/>
    <w:rsid w:val="00BC1D07"/>
    <w:rsid w:val="00BC1DE6"/>
    <w:rsid w:val="00BC2962"/>
    <w:rsid w:val="00BC2DD7"/>
    <w:rsid w:val="00BC3419"/>
    <w:rsid w:val="00BC367F"/>
    <w:rsid w:val="00BC3825"/>
    <w:rsid w:val="00BC3D92"/>
    <w:rsid w:val="00BC41E5"/>
    <w:rsid w:val="00BC4294"/>
    <w:rsid w:val="00BC4309"/>
    <w:rsid w:val="00BC4509"/>
    <w:rsid w:val="00BC4667"/>
    <w:rsid w:val="00BC4C2D"/>
    <w:rsid w:val="00BC4D9C"/>
    <w:rsid w:val="00BC501A"/>
    <w:rsid w:val="00BC532E"/>
    <w:rsid w:val="00BC63D6"/>
    <w:rsid w:val="00BC66FF"/>
    <w:rsid w:val="00BC671A"/>
    <w:rsid w:val="00BC678A"/>
    <w:rsid w:val="00BC791E"/>
    <w:rsid w:val="00BD04B6"/>
    <w:rsid w:val="00BD082E"/>
    <w:rsid w:val="00BD0FF7"/>
    <w:rsid w:val="00BD111C"/>
    <w:rsid w:val="00BD1854"/>
    <w:rsid w:val="00BD1856"/>
    <w:rsid w:val="00BD1C18"/>
    <w:rsid w:val="00BD21DF"/>
    <w:rsid w:val="00BD28D6"/>
    <w:rsid w:val="00BD341B"/>
    <w:rsid w:val="00BD341C"/>
    <w:rsid w:val="00BD3B54"/>
    <w:rsid w:val="00BD44D8"/>
    <w:rsid w:val="00BD5CA1"/>
    <w:rsid w:val="00BD6AA4"/>
    <w:rsid w:val="00BD6CA4"/>
    <w:rsid w:val="00BD6F7B"/>
    <w:rsid w:val="00BD71CF"/>
    <w:rsid w:val="00BD7BF6"/>
    <w:rsid w:val="00BD7CEC"/>
    <w:rsid w:val="00BE1357"/>
    <w:rsid w:val="00BE1850"/>
    <w:rsid w:val="00BE1C89"/>
    <w:rsid w:val="00BE1E5F"/>
    <w:rsid w:val="00BE1E76"/>
    <w:rsid w:val="00BE1F77"/>
    <w:rsid w:val="00BE31E2"/>
    <w:rsid w:val="00BE357A"/>
    <w:rsid w:val="00BE3644"/>
    <w:rsid w:val="00BE37BB"/>
    <w:rsid w:val="00BE3990"/>
    <w:rsid w:val="00BE4B89"/>
    <w:rsid w:val="00BE64CA"/>
    <w:rsid w:val="00BE6641"/>
    <w:rsid w:val="00BE67D2"/>
    <w:rsid w:val="00BF0333"/>
    <w:rsid w:val="00BF0A30"/>
    <w:rsid w:val="00BF0F80"/>
    <w:rsid w:val="00BF11DE"/>
    <w:rsid w:val="00BF12A3"/>
    <w:rsid w:val="00BF1D0B"/>
    <w:rsid w:val="00BF28AD"/>
    <w:rsid w:val="00BF2A08"/>
    <w:rsid w:val="00BF3102"/>
    <w:rsid w:val="00BF3116"/>
    <w:rsid w:val="00BF334D"/>
    <w:rsid w:val="00BF338D"/>
    <w:rsid w:val="00BF4547"/>
    <w:rsid w:val="00BF4B98"/>
    <w:rsid w:val="00BF5512"/>
    <w:rsid w:val="00BF638C"/>
    <w:rsid w:val="00BF6628"/>
    <w:rsid w:val="00BF674A"/>
    <w:rsid w:val="00BF6FF5"/>
    <w:rsid w:val="00BF70BB"/>
    <w:rsid w:val="00BF79FE"/>
    <w:rsid w:val="00BF7F22"/>
    <w:rsid w:val="00C00452"/>
    <w:rsid w:val="00C00788"/>
    <w:rsid w:val="00C00DAD"/>
    <w:rsid w:val="00C011B4"/>
    <w:rsid w:val="00C01642"/>
    <w:rsid w:val="00C0164B"/>
    <w:rsid w:val="00C01713"/>
    <w:rsid w:val="00C03B2B"/>
    <w:rsid w:val="00C0553B"/>
    <w:rsid w:val="00C05782"/>
    <w:rsid w:val="00C05E53"/>
    <w:rsid w:val="00C06EDE"/>
    <w:rsid w:val="00C1005B"/>
    <w:rsid w:val="00C1038A"/>
    <w:rsid w:val="00C1045A"/>
    <w:rsid w:val="00C104CC"/>
    <w:rsid w:val="00C10886"/>
    <w:rsid w:val="00C1128D"/>
    <w:rsid w:val="00C11477"/>
    <w:rsid w:val="00C118CA"/>
    <w:rsid w:val="00C11932"/>
    <w:rsid w:val="00C12FC8"/>
    <w:rsid w:val="00C13734"/>
    <w:rsid w:val="00C13961"/>
    <w:rsid w:val="00C13A1C"/>
    <w:rsid w:val="00C13B04"/>
    <w:rsid w:val="00C13E30"/>
    <w:rsid w:val="00C1429F"/>
    <w:rsid w:val="00C142F1"/>
    <w:rsid w:val="00C1476D"/>
    <w:rsid w:val="00C14E12"/>
    <w:rsid w:val="00C15073"/>
    <w:rsid w:val="00C1529B"/>
    <w:rsid w:val="00C15992"/>
    <w:rsid w:val="00C15EFC"/>
    <w:rsid w:val="00C160C3"/>
    <w:rsid w:val="00C1728E"/>
    <w:rsid w:val="00C174A5"/>
    <w:rsid w:val="00C204EE"/>
    <w:rsid w:val="00C20FF3"/>
    <w:rsid w:val="00C213EA"/>
    <w:rsid w:val="00C2146C"/>
    <w:rsid w:val="00C223E2"/>
    <w:rsid w:val="00C23036"/>
    <w:rsid w:val="00C23484"/>
    <w:rsid w:val="00C24F56"/>
    <w:rsid w:val="00C25572"/>
    <w:rsid w:val="00C26095"/>
    <w:rsid w:val="00C262DC"/>
    <w:rsid w:val="00C266AF"/>
    <w:rsid w:val="00C26916"/>
    <w:rsid w:val="00C30C9E"/>
    <w:rsid w:val="00C30D66"/>
    <w:rsid w:val="00C3167D"/>
    <w:rsid w:val="00C316D1"/>
    <w:rsid w:val="00C31B89"/>
    <w:rsid w:val="00C31D4D"/>
    <w:rsid w:val="00C32227"/>
    <w:rsid w:val="00C33BEE"/>
    <w:rsid w:val="00C34078"/>
    <w:rsid w:val="00C34B8C"/>
    <w:rsid w:val="00C34FC2"/>
    <w:rsid w:val="00C354B6"/>
    <w:rsid w:val="00C3583A"/>
    <w:rsid w:val="00C3596D"/>
    <w:rsid w:val="00C36A64"/>
    <w:rsid w:val="00C36A8F"/>
    <w:rsid w:val="00C36BC2"/>
    <w:rsid w:val="00C3712A"/>
    <w:rsid w:val="00C376A9"/>
    <w:rsid w:val="00C37704"/>
    <w:rsid w:val="00C37CD2"/>
    <w:rsid w:val="00C400C0"/>
    <w:rsid w:val="00C4067E"/>
    <w:rsid w:val="00C4086D"/>
    <w:rsid w:val="00C408B2"/>
    <w:rsid w:val="00C41519"/>
    <w:rsid w:val="00C41671"/>
    <w:rsid w:val="00C41B94"/>
    <w:rsid w:val="00C42210"/>
    <w:rsid w:val="00C42ECD"/>
    <w:rsid w:val="00C43402"/>
    <w:rsid w:val="00C434C0"/>
    <w:rsid w:val="00C43739"/>
    <w:rsid w:val="00C43E3F"/>
    <w:rsid w:val="00C44138"/>
    <w:rsid w:val="00C45794"/>
    <w:rsid w:val="00C460CF"/>
    <w:rsid w:val="00C4627A"/>
    <w:rsid w:val="00C46363"/>
    <w:rsid w:val="00C4680F"/>
    <w:rsid w:val="00C477CE"/>
    <w:rsid w:val="00C478FA"/>
    <w:rsid w:val="00C5024E"/>
    <w:rsid w:val="00C504C2"/>
    <w:rsid w:val="00C508B1"/>
    <w:rsid w:val="00C509A3"/>
    <w:rsid w:val="00C50CAD"/>
    <w:rsid w:val="00C5142B"/>
    <w:rsid w:val="00C51449"/>
    <w:rsid w:val="00C51754"/>
    <w:rsid w:val="00C51B72"/>
    <w:rsid w:val="00C5213A"/>
    <w:rsid w:val="00C529EE"/>
    <w:rsid w:val="00C53EFA"/>
    <w:rsid w:val="00C54548"/>
    <w:rsid w:val="00C5482D"/>
    <w:rsid w:val="00C54B3C"/>
    <w:rsid w:val="00C54B9C"/>
    <w:rsid w:val="00C54DEF"/>
    <w:rsid w:val="00C56BE1"/>
    <w:rsid w:val="00C56FC6"/>
    <w:rsid w:val="00C570A4"/>
    <w:rsid w:val="00C577D5"/>
    <w:rsid w:val="00C61284"/>
    <w:rsid w:val="00C6150E"/>
    <w:rsid w:val="00C61CF6"/>
    <w:rsid w:val="00C621FD"/>
    <w:rsid w:val="00C62366"/>
    <w:rsid w:val="00C6254B"/>
    <w:rsid w:val="00C62F28"/>
    <w:rsid w:val="00C63437"/>
    <w:rsid w:val="00C6344F"/>
    <w:rsid w:val="00C641DA"/>
    <w:rsid w:val="00C644A1"/>
    <w:rsid w:val="00C6462C"/>
    <w:rsid w:val="00C64679"/>
    <w:rsid w:val="00C64DFE"/>
    <w:rsid w:val="00C64E8F"/>
    <w:rsid w:val="00C65538"/>
    <w:rsid w:val="00C6667E"/>
    <w:rsid w:val="00C66908"/>
    <w:rsid w:val="00C66C59"/>
    <w:rsid w:val="00C676E5"/>
    <w:rsid w:val="00C67F19"/>
    <w:rsid w:val="00C70089"/>
    <w:rsid w:val="00C703C0"/>
    <w:rsid w:val="00C7045E"/>
    <w:rsid w:val="00C71207"/>
    <w:rsid w:val="00C71575"/>
    <w:rsid w:val="00C718E7"/>
    <w:rsid w:val="00C71B8A"/>
    <w:rsid w:val="00C71BF5"/>
    <w:rsid w:val="00C71D05"/>
    <w:rsid w:val="00C7357F"/>
    <w:rsid w:val="00C742DE"/>
    <w:rsid w:val="00C7448C"/>
    <w:rsid w:val="00C744BF"/>
    <w:rsid w:val="00C756BF"/>
    <w:rsid w:val="00C7571D"/>
    <w:rsid w:val="00C762BA"/>
    <w:rsid w:val="00C766F3"/>
    <w:rsid w:val="00C77166"/>
    <w:rsid w:val="00C779BB"/>
    <w:rsid w:val="00C80813"/>
    <w:rsid w:val="00C80B36"/>
    <w:rsid w:val="00C81335"/>
    <w:rsid w:val="00C815B5"/>
    <w:rsid w:val="00C8182A"/>
    <w:rsid w:val="00C81D0B"/>
    <w:rsid w:val="00C8266B"/>
    <w:rsid w:val="00C8349A"/>
    <w:rsid w:val="00C83757"/>
    <w:rsid w:val="00C8393D"/>
    <w:rsid w:val="00C83D8A"/>
    <w:rsid w:val="00C8532B"/>
    <w:rsid w:val="00C8571A"/>
    <w:rsid w:val="00C85B6D"/>
    <w:rsid w:val="00C85FE1"/>
    <w:rsid w:val="00C86073"/>
    <w:rsid w:val="00C862A8"/>
    <w:rsid w:val="00C86528"/>
    <w:rsid w:val="00C86794"/>
    <w:rsid w:val="00C86960"/>
    <w:rsid w:val="00C86EB7"/>
    <w:rsid w:val="00C87BC7"/>
    <w:rsid w:val="00C87D69"/>
    <w:rsid w:val="00C90216"/>
    <w:rsid w:val="00C90365"/>
    <w:rsid w:val="00C91074"/>
    <w:rsid w:val="00C9149F"/>
    <w:rsid w:val="00C914D2"/>
    <w:rsid w:val="00C91710"/>
    <w:rsid w:val="00C9234D"/>
    <w:rsid w:val="00C92AC3"/>
    <w:rsid w:val="00C934E6"/>
    <w:rsid w:val="00C935FE"/>
    <w:rsid w:val="00C93903"/>
    <w:rsid w:val="00C9434A"/>
    <w:rsid w:val="00C947D6"/>
    <w:rsid w:val="00C94BB5"/>
    <w:rsid w:val="00C94C2E"/>
    <w:rsid w:val="00C95578"/>
    <w:rsid w:val="00C9559E"/>
    <w:rsid w:val="00C96670"/>
    <w:rsid w:val="00C9701B"/>
    <w:rsid w:val="00CA0210"/>
    <w:rsid w:val="00CA0E88"/>
    <w:rsid w:val="00CA151E"/>
    <w:rsid w:val="00CA18A6"/>
    <w:rsid w:val="00CA18C5"/>
    <w:rsid w:val="00CA2051"/>
    <w:rsid w:val="00CA317E"/>
    <w:rsid w:val="00CA3362"/>
    <w:rsid w:val="00CA3606"/>
    <w:rsid w:val="00CA507D"/>
    <w:rsid w:val="00CA52DD"/>
    <w:rsid w:val="00CA54B2"/>
    <w:rsid w:val="00CA55BE"/>
    <w:rsid w:val="00CA55D6"/>
    <w:rsid w:val="00CA5BB5"/>
    <w:rsid w:val="00CA5C8E"/>
    <w:rsid w:val="00CA5DB6"/>
    <w:rsid w:val="00CA6C88"/>
    <w:rsid w:val="00CA6CFC"/>
    <w:rsid w:val="00CB09E7"/>
    <w:rsid w:val="00CB0E8F"/>
    <w:rsid w:val="00CB127F"/>
    <w:rsid w:val="00CB29A5"/>
    <w:rsid w:val="00CB3310"/>
    <w:rsid w:val="00CB3810"/>
    <w:rsid w:val="00CB3859"/>
    <w:rsid w:val="00CB44D7"/>
    <w:rsid w:val="00CB462A"/>
    <w:rsid w:val="00CB4709"/>
    <w:rsid w:val="00CB5336"/>
    <w:rsid w:val="00CB58A8"/>
    <w:rsid w:val="00CB5CDF"/>
    <w:rsid w:val="00CB5FE5"/>
    <w:rsid w:val="00CB6371"/>
    <w:rsid w:val="00CB642F"/>
    <w:rsid w:val="00CB6719"/>
    <w:rsid w:val="00CB6897"/>
    <w:rsid w:val="00CB716C"/>
    <w:rsid w:val="00CB72D8"/>
    <w:rsid w:val="00CB773E"/>
    <w:rsid w:val="00CB78FF"/>
    <w:rsid w:val="00CB7C57"/>
    <w:rsid w:val="00CB7D32"/>
    <w:rsid w:val="00CC0114"/>
    <w:rsid w:val="00CC0312"/>
    <w:rsid w:val="00CC14B9"/>
    <w:rsid w:val="00CC291F"/>
    <w:rsid w:val="00CC2CC2"/>
    <w:rsid w:val="00CC2D7F"/>
    <w:rsid w:val="00CC326A"/>
    <w:rsid w:val="00CC3514"/>
    <w:rsid w:val="00CC3AAC"/>
    <w:rsid w:val="00CC3F35"/>
    <w:rsid w:val="00CC4CBE"/>
    <w:rsid w:val="00CC54A2"/>
    <w:rsid w:val="00CC552F"/>
    <w:rsid w:val="00CC5A98"/>
    <w:rsid w:val="00CC5AE0"/>
    <w:rsid w:val="00CC600B"/>
    <w:rsid w:val="00CC6424"/>
    <w:rsid w:val="00CC680D"/>
    <w:rsid w:val="00CC6BF6"/>
    <w:rsid w:val="00CC6D2F"/>
    <w:rsid w:val="00CC7BDA"/>
    <w:rsid w:val="00CC7D35"/>
    <w:rsid w:val="00CD0A3B"/>
    <w:rsid w:val="00CD1054"/>
    <w:rsid w:val="00CD18AB"/>
    <w:rsid w:val="00CD233E"/>
    <w:rsid w:val="00CD3647"/>
    <w:rsid w:val="00CD38D8"/>
    <w:rsid w:val="00CD3AF2"/>
    <w:rsid w:val="00CD424B"/>
    <w:rsid w:val="00CD51AB"/>
    <w:rsid w:val="00CD5580"/>
    <w:rsid w:val="00CD5717"/>
    <w:rsid w:val="00CD599E"/>
    <w:rsid w:val="00CD5CA5"/>
    <w:rsid w:val="00CD5F02"/>
    <w:rsid w:val="00CD659B"/>
    <w:rsid w:val="00CD6CDA"/>
    <w:rsid w:val="00CD72C2"/>
    <w:rsid w:val="00CE0590"/>
    <w:rsid w:val="00CE092B"/>
    <w:rsid w:val="00CE2045"/>
    <w:rsid w:val="00CE2B9C"/>
    <w:rsid w:val="00CE33F3"/>
    <w:rsid w:val="00CE38C4"/>
    <w:rsid w:val="00CE4114"/>
    <w:rsid w:val="00CE470C"/>
    <w:rsid w:val="00CE718E"/>
    <w:rsid w:val="00CE7351"/>
    <w:rsid w:val="00CE74EC"/>
    <w:rsid w:val="00CF0685"/>
    <w:rsid w:val="00CF0C52"/>
    <w:rsid w:val="00CF0EF7"/>
    <w:rsid w:val="00CF0FE9"/>
    <w:rsid w:val="00CF10C5"/>
    <w:rsid w:val="00CF11ED"/>
    <w:rsid w:val="00CF16CE"/>
    <w:rsid w:val="00CF3466"/>
    <w:rsid w:val="00CF3502"/>
    <w:rsid w:val="00CF36E1"/>
    <w:rsid w:val="00CF3D1B"/>
    <w:rsid w:val="00CF3E48"/>
    <w:rsid w:val="00CF3F7E"/>
    <w:rsid w:val="00CF4E81"/>
    <w:rsid w:val="00CF56C0"/>
    <w:rsid w:val="00CF5E1D"/>
    <w:rsid w:val="00CF6556"/>
    <w:rsid w:val="00CF6C83"/>
    <w:rsid w:val="00CF7110"/>
    <w:rsid w:val="00CF71E2"/>
    <w:rsid w:val="00CF777C"/>
    <w:rsid w:val="00CF7BBB"/>
    <w:rsid w:val="00CF7BC8"/>
    <w:rsid w:val="00D00F14"/>
    <w:rsid w:val="00D01656"/>
    <w:rsid w:val="00D01A57"/>
    <w:rsid w:val="00D01E8B"/>
    <w:rsid w:val="00D020AB"/>
    <w:rsid w:val="00D034C7"/>
    <w:rsid w:val="00D0357A"/>
    <w:rsid w:val="00D036A8"/>
    <w:rsid w:val="00D03FFE"/>
    <w:rsid w:val="00D04C80"/>
    <w:rsid w:val="00D053D3"/>
    <w:rsid w:val="00D0640D"/>
    <w:rsid w:val="00D06441"/>
    <w:rsid w:val="00D067FE"/>
    <w:rsid w:val="00D06C9C"/>
    <w:rsid w:val="00D0746E"/>
    <w:rsid w:val="00D07551"/>
    <w:rsid w:val="00D07770"/>
    <w:rsid w:val="00D07804"/>
    <w:rsid w:val="00D07839"/>
    <w:rsid w:val="00D07A8D"/>
    <w:rsid w:val="00D07EE9"/>
    <w:rsid w:val="00D102F4"/>
    <w:rsid w:val="00D1113E"/>
    <w:rsid w:val="00D116AF"/>
    <w:rsid w:val="00D11BCE"/>
    <w:rsid w:val="00D122B4"/>
    <w:rsid w:val="00D129B2"/>
    <w:rsid w:val="00D13084"/>
    <w:rsid w:val="00D135FF"/>
    <w:rsid w:val="00D137A6"/>
    <w:rsid w:val="00D138E3"/>
    <w:rsid w:val="00D14218"/>
    <w:rsid w:val="00D1425A"/>
    <w:rsid w:val="00D14490"/>
    <w:rsid w:val="00D1454F"/>
    <w:rsid w:val="00D157F3"/>
    <w:rsid w:val="00D15B5E"/>
    <w:rsid w:val="00D164BD"/>
    <w:rsid w:val="00D16F57"/>
    <w:rsid w:val="00D17103"/>
    <w:rsid w:val="00D17536"/>
    <w:rsid w:val="00D17FE0"/>
    <w:rsid w:val="00D2002A"/>
    <w:rsid w:val="00D2022C"/>
    <w:rsid w:val="00D2029A"/>
    <w:rsid w:val="00D204B9"/>
    <w:rsid w:val="00D209E9"/>
    <w:rsid w:val="00D21B0A"/>
    <w:rsid w:val="00D21C44"/>
    <w:rsid w:val="00D23E48"/>
    <w:rsid w:val="00D24007"/>
    <w:rsid w:val="00D246E7"/>
    <w:rsid w:val="00D24EB6"/>
    <w:rsid w:val="00D258E4"/>
    <w:rsid w:val="00D26106"/>
    <w:rsid w:val="00D27543"/>
    <w:rsid w:val="00D27D47"/>
    <w:rsid w:val="00D27F15"/>
    <w:rsid w:val="00D27F44"/>
    <w:rsid w:val="00D308DC"/>
    <w:rsid w:val="00D309AB"/>
    <w:rsid w:val="00D30C96"/>
    <w:rsid w:val="00D30D0B"/>
    <w:rsid w:val="00D3173D"/>
    <w:rsid w:val="00D32428"/>
    <w:rsid w:val="00D32870"/>
    <w:rsid w:val="00D328F3"/>
    <w:rsid w:val="00D32CB5"/>
    <w:rsid w:val="00D33304"/>
    <w:rsid w:val="00D3395B"/>
    <w:rsid w:val="00D33D8C"/>
    <w:rsid w:val="00D33E9A"/>
    <w:rsid w:val="00D34231"/>
    <w:rsid w:val="00D359CA"/>
    <w:rsid w:val="00D35D6C"/>
    <w:rsid w:val="00D36170"/>
    <w:rsid w:val="00D36677"/>
    <w:rsid w:val="00D3684C"/>
    <w:rsid w:val="00D36F45"/>
    <w:rsid w:val="00D374B8"/>
    <w:rsid w:val="00D379FC"/>
    <w:rsid w:val="00D37F51"/>
    <w:rsid w:val="00D400C1"/>
    <w:rsid w:val="00D41236"/>
    <w:rsid w:val="00D41614"/>
    <w:rsid w:val="00D41989"/>
    <w:rsid w:val="00D41DFA"/>
    <w:rsid w:val="00D42CBF"/>
    <w:rsid w:val="00D433D0"/>
    <w:rsid w:val="00D435E5"/>
    <w:rsid w:val="00D43693"/>
    <w:rsid w:val="00D4425E"/>
    <w:rsid w:val="00D442AE"/>
    <w:rsid w:val="00D447D1"/>
    <w:rsid w:val="00D452B0"/>
    <w:rsid w:val="00D457F3"/>
    <w:rsid w:val="00D45A74"/>
    <w:rsid w:val="00D45CEF"/>
    <w:rsid w:val="00D46288"/>
    <w:rsid w:val="00D46326"/>
    <w:rsid w:val="00D470C3"/>
    <w:rsid w:val="00D47116"/>
    <w:rsid w:val="00D471FF"/>
    <w:rsid w:val="00D47D3E"/>
    <w:rsid w:val="00D500C9"/>
    <w:rsid w:val="00D5010C"/>
    <w:rsid w:val="00D50261"/>
    <w:rsid w:val="00D517CB"/>
    <w:rsid w:val="00D5186C"/>
    <w:rsid w:val="00D51B33"/>
    <w:rsid w:val="00D51C1D"/>
    <w:rsid w:val="00D5276E"/>
    <w:rsid w:val="00D5288B"/>
    <w:rsid w:val="00D52896"/>
    <w:rsid w:val="00D529AA"/>
    <w:rsid w:val="00D52D8A"/>
    <w:rsid w:val="00D53A8A"/>
    <w:rsid w:val="00D53BFF"/>
    <w:rsid w:val="00D546F5"/>
    <w:rsid w:val="00D547DE"/>
    <w:rsid w:val="00D54915"/>
    <w:rsid w:val="00D559DF"/>
    <w:rsid w:val="00D5617C"/>
    <w:rsid w:val="00D56E9A"/>
    <w:rsid w:val="00D57335"/>
    <w:rsid w:val="00D57378"/>
    <w:rsid w:val="00D57E7D"/>
    <w:rsid w:val="00D61B26"/>
    <w:rsid w:val="00D6220C"/>
    <w:rsid w:val="00D62542"/>
    <w:rsid w:val="00D625B5"/>
    <w:rsid w:val="00D6293A"/>
    <w:rsid w:val="00D62B9C"/>
    <w:rsid w:val="00D62CBD"/>
    <w:rsid w:val="00D62F4D"/>
    <w:rsid w:val="00D62F63"/>
    <w:rsid w:val="00D640D8"/>
    <w:rsid w:val="00D64520"/>
    <w:rsid w:val="00D64806"/>
    <w:rsid w:val="00D64BA1"/>
    <w:rsid w:val="00D64F4C"/>
    <w:rsid w:val="00D65838"/>
    <w:rsid w:val="00D65992"/>
    <w:rsid w:val="00D65D2E"/>
    <w:rsid w:val="00D661B1"/>
    <w:rsid w:val="00D665AA"/>
    <w:rsid w:val="00D665D6"/>
    <w:rsid w:val="00D66A97"/>
    <w:rsid w:val="00D66B7B"/>
    <w:rsid w:val="00D676CF"/>
    <w:rsid w:val="00D67B54"/>
    <w:rsid w:val="00D67C3A"/>
    <w:rsid w:val="00D67E14"/>
    <w:rsid w:val="00D704F4"/>
    <w:rsid w:val="00D706B7"/>
    <w:rsid w:val="00D71351"/>
    <w:rsid w:val="00D71464"/>
    <w:rsid w:val="00D71CAB"/>
    <w:rsid w:val="00D721F8"/>
    <w:rsid w:val="00D72832"/>
    <w:rsid w:val="00D732CE"/>
    <w:rsid w:val="00D735E7"/>
    <w:rsid w:val="00D73958"/>
    <w:rsid w:val="00D73BCB"/>
    <w:rsid w:val="00D741DF"/>
    <w:rsid w:val="00D74EA2"/>
    <w:rsid w:val="00D75114"/>
    <w:rsid w:val="00D75123"/>
    <w:rsid w:val="00D752FB"/>
    <w:rsid w:val="00D7572F"/>
    <w:rsid w:val="00D77215"/>
    <w:rsid w:val="00D77337"/>
    <w:rsid w:val="00D776D5"/>
    <w:rsid w:val="00D77929"/>
    <w:rsid w:val="00D77CF0"/>
    <w:rsid w:val="00D80431"/>
    <w:rsid w:val="00D806B6"/>
    <w:rsid w:val="00D81AF1"/>
    <w:rsid w:val="00D81E0A"/>
    <w:rsid w:val="00D82113"/>
    <w:rsid w:val="00D82B07"/>
    <w:rsid w:val="00D833D8"/>
    <w:rsid w:val="00D83E94"/>
    <w:rsid w:val="00D8437C"/>
    <w:rsid w:val="00D84507"/>
    <w:rsid w:val="00D8496F"/>
    <w:rsid w:val="00D84D34"/>
    <w:rsid w:val="00D863EB"/>
    <w:rsid w:val="00D8681B"/>
    <w:rsid w:val="00D86BDC"/>
    <w:rsid w:val="00D86C28"/>
    <w:rsid w:val="00D87372"/>
    <w:rsid w:val="00D90173"/>
    <w:rsid w:val="00D902BE"/>
    <w:rsid w:val="00D906C9"/>
    <w:rsid w:val="00D90876"/>
    <w:rsid w:val="00D91198"/>
    <w:rsid w:val="00D91A43"/>
    <w:rsid w:val="00D91A7F"/>
    <w:rsid w:val="00D93580"/>
    <w:rsid w:val="00D937BC"/>
    <w:rsid w:val="00D937D2"/>
    <w:rsid w:val="00D93896"/>
    <w:rsid w:val="00D93977"/>
    <w:rsid w:val="00D93CEA"/>
    <w:rsid w:val="00D93E57"/>
    <w:rsid w:val="00D940FF"/>
    <w:rsid w:val="00D948BA"/>
    <w:rsid w:val="00D94A60"/>
    <w:rsid w:val="00D94BE1"/>
    <w:rsid w:val="00D96114"/>
    <w:rsid w:val="00D96DE9"/>
    <w:rsid w:val="00D96ED2"/>
    <w:rsid w:val="00D9740B"/>
    <w:rsid w:val="00D978B1"/>
    <w:rsid w:val="00D979C1"/>
    <w:rsid w:val="00D979EC"/>
    <w:rsid w:val="00D97A47"/>
    <w:rsid w:val="00DA010A"/>
    <w:rsid w:val="00DA0880"/>
    <w:rsid w:val="00DA08B1"/>
    <w:rsid w:val="00DA0A2C"/>
    <w:rsid w:val="00DA0A79"/>
    <w:rsid w:val="00DA1384"/>
    <w:rsid w:val="00DA162C"/>
    <w:rsid w:val="00DA1AB5"/>
    <w:rsid w:val="00DA1EDB"/>
    <w:rsid w:val="00DA1F7A"/>
    <w:rsid w:val="00DA255C"/>
    <w:rsid w:val="00DA2B54"/>
    <w:rsid w:val="00DA2BF8"/>
    <w:rsid w:val="00DA34C3"/>
    <w:rsid w:val="00DA3B94"/>
    <w:rsid w:val="00DA42AA"/>
    <w:rsid w:val="00DA42E2"/>
    <w:rsid w:val="00DA4940"/>
    <w:rsid w:val="00DA4A7E"/>
    <w:rsid w:val="00DA5B28"/>
    <w:rsid w:val="00DA6416"/>
    <w:rsid w:val="00DA6D47"/>
    <w:rsid w:val="00DB038F"/>
    <w:rsid w:val="00DB03ED"/>
    <w:rsid w:val="00DB086A"/>
    <w:rsid w:val="00DB15AB"/>
    <w:rsid w:val="00DB15AC"/>
    <w:rsid w:val="00DB1B26"/>
    <w:rsid w:val="00DB204F"/>
    <w:rsid w:val="00DB2136"/>
    <w:rsid w:val="00DB2177"/>
    <w:rsid w:val="00DB2201"/>
    <w:rsid w:val="00DB239B"/>
    <w:rsid w:val="00DB3BF4"/>
    <w:rsid w:val="00DB3CB7"/>
    <w:rsid w:val="00DB3D71"/>
    <w:rsid w:val="00DB4477"/>
    <w:rsid w:val="00DB44A3"/>
    <w:rsid w:val="00DB49C2"/>
    <w:rsid w:val="00DB4E06"/>
    <w:rsid w:val="00DB4EEE"/>
    <w:rsid w:val="00DB5303"/>
    <w:rsid w:val="00DB5B99"/>
    <w:rsid w:val="00DB605E"/>
    <w:rsid w:val="00DB6C8A"/>
    <w:rsid w:val="00DB6D66"/>
    <w:rsid w:val="00DB6FF8"/>
    <w:rsid w:val="00DB735A"/>
    <w:rsid w:val="00DB7768"/>
    <w:rsid w:val="00DB7B34"/>
    <w:rsid w:val="00DB7B45"/>
    <w:rsid w:val="00DC1061"/>
    <w:rsid w:val="00DC140F"/>
    <w:rsid w:val="00DC1468"/>
    <w:rsid w:val="00DC21FE"/>
    <w:rsid w:val="00DC29B9"/>
    <w:rsid w:val="00DC2BF2"/>
    <w:rsid w:val="00DC2E01"/>
    <w:rsid w:val="00DC2E3D"/>
    <w:rsid w:val="00DC2F73"/>
    <w:rsid w:val="00DC3078"/>
    <w:rsid w:val="00DC3090"/>
    <w:rsid w:val="00DC4A42"/>
    <w:rsid w:val="00DC4DA3"/>
    <w:rsid w:val="00DC5412"/>
    <w:rsid w:val="00DC5CF8"/>
    <w:rsid w:val="00DC5E37"/>
    <w:rsid w:val="00DC60E0"/>
    <w:rsid w:val="00DC60F0"/>
    <w:rsid w:val="00DC656E"/>
    <w:rsid w:val="00DC65E7"/>
    <w:rsid w:val="00DC67F4"/>
    <w:rsid w:val="00DC6958"/>
    <w:rsid w:val="00DC6BCC"/>
    <w:rsid w:val="00DC6BF5"/>
    <w:rsid w:val="00DC7BEC"/>
    <w:rsid w:val="00DD0199"/>
    <w:rsid w:val="00DD041B"/>
    <w:rsid w:val="00DD0566"/>
    <w:rsid w:val="00DD0932"/>
    <w:rsid w:val="00DD0B86"/>
    <w:rsid w:val="00DD0F7A"/>
    <w:rsid w:val="00DD1203"/>
    <w:rsid w:val="00DD1397"/>
    <w:rsid w:val="00DD1FD3"/>
    <w:rsid w:val="00DD226E"/>
    <w:rsid w:val="00DD2700"/>
    <w:rsid w:val="00DD2884"/>
    <w:rsid w:val="00DD2BC8"/>
    <w:rsid w:val="00DD2E91"/>
    <w:rsid w:val="00DD2F76"/>
    <w:rsid w:val="00DD3E3C"/>
    <w:rsid w:val="00DD4A45"/>
    <w:rsid w:val="00DD4CA4"/>
    <w:rsid w:val="00DD586D"/>
    <w:rsid w:val="00DD5B28"/>
    <w:rsid w:val="00DD694E"/>
    <w:rsid w:val="00DD70AB"/>
    <w:rsid w:val="00DE0013"/>
    <w:rsid w:val="00DE112F"/>
    <w:rsid w:val="00DE125D"/>
    <w:rsid w:val="00DE12D6"/>
    <w:rsid w:val="00DE1652"/>
    <w:rsid w:val="00DE17EB"/>
    <w:rsid w:val="00DE19C4"/>
    <w:rsid w:val="00DE1BBA"/>
    <w:rsid w:val="00DE1D8C"/>
    <w:rsid w:val="00DE1F59"/>
    <w:rsid w:val="00DE26ED"/>
    <w:rsid w:val="00DE294B"/>
    <w:rsid w:val="00DE3ADC"/>
    <w:rsid w:val="00DE3F6F"/>
    <w:rsid w:val="00DE464D"/>
    <w:rsid w:val="00DE49EE"/>
    <w:rsid w:val="00DE4A8E"/>
    <w:rsid w:val="00DE4AFA"/>
    <w:rsid w:val="00DE4C47"/>
    <w:rsid w:val="00DE5503"/>
    <w:rsid w:val="00DE5AD0"/>
    <w:rsid w:val="00DE5B8A"/>
    <w:rsid w:val="00DE5CC4"/>
    <w:rsid w:val="00DE68FB"/>
    <w:rsid w:val="00DE6F0A"/>
    <w:rsid w:val="00DE708B"/>
    <w:rsid w:val="00DE7EA9"/>
    <w:rsid w:val="00DF00FF"/>
    <w:rsid w:val="00DF0CC6"/>
    <w:rsid w:val="00DF103D"/>
    <w:rsid w:val="00DF1EC7"/>
    <w:rsid w:val="00DF2257"/>
    <w:rsid w:val="00DF23B8"/>
    <w:rsid w:val="00DF2731"/>
    <w:rsid w:val="00DF284A"/>
    <w:rsid w:val="00DF399C"/>
    <w:rsid w:val="00DF3FBC"/>
    <w:rsid w:val="00DF40CD"/>
    <w:rsid w:val="00DF588E"/>
    <w:rsid w:val="00DF5927"/>
    <w:rsid w:val="00DF598A"/>
    <w:rsid w:val="00DF6251"/>
    <w:rsid w:val="00DF663A"/>
    <w:rsid w:val="00DF6A96"/>
    <w:rsid w:val="00DF6EBA"/>
    <w:rsid w:val="00DF7550"/>
    <w:rsid w:val="00DF77E9"/>
    <w:rsid w:val="00DF7B66"/>
    <w:rsid w:val="00DF7B9B"/>
    <w:rsid w:val="00E004A6"/>
    <w:rsid w:val="00E009A1"/>
    <w:rsid w:val="00E011CF"/>
    <w:rsid w:val="00E01609"/>
    <w:rsid w:val="00E018E6"/>
    <w:rsid w:val="00E01908"/>
    <w:rsid w:val="00E022B9"/>
    <w:rsid w:val="00E02597"/>
    <w:rsid w:val="00E02E53"/>
    <w:rsid w:val="00E031A6"/>
    <w:rsid w:val="00E037CB"/>
    <w:rsid w:val="00E03DB9"/>
    <w:rsid w:val="00E040DD"/>
    <w:rsid w:val="00E04888"/>
    <w:rsid w:val="00E04ABE"/>
    <w:rsid w:val="00E04B80"/>
    <w:rsid w:val="00E056CF"/>
    <w:rsid w:val="00E059F1"/>
    <w:rsid w:val="00E06DD3"/>
    <w:rsid w:val="00E07860"/>
    <w:rsid w:val="00E07A45"/>
    <w:rsid w:val="00E10005"/>
    <w:rsid w:val="00E1014B"/>
    <w:rsid w:val="00E104BB"/>
    <w:rsid w:val="00E107C9"/>
    <w:rsid w:val="00E109DD"/>
    <w:rsid w:val="00E10C95"/>
    <w:rsid w:val="00E10E9E"/>
    <w:rsid w:val="00E10EED"/>
    <w:rsid w:val="00E11A0F"/>
    <w:rsid w:val="00E1219D"/>
    <w:rsid w:val="00E12511"/>
    <w:rsid w:val="00E1252D"/>
    <w:rsid w:val="00E12D9C"/>
    <w:rsid w:val="00E131B6"/>
    <w:rsid w:val="00E1340A"/>
    <w:rsid w:val="00E13B5C"/>
    <w:rsid w:val="00E13BFD"/>
    <w:rsid w:val="00E15782"/>
    <w:rsid w:val="00E16E16"/>
    <w:rsid w:val="00E178E2"/>
    <w:rsid w:val="00E20DC2"/>
    <w:rsid w:val="00E212A1"/>
    <w:rsid w:val="00E212E9"/>
    <w:rsid w:val="00E2171E"/>
    <w:rsid w:val="00E2219D"/>
    <w:rsid w:val="00E22D90"/>
    <w:rsid w:val="00E23152"/>
    <w:rsid w:val="00E239FE"/>
    <w:rsid w:val="00E246CB"/>
    <w:rsid w:val="00E2483D"/>
    <w:rsid w:val="00E25110"/>
    <w:rsid w:val="00E25888"/>
    <w:rsid w:val="00E2606A"/>
    <w:rsid w:val="00E26606"/>
    <w:rsid w:val="00E267D0"/>
    <w:rsid w:val="00E26AC5"/>
    <w:rsid w:val="00E27AB6"/>
    <w:rsid w:val="00E27C5A"/>
    <w:rsid w:val="00E3001A"/>
    <w:rsid w:val="00E30628"/>
    <w:rsid w:val="00E30A0D"/>
    <w:rsid w:val="00E3124A"/>
    <w:rsid w:val="00E315C3"/>
    <w:rsid w:val="00E31C60"/>
    <w:rsid w:val="00E31D89"/>
    <w:rsid w:val="00E3230E"/>
    <w:rsid w:val="00E32F12"/>
    <w:rsid w:val="00E3323C"/>
    <w:rsid w:val="00E33633"/>
    <w:rsid w:val="00E337BA"/>
    <w:rsid w:val="00E34CCA"/>
    <w:rsid w:val="00E35C77"/>
    <w:rsid w:val="00E36891"/>
    <w:rsid w:val="00E4075A"/>
    <w:rsid w:val="00E407D1"/>
    <w:rsid w:val="00E409CE"/>
    <w:rsid w:val="00E40C50"/>
    <w:rsid w:val="00E42860"/>
    <w:rsid w:val="00E430FA"/>
    <w:rsid w:val="00E43226"/>
    <w:rsid w:val="00E43CF8"/>
    <w:rsid w:val="00E443F4"/>
    <w:rsid w:val="00E460B8"/>
    <w:rsid w:val="00E46485"/>
    <w:rsid w:val="00E46791"/>
    <w:rsid w:val="00E468B4"/>
    <w:rsid w:val="00E46B42"/>
    <w:rsid w:val="00E473B6"/>
    <w:rsid w:val="00E478DC"/>
    <w:rsid w:val="00E47B21"/>
    <w:rsid w:val="00E5031E"/>
    <w:rsid w:val="00E507D3"/>
    <w:rsid w:val="00E50A76"/>
    <w:rsid w:val="00E50B5A"/>
    <w:rsid w:val="00E516CA"/>
    <w:rsid w:val="00E519FC"/>
    <w:rsid w:val="00E5296B"/>
    <w:rsid w:val="00E52D4B"/>
    <w:rsid w:val="00E537A3"/>
    <w:rsid w:val="00E5424A"/>
    <w:rsid w:val="00E545C0"/>
    <w:rsid w:val="00E553C6"/>
    <w:rsid w:val="00E55738"/>
    <w:rsid w:val="00E558C8"/>
    <w:rsid w:val="00E559A2"/>
    <w:rsid w:val="00E57467"/>
    <w:rsid w:val="00E577E1"/>
    <w:rsid w:val="00E60386"/>
    <w:rsid w:val="00E6093A"/>
    <w:rsid w:val="00E609AB"/>
    <w:rsid w:val="00E61324"/>
    <w:rsid w:val="00E618F0"/>
    <w:rsid w:val="00E61A6E"/>
    <w:rsid w:val="00E62D87"/>
    <w:rsid w:val="00E64454"/>
    <w:rsid w:val="00E6459B"/>
    <w:rsid w:val="00E64A29"/>
    <w:rsid w:val="00E64E02"/>
    <w:rsid w:val="00E650F9"/>
    <w:rsid w:val="00E651B5"/>
    <w:rsid w:val="00E65F29"/>
    <w:rsid w:val="00E65F3C"/>
    <w:rsid w:val="00E66C05"/>
    <w:rsid w:val="00E66E44"/>
    <w:rsid w:val="00E676F7"/>
    <w:rsid w:val="00E67985"/>
    <w:rsid w:val="00E67E3B"/>
    <w:rsid w:val="00E67EFF"/>
    <w:rsid w:val="00E7014E"/>
    <w:rsid w:val="00E706A6"/>
    <w:rsid w:val="00E70817"/>
    <w:rsid w:val="00E70DD2"/>
    <w:rsid w:val="00E71437"/>
    <w:rsid w:val="00E71CE7"/>
    <w:rsid w:val="00E71D6E"/>
    <w:rsid w:val="00E72FBF"/>
    <w:rsid w:val="00E73319"/>
    <w:rsid w:val="00E7340F"/>
    <w:rsid w:val="00E73AAE"/>
    <w:rsid w:val="00E74C5A"/>
    <w:rsid w:val="00E74D83"/>
    <w:rsid w:val="00E74D8A"/>
    <w:rsid w:val="00E760EA"/>
    <w:rsid w:val="00E76889"/>
    <w:rsid w:val="00E76D66"/>
    <w:rsid w:val="00E77D7A"/>
    <w:rsid w:val="00E80C97"/>
    <w:rsid w:val="00E80E2D"/>
    <w:rsid w:val="00E818C7"/>
    <w:rsid w:val="00E81DC6"/>
    <w:rsid w:val="00E830FD"/>
    <w:rsid w:val="00E8330D"/>
    <w:rsid w:val="00E83EEB"/>
    <w:rsid w:val="00E84025"/>
    <w:rsid w:val="00E84246"/>
    <w:rsid w:val="00E8452E"/>
    <w:rsid w:val="00E846E2"/>
    <w:rsid w:val="00E847B0"/>
    <w:rsid w:val="00E84A1C"/>
    <w:rsid w:val="00E84E5D"/>
    <w:rsid w:val="00E85283"/>
    <w:rsid w:val="00E8636F"/>
    <w:rsid w:val="00E866E7"/>
    <w:rsid w:val="00E86734"/>
    <w:rsid w:val="00E86BE4"/>
    <w:rsid w:val="00E8704F"/>
    <w:rsid w:val="00E870A4"/>
    <w:rsid w:val="00E87281"/>
    <w:rsid w:val="00E87B29"/>
    <w:rsid w:val="00E87B89"/>
    <w:rsid w:val="00E87D94"/>
    <w:rsid w:val="00E90689"/>
    <w:rsid w:val="00E90864"/>
    <w:rsid w:val="00E90C29"/>
    <w:rsid w:val="00E91671"/>
    <w:rsid w:val="00E91769"/>
    <w:rsid w:val="00E917B2"/>
    <w:rsid w:val="00E91D28"/>
    <w:rsid w:val="00E91F95"/>
    <w:rsid w:val="00E925A5"/>
    <w:rsid w:val="00E93053"/>
    <w:rsid w:val="00E94F29"/>
    <w:rsid w:val="00E9511E"/>
    <w:rsid w:val="00E95E0E"/>
    <w:rsid w:val="00E9680B"/>
    <w:rsid w:val="00E9764B"/>
    <w:rsid w:val="00E97C07"/>
    <w:rsid w:val="00E97F2D"/>
    <w:rsid w:val="00EA1370"/>
    <w:rsid w:val="00EA1B1E"/>
    <w:rsid w:val="00EA1B6F"/>
    <w:rsid w:val="00EA1BCA"/>
    <w:rsid w:val="00EA1F0B"/>
    <w:rsid w:val="00EA23F8"/>
    <w:rsid w:val="00EA2895"/>
    <w:rsid w:val="00EA2965"/>
    <w:rsid w:val="00EA29E5"/>
    <w:rsid w:val="00EA34D8"/>
    <w:rsid w:val="00EA39AC"/>
    <w:rsid w:val="00EA39D8"/>
    <w:rsid w:val="00EA3ED2"/>
    <w:rsid w:val="00EA3F15"/>
    <w:rsid w:val="00EA4047"/>
    <w:rsid w:val="00EA460E"/>
    <w:rsid w:val="00EA5E46"/>
    <w:rsid w:val="00EA6242"/>
    <w:rsid w:val="00EA6696"/>
    <w:rsid w:val="00EA699D"/>
    <w:rsid w:val="00EA7570"/>
    <w:rsid w:val="00EA7FB0"/>
    <w:rsid w:val="00EA7FB6"/>
    <w:rsid w:val="00EB0041"/>
    <w:rsid w:val="00EB0249"/>
    <w:rsid w:val="00EB0558"/>
    <w:rsid w:val="00EB0956"/>
    <w:rsid w:val="00EB12B4"/>
    <w:rsid w:val="00EB1A0A"/>
    <w:rsid w:val="00EB1A2E"/>
    <w:rsid w:val="00EB23A1"/>
    <w:rsid w:val="00EB259A"/>
    <w:rsid w:val="00EB2AEC"/>
    <w:rsid w:val="00EB2C2E"/>
    <w:rsid w:val="00EB3730"/>
    <w:rsid w:val="00EB3D3B"/>
    <w:rsid w:val="00EB40DC"/>
    <w:rsid w:val="00EB4721"/>
    <w:rsid w:val="00EB4749"/>
    <w:rsid w:val="00EB4769"/>
    <w:rsid w:val="00EB5419"/>
    <w:rsid w:val="00EB574A"/>
    <w:rsid w:val="00EB6328"/>
    <w:rsid w:val="00EB66E8"/>
    <w:rsid w:val="00EB6E16"/>
    <w:rsid w:val="00EB71BB"/>
    <w:rsid w:val="00EB7594"/>
    <w:rsid w:val="00EC0254"/>
    <w:rsid w:val="00EC02EF"/>
    <w:rsid w:val="00EC09D9"/>
    <w:rsid w:val="00EC13F0"/>
    <w:rsid w:val="00EC16CA"/>
    <w:rsid w:val="00EC18E4"/>
    <w:rsid w:val="00EC1943"/>
    <w:rsid w:val="00EC23A0"/>
    <w:rsid w:val="00EC2C30"/>
    <w:rsid w:val="00EC32B2"/>
    <w:rsid w:val="00EC34F5"/>
    <w:rsid w:val="00EC398A"/>
    <w:rsid w:val="00EC3CD3"/>
    <w:rsid w:val="00EC445F"/>
    <w:rsid w:val="00EC4C1D"/>
    <w:rsid w:val="00EC5E65"/>
    <w:rsid w:val="00EC6750"/>
    <w:rsid w:val="00EC73EE"/>
    <w:rsid w:val="00EC7861"/>
    <w:rsid w:val="00EC7C5C"/>
    <w:rsid w:val="00EC7DE9"/>
    <w:rsid w:val="00ED03B8"/>
    <w:rsid w:val="00ED04BA"/>
    <w:rsid w:val="00ED082B"/>
    <w:rsid w:val="00ED1F4F"/>
    <w:rsid w:val="00ED2021"/>
    <w:rsid w:val="00ED2369"/>
    <w:rsid w:val="00ED2CD7"/>
    <w:rsid w:val="00ED2FCA"/>
    <w:rsid w:val="00ED3085"/>
    <w:rsid w:val="00ED53A6"/>
    <w:rsid w:val="00ED5AC2"/>
    <w:rsid w:val="00ED6323"/>
    <w:rsid w:val="00ED657F"/>
    <w:rsid w:val="00ED733D"/>
    <w:rsid w:val="00ED73DE"/>
    <w:rsid w:val="00ED77A6"/>
    <w:rsid w:val="00EE06BC"/>
    <w:rsid w:val="00EE086A"/>
    <w:rsid w:val="00EE1377"/>
    <w:rsid w:val="00EE1DCA"/>
    <w:rsid w:val="00EE224A"/>
    <w:rsid w:val="00EE28AA"/>
    <w:rsid w:val="00EE2C14"/>
    <w:rsid w:val="00EE358E"/>
    <w:rsid w:val="00EE3A06"/>
    <w:rsid w:val="00EE3E08"/>
    <w:rsid w:val="00EE40AB"/>
    <w:rsid w:val="00EE52EB"/>
    <w:rsid w:val="00EE5C65"/>
    <w:rsid w:val="00EE6426"/>
    <w:rsid w:val="00EE68E4"/>
    <w:rsid w:val="00EE7DA0"/>
    <w:rsid w:val="00EF0B66"/>
    <w:rsid w:val="00EF12D2"/>
    <w:rsid w:val="00EF1336"/>
    <w:rsid w:val="00EF1DDB"/>
    <w:rsid w:val="00EF2013"/>
    <w:rsid w:val="00EF2958"/>
    <w:rsid w:val="00EF2C1C"/>
    <w:rsid w:val="00EF2DFA"/>
    <w:rsid w:val="00EF3424"/>
    <w:rsid w:val="00EF3CC3"/>
    <w:rsid w:val="00EF3F83"/>
    <w:rsid w:val="00EF47A0"/>
    <w:rsid w:val="00EF4F65"/>
    <w:rsid w:val="00EF5BF9"/>
    <w:rsid w:val="00EF5C3B"/>
    <w:rsid w:val="00EF5C55"/>
    <w:rsid w:val="00EF5EF2"/>
    <w:rsid w:val="00EF5F00"/>
    <w:rsid w:val="00EF618A"/>
    <w:rsid w:val="00EF62FE"/>
    <w:rsid w:val="00EF63AC"/>
    <w:rsid w:val="00EF722F"/>
    <w:rsid w:val="00EF79F9"/>
    <w:rsid w:val="00EF7E72"/>
    <w:rsid w:val="00F0001B"/>
    <w:rsid w:val="00F00084"/>
    <w:rsid w:val="00F0022C"/>
    <w:rsid w:val="00F0049D"/>
    <w:rsid w:val="00F004E1"/>
    <w:rsid w:val="00F00524"/>
    <w:rsid w:val="00F0123C"/>
    <w:rsid w:val="00F013AE"/>
    <w:rsid w:val="00F01830"/>
    <w:rsid w:val="00F01A03"/>
    <w:rsid w:val="00F0247D"/>
    <w:rsid w:val="00F03049"/>
    <w:rsid w:val="00F03311"/>
    <w:rsid w:val="00F03921"/>
    <w:rsid w:val="00F03E16"/>
    <w:rsid w:val="00F03E69"/>
    <w:rsid w:val="00F04A8A"/>
    <w:rsid w:val="00F04B04"/>
    <w:rsid w:val="00F04F4E"/>
    <w:rsid w:val="00F056F6"/>
    <w:rsid w:val="00F06471"/>
    <w:rsid w:val="00F06CDB"/>
    <w:rsid w:val="00F07059"/>
    <w:rsid w:val="00F070DB"/>
    <w:rsid w:val="00F0713A"/>
    <w:rsid w:val="00F078BF"/>
    <w:rsid w:val="00F1010E"/>
    <w:rsid w:val="00F112ED"/>
    <w:rsid w:val="00F11337"/>
    <w:rsid w:val="00F11D0C"/>
    <w:rsid w:val="00F11ECC"/>
    <w:rsid w:val="00F12469"/>
    <w:rsid w:val="00F1393C"/>
    <w:rsid w:val="00F139A1"/>
    <w:rsid w:val="00F15942"/>
    <w:rsid w:val="00F15C91"/>
    <w:rsid w:val="00F1758E"/>
    <w:rsid w:val="00F175C5"/>
    <w:rsid w:val="00F175F8"/>
    <w:rsid w:val="00F1768C"/>
    <w:rsid w:val="00F20121"/>
    <w:rsid w:val="00F205B8"/>
    <w:rsid w:val="00F20D08"/>
    <w:rsid w:val="00F2105D"/>
    <w:rsid w:val="00F211D2"/>
    <w:rsid w:val="00F21631"/>
    <w:rsid w:val="00F216C3"/>
    <w:rsid w:val="00F22391"/>
    <w:rsid w:val="00F22403"/>
    <w:rsid w:val="00F2243B"/>
    <w:rsid w:val="00F22490"/>
    <w:rsid w:val="00F22B0E"/>
    <w:rsid w:val="00F22B1C"/>
    <w:rsid w:val="00F22F95"/>
    <w:rsid w:val="00F235E8"/>
    <w:rsid w:val="00F236B1"/>
    <w:rsid w:val="00F23E67"/>
    <w:rsid w:val="00F23F3A"/>
    <w:rsid w:val="00F24031"/>
    <w:rsid w:val="00F2498C"/>
    <w:rsid w:val="00F24D55"/>
    <w:rsid w:val="00F25041"/>
    <w:rsid w:val="00F2578D"/>
    <w:rsid w:val="00F27019"/>
    <w:rsid w:val="00F27D11"/>
    <w:rsid w:val="00F300D5"/>
    <w:rsid w:val="00F300E4"/>
    <w:rsid w:val="00F30DBD"/>
    <w:rsid w:val="00F313B3"/>
    <w:rsid w:val="00F313FD"/>
    <w:rsid w:val="00F320E6"/>
    <w:rsid w:val="00F323BE"/>
    <w:rsid w:val="00F324E9"/>
    <w:rsid w:val="00F342EC"/>
    <w:rsid w:val="00F3499C"/>
    <w:rsid w:val="00F350EA"/>
    <w:rsid w:val="00F35514"/>
    <w:rsid w:val="00F364E7"/>
    <w:rsid w:val="00F367A9"/>
    <w:rsid w:val="00F37218"/>
    <w:rsid w:val="00F372BE"/>
    <w:rsid w:val="00F37650"/>
    <w:rsid w:val="00F37CEF"/>
    <w:rsid w:val="00F40958"/>
    <w:rsid w:val="00F40DC1"/>
    <w:rsid w:val="00F40E62"/>
    <w:rsid w:val="00F411B5"/>
    <w:rsid w:val="00F42015"/>
    <w:rsid w:val="00F425C7"/>
    <w:rsid w:val="00F429E7"/>
    <w:rsid w:val="00F42B0E"/>
    <w:rsid w:val="00F42ED6"/>
    <w:rsid w:val="00F43838"/>
    <w:rsid w:val="00F43FB5"/>
    <w:rsid w:val="00F4459B"/>
    <w:rsid w:val="00F451D9"/>
    <w:rsid w:val="00F4580F"/>
    <w:rsid w:val="00F4591D"/>
    <w:rsid w:val="00F45A90"/>
    <w:rsid w:val="00F46442"/>
    <w:rsid w:val="00F46B91"/>
    <w:rsid w:val="00F46DE2"/>
    <w:rsid w:val="00F4704C"/>
    <w:rsid w:val="00F47780"/>
    <w:rsid w:val="00F4779A"/>
    <w:rsid w:val="00F47E9E"/>
    <w:rsid w:val="00F50507"/>
    <w:rsid w:val="00F50FA6"/>
    <w:rsid w:val="00F511D2"/>
    <w:rsid w:val="00F536C5"/>
    <w:rsid w:val="00F53934"/>
    <w:rsid w:val="00F540C1"/>
    <w:rsid w:val="00F541A7"/>
    <w:rsid w:val="00F5430D"/>
    <w:rsid w:val="00F54970"/>
    <w:rsid w:val="00F55077"/>
    <w:rsid w:val="00F555CF"/>
    <w:rsid w:val="00F5607B"/>
    <w:rsid w:val="00F563D0"/>
    <w:rsid w:val="00F56D12"/>
    <w:rsid w:val="00F57899"/>
    <w:rsid w:val="00F579D7"/>
    <w:rsid w:val="00F57C3F"/>
    <w:rsid w:val="00F60679"/>
    <w:rsid w:val="00F60BE0"/>
    <w:rsid w:val="00F60DF7"/>
    <w:rsid w:val="00F60F6F"/>
    <w:rsid w:val="00F6126D"/>
    <w:rsid w:val="00F61926"/>
    <w:rsid w:val="00F625C7"/>
    <w:rsid w:val="00F62AA7"/>
    <w:rsid w:val="00F6360F"/>
    <w:rsid w:val="00F64A15"/>
    <w:rsid w:val="00F6594A"/>
    <w:rsid w:val="00F662D3"/>
    <w:rsid w:val="00F66A77"/>
    <w:rsid w:val="00F700A2"/>
    <w:rsid w:val="00F70410"/>
    <w:rsid w:val="00F705A7"/>
    <w:rsid w:val="00F708AA"/>
    <w:rsid w:val="00F70905"/>
    <w:rsid w:val="00F709FA"/>
    <w:rsid w:val="00F70A0E"/>
    <w:rsid w:val="00F7157F"/>
    <w:rsid w:val="00F7185C"/>
    <w:rsid w:val="00F71BE4"/>
    <w:rsid w:val="00F72DD6"/>
    <w:rsid w:val="00F735B0"/>
    <w:rsid w:val="00F73D59"/>
    <w:rsid w:val="00F74060"/>
    <w:rsid w:val="00F74265"/>
    <w:rsid w:val="00F74768"/>
    <w:rsid w:val="00F74C42"/>
    <w:rsid w:val="00F74F21"/>
    <w:rsid w:val="00F75495"/>
    <w:rsid w:val="00F76DD5"/>
    <w:rsid w:val="00F77050"/>
    <w:rsid w:val="00F771F1"/>
    <w:rsid w:val="00F77430"/>
    <w:rsid w:val="00F777FA"/>
    <w:rsid w:val="00F779EB"/>
    <w:rsid w:val="00F80B76"/>
    <w:rsid w:val="00F814FC"/>
    <w:rsid w:val="00F81867"/>
    <w:rsid w:val="00F82132"/>
    <w:rsid w:val="00F82791"/>
    <w:rsid w:val="00F827F5"/>
    <w:rsid w:val="00F8289F"/>
    <w:rsid w:val="00F82906"/>
    <w:rsid w:val="00F829B4"/>
    <w:rsid w:val="00F82C10"/>
    <w:rsid w:val="00F83625"/>
    <w:rsid w:val="00F83D73"/>
    <w:rsid w:val="00F83EE1"/>
    <w:rsid w:val="00F83F49"/>
    <w:rsid w:val="00F84260"/>
    <w:rsid w:val="00F8456C"/>
    <w:rsid w:val="00F84F4A"/>
    <w:rsid w:val="00F85053"/>
    <w:rsid w:val="00F85067"/>
    <w:rsid w:val="00F8525A"/>
    <w:rsid w:val="00F85279"/>
    <w:rsid w:val="00F8545B"/>
    <w:rsid w:val="00F85542"/>
    <w:rsid w:val="00F85943"/>
    <w:rsid w:val="00F86962"/>
    <w:rsid w:val="00F87074"/>
    <w:rsid w:val="00F90363"/>
    <w:rsid w:val="00F90474"/>
    <w:rsid w:val="00F906AD"/>
    <w:rsid w:val="00F908DB"/>
    <w:rsid w:val="00F91049"/>
    <w:rsid w:val="00F9106F"/>
    <w:rsid w:val="00F91176"/>
    <w:rsid w:val="00F9234D"/>
    <w:rsid w:val="00F92953"/>
    <w:rsid w:val="00F92C3A"/>
    <w:rsid w:val="00F934E6"/>
    <w:rsid w:val="00F9353D"/>
    <w:rsid w:val="00F93C86"/>
    <w:rsid w:val="00F940A7"/>
    <w:rsid w:val="00F94116"/>
    <w:rsid w:val="00F949F1"/>
    <w:rsid w:val="00F953E5"/>
    <w:rsid w:val="00F957BF"/>
    <w:rsid w:val="00F958C9"/>
    <w:rsid w:val="00F95B60"/>
    <w:rsid w:val="00F96299"/>
    <w:rsid w:val="00F96774"/>
    <w:rsid w:val="00F9685F"/>
    <w:rsid w:val="00F96DD6"/>
    <w:rsid w:val="00F97142"/>
    <w:rsid w:val="00F97AE3"/>
    <w:rsid w:val="00FA09E3"/>
    <w:rsid w:val="00FA0C3C"/>
    <w:rsid w:val="00FA0E92"/>
    <w:rsid w:val="00FA103B"/>
    <w:rsid w:val="00FA17C1"/>
    <w:rsid w:val="00FA2322"/>
    <w:rsid w:val="00FA2540"/>
    <w:rsid w:val="00FA354A"/>
    <w:rsid w:val="00FA364D"/>
    <w:rsid w:val="00FA4246"/>
    <w:rsid w:val="00FA47FB"/>
    <w:rsid w:val="00FA49C0"/>
    <w:rsid w:val="00FA4AF7"/>
    <w:rsid w:val="00FA4BC2"/>
    <w:rsid w:val="00FA5BFC"/>
    <w:rsid w:val="00FA6065"/>
    <w:rsid w:val="00FA611C"/>
    <w:rsid w:val="00FA6C72"/>
    <w:rsid w:val="00FA6F40"/>
    <w:rsid w:val="00FA7502"/>
    <w:rsid w:val="00FA7D97"/>
    <w:rsid w:val="00FB026D"/>
    <w:rsid w:val="00FB050D"/>
    <w:rsid w:val="00FB07D0"/>
    <w:rsid w:val="00FB0953"/>
    <w:rsid w:val="00FB0DCE"/>
    <w:rsid w:val="00FB1101"/>
    <w:rsid w:val="00FB16E1"/>
    <w:rsid w:val="00FB1799"/>
    <w:rsid w:val="00FB22F7"/>
    <w:rsid w:val="00FB2390"/>
    <w:rsid w:val="00FB2433"/>
    <w:rsid w:val="00FB2DAB"/>
    <w:rsid w:val="00FB302E"/>
    <w:rsid w:val="00FB34A7"/>
    <w:rsid w:val="00FB37A6"/>
    <w:rsid w:val="00FB3995"/>
    <w:rsid w:val="00FB3B1B"/>
    <w:rsid w:val="00FB44D4"/>
    <w:rsid w:val="00FB4519"/>
    <w:rsid w:val="00FB47D4"/>
    <w:rsid w:val="00FB4A4C"/>
    <w:rsid w:val="00FB4BFC"/>
    <w:rsid w:val="00FB5277"/>
    <w:rsid w:val="00FB53EE"/>
    <w:rsid w:val="00FB5757"/>
    <w:rsid w:val="00FB5A54"/>
    <w:rsid w:val="00FB5A9E"/>
    <w:rsid w:val="00FB5AAB"/>
    <w:rsid w:val="00FB619B"/>
    <w:rsid w:val="00FB79BB"/>
    <w:rsid w:val="00FB7C15"/>
    <w:rsid w:val="00FB7E92"/>
    <w:rsid w:val="00FC013A"/>
    <w:rsid w:val="00FC09BA"/>
    <w:rsid w:val="00FC0A22"/>
    <w:rsid w:val="00FC0E10"/>
    <w:rsid w:val="00FC11C3"/>
    <w:rsid w:val="00FC142E"/>
    <w:rsid w:val="00FC161F"/>
    <w:rsid w:val="00FC1A1C"/>
    <w:rsid w:val="00FC1B2F"/>
    <w:rsid w:val="00FC250A"/>
    <w:rsid w:val="00FC3115"/>
    <w:rsid w:val="00FC314A"/>
    <w:rsid w:val="00FC3331"/>
    <w:rsid w:val="00FC39F4"/>
    <w:rsid w:val="00FC40DB"/>
    <w:rsid w:val="00FC40F1"/>
    <w:rsid w:val="00FC46C8"/>
    <w:rsid w:val="00FC4F48"/>
    <w:rsid w:val="00FC5308"/>
    <w:rsid w:val="00FC583E"/>
    <w:rsid w:val="00FC5E52"/>
    <w:rsid w:val="00FC6035"/>
    <w:rsid w:val="00FC630E"/>
    <w:rsid w:val="00FC747F"/>
    <w:rsid w:val="00FC7D54"/>
    <w:rsid w:val="00FD06A9"/>
    <w:rsid w:val="00FD0885"/>
    <w:rsid w:val="00FD0AC0"/>
    <w:rsid w:val="00FD161A"/>
    <w:rsid w:val="00FD1CE4"/>
    <w:rsid w:val="00FD2879"/>
    <w:rsid w:val="00FD2888"/>
    <w:rsid w:val="00FD2CCF"/>
    <w:rsid w:val="00FD3454"/>
    <w:rsid w:val="00FD349D"/>
    <w:rsid w:val="00FD37FE"/>
    <w:rsid w:val="00FD3B50"/>
    <w:rsid w:val="00FD4A69"/>
    <w:rsid w:val="00FD5109"/>
    <w:rsid w:val="00FD536C"/>
    <w:rsid w:val="00FD5968"/>
    <w:rsid w:val="00FD64D6"/>
    <w:rsid w:val="00FD70B2"/>
    <w:rsid w:val="00FD7512"/>
    <w:rsid w:val="00FE07AB"/>
    <w:rsid w:val="00FE1540"/>
    <w:rsid w:val="00FE1E97"/>
    <w:rsid w:val="00FE208C"/>
    <w:rsid w:val="00FE27CB"/>
    <w:rsid w:val="00FE2BC3"/>
    <w:rsid w:val="00FE3963"/>
    <w:rsid w:val="00FE39A6"/>
    <w:rsid w:val="00FE3FE1"/>
    <w:rsid w:val="00FE409C"/>
    <w:rsid w:val="00FE418C"/>
    <w:rsid w:val="00FE472D"/>
    <w:rsid w:val="00FE4809"/>
    <w:rsid w:val="00FE4E67"/>
    <w:rsid w:val="00FE5489"/>
    <w:rsid w:val="00FE56E2"/>
    <w:rsid w:val="00FE58A6"/>
    <w:rsid w:val="00FE6672"/>
    <w:rsid w:val="00FE73B4"/>
    <w:rsid w:val="00FE7612"/>
    <w:rsid w:val="00FE7824"/>
    <w:rsid w:val="00FE782F"/>
    <w:rsid w:val="00FF0275"/>
    <w:rsid w:val="00FF0777"/>
    <w:rsid w:val="00FF10E0"/>
    <w:rsid w:val="00FF183B"/>
    <w:rsid w:val="00FF1965"/>
    <w:rsid w:val="00FF1BDB"/>
    <w:rsid w:val="00FF2197"/>
    <w:rsid w:val="00FF2FC0"/>
    <w:rsid w:val="00FF3325"/>
    <w:rsid w:val="00FF43E5"/>
    <w:rsid w:val="00FF4C84"/>
    <w:rsid w:val="00FF4DAD"/>
    <w:rsid w:val="00FF4E08"/>
    <w:rsid w:val="00FF4FD7"/>
    <w:rsid w:val="00FF5BA3"/>
    <w:rsid w:val="00FF5DFB"/>
    <w:rsid w:val="00FF6936"/>
    <w:rsid w:val="00FF6A9C"/>
    <w:rsid w:val="00FF6C6F"/>
    <w:rsid w:val="00FF6D9E"/>
    <w:rsid w:val="00FF75CA"/>
    <w:rsid w:val="00FF76A3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B882A"/>
  <w15:chartTrackingRefBased/>
  <w15:docId w15:val="{BEA76029-F3AF-404F-AB0B-6261C481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1B"/>
    <w:rPr>
      <w:rFonts w:ascii="Aptos" w:hAnsi="Aptos"/>
      <w:sz w:val="22"/>
    </w:rPr>
  </w:style>
  <w:style w:type="paragraph" w:styleId="Heading1">
    <w:name w:val="heading 1"/>
    <w:basedOn w:val="Normal"/>
    <w:next w:val="Normal"/>
    <w:link w:val="Heading1Char"/>
    <w:qFormat/>
    <w:rsid w:val="00CA18C5"/>
    <w:pPr>
      <w:keepNext/>
      <w:keepLines/>
      <w:numPr>
        <w:numId w:val="140"/>
      </w:numPr>
      <w:spacing w:before="360" w:after="0" w:line="360" w:lineRule="auto"/>
      <w:outlineLvl w:val="0"/>
    </w:pPr>
    <w:rPr>
      <w:rFonts w:ascii="Arial" w:eastAsiaTheme="majorEastAsia" w:hAnsi="Arial" w:cstheme="majorBidi"/>
      <w:b/>
      <w:color w:val="213C76"/>
      <w:sz w:val="28"/>
      <w:szCs w:val="32"/>
    </w:rPr>
  </w:style>
  <w:style w:type="paragraph" w:styleId="Heading2">
    <w:name w:val="heading 2"/>
    <w:aliases w:val="Heading 2 Char1 Char1 Char,Heading 2 Char Char Char1 Char,Heading 2 Char1 Char Char Char1 Char,Heading 2 Char Char Char Char Char1 Char,Heading 2 Char1 Char Char Char Char Char1 Char,Heading 2 Char1 Char Char,Heading 2 Char1"/>
    <w:basedOn w:val="Normal"/>
    <w:next w:val="Normal"/>
    <w:link w:val="Heading2Char"/>
    <w:unhideWhenUsed/>
    <w:qFormat/>
    <w:rsid w:val="00197653"/>
    <w:pPr>
      <w:keepNext/>
      <w:keepLines/>
      <w:numPr>
        <w:ilvl w:val="1"/>
        <w:numId w:val="22"/>
      </w:numPr>
      <w:spacing w:line="360" w:lineRule="auto"/>
      <w:outlineLvl w:val="1"/>
    </w:pPr>
    <w:rPr>
      <w:rFonts w:eastAsiaTheme="majorEastAsia" w:cstheme="majorBidi"/>
      <w:b/>
      <w:color w:val="213C76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31F2A"/>
    <w:pPr>
      <w:keepNext/>
      <w:keepLines/>
      <w:numPr>
        <w:ilvl w:val="2"/>
        <w:numId w:val="22"/>
      </w:numPr>
      <w:spacing w:before="40" w:after="0" w:line="276" w:lineRule="auto"/>
      <w:ind w:firstLine="894"/>
      <w:jc w:val="both"/>
      <w:outlineLvl w:val="2"/>
    </w:pPr>
    <w:rPr>
      <w:rFonts w:ascii="Arial" w:eastAsiaTheme="majorEastAsia" w:hAnsi="Arial" w:cs="Arial"/>
      <w:color w:val="213C76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349AE"/>
    <w:pPr>
      <w:keepNext/>
      <w:keepLines/>
      <w:numPr>
        <w:ilvl w:val="3"/>
        <w:numId w:val="22"/>
      </w:numPr>
      <w:tabs>
        <w:tab w:val="clear" w:pos="-851"/>
        <w:tab w:val="num" w:pos="709"/>
        <w:tab w:val="left" w:pos="1985"/>
      </w:tabs>
      <w:spacing w:before="40" w:after="0" w:line="276" w:lineRule="auto"/>
      <w:ind w:left="709" w:firstLine="0"/>
      <w:jc w:val="both"/>
      <w:outlineLvl w:val="3"/>
    </w:pPr>
    <w:rPr>
      <w:rFonts w:ascii="Arial" w:eastAsiaTheme="majorEastAsia" w:hAnsi="Arial" w:cs="Arial"/>
      <w:i/>
      <w:iCs/>
      <w:color w:val="213C7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21F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21F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21F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21F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21F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4B9"/>
  </w:style>
  <w:style w:type="paragraph" w:styleId="Footer">
    <w:name w:val="footer"/>
    <w:basedOn w:val="Normal"/>
    <w:link w:val="FooterChar"/>
    <w:uiPriority w:val="99"/>
    <w:unhideWhenUsed/>
    <w:rsid w:val="00D20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4B9"/>
  </w:style>
  <w:style w:type="character" w:styleId="PlaceholderText">
    <w:name w:val="Placeholder Text"/>
    <w:basedOn w:val="DefaultParagraphFont"/>
    <w:uiPriority w:val="99"/>
    <w:semiHidden/>
    <w:rsid w:val="00D204B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97653"/>
    <w:pPr>
      <w:spacing w:after="0" w:line="240" w:lineRule="auto"/>
      <w:contextualSpacing/>
    </w:pPr>
    <w:rPr>
      <w:rFonts w:eastAsiaTheme="majorEastAsia" w:cstheme="majorBidi"/>
      <w:color w:val="213C76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97653"/>
    <w:rPr>
      <w:rFonts w:ascii="Aptos" w:eastAsiaTheme="majorEastAsia" w:hAnsi="Aptos" w:cstheme="majorBidi"/>
      <w:color w:val="213C76"/>
      <w:spacing w:val="-7"/>
      <w:sz w:val="80"/>
      <w:szCs w:val="80"/>
    </w:rPr>
  </w:style>
  <w:style w:type="paragraph" w:customStyle="1" w:styleId="Subject">
    <w:name w:val="Subject"/>
    <w:basedOn w:val="Heading1"/>
    <w:link w:val="SubjectChar"/>
    <w:qFormat/>
    <w:rsid w:val="007F0585"/>
    <w:pPr>
      <w:numPr>
        <w:numId w:val="0"/>
      </w:numPr>
      <w:ind w:left="360" w:hanging="360"/>
    </w:pPr>
    <w:rPr>
      <w:rFonts w:cs="Arial"/>
    </w:rPr>
  </w:style>
  <w:style w:type="paragraph" w:customStyle="1" w:styleId="DocumentDate">
    <w:name w:val="Document Date"/>
    <w:basedOn w:val="Normal"/>
    <w:link w:val="DocumentDateChar"/>
    <w:qFormat/>
    <w:rsid w:val="00197653"/>
    <w:pPr>
      <w:tabs>
        <w:tab w:val="left" w:pos="1980"/>
      </w:tabs>
    </w:pPr>
    <w:rPr>
      <w:rFonts w:cs="Arial"/>
      <w:noProof/>
      <w:color w:val="213C76"/>
      <w:sz w:val="32"/>
      <w:szCs w:val="32"/>
    </w:rPr>
  </w:style>
  <w:style w:type="character" w:customStyle="1" w:styleId="SubjectChar">
    <w:name w:val="Subject Char"/>
    <w:basedOn w:val="DefaultParagraphFont"/>
    <w:link w:val="Subject"/>
    <w:rsid w:val="007F0585"/>
    <w:rPr>
      <w:rFonts w:ascii="Arial" w:eastAsiaTheme="majorEastAsia" w:hAnsi="Arial" w:cs="Arial"/>
      <w:b/>
      <w:color w:val="213C76"/>
      <w:sz w:val="28"/>
      <w:szCs w:val="32"/>
    </w:rPr>
  </w:style>
  <w:style w:type="paragraph" w:customStyle="1" w:styleId="Normal-Spaced">
    <w:name w:val="Normal - Spaced"/>
    <w:basedOn w:val="Normal"/>
    <w:link w:val="Normal-SpacedChar"/>
    <w:rsid w:val="002A43D2"/>
    <w:pPr>
      <w:spacing w:after="200"/>
    </w:pPr>
  </w:style>
  <w:style w:type="character" w:customStyle="1" w:styleId="DocumentDateChar">
    <w:name w:val="Document Date Char"/>
    <w:basedOn w:val="DefaultParagraphFont"/>
    <w:link w:val="DocumentDate"/>
    <w:rsid w:val="00197653"/>
    <w:rPr>
      <w:rFonts w:ascii="Aptos" w:hAnsi="Aptos" w:cs="Arial"/>
      <w:noProof/>
      <w:color w:val="213C76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CA18C5"/>
    <w:rPr>
      <w:rFonts w:ascii="Arial" w:eastAsiaTheme="majorEastAsia" w:hAnsi="Arial" w:cstheme="majorBidi"/>
      <w:b/>
      <w:color w:val="213C76"/>
      <w:sz w:val="28"/>
      <w:szCs w:val="32"/>
    </w:rPr>
  </w:style>
  <w:style w:type="character" w:customStyle="1" w:styleId="Normal-SpacedChar">
    <w:name w:val="Normal - Spaced Char"/>
    <w:basedOn w:val="DefaultParagraphFont"/>
    <w:link w:val="Normal-Spaced"/>
    <w:rsid w:val="002A43D2"/>
    <w:rPr>
      <w:rFonts w:ascii="Arial" w:hAnsi="Arial"/>
    </w:rPr>
  </w:style>
  <w:style w:type="character" w:customStyle="1" w:styleId="Heading2Char">
    <w:name w:val="Heading 2 Char"/>
    <w:aliases w:val="Heading 2 Char1 Char1 Char Char1,Heading 2 Char Char Char1 Char Char1,Heading 2 Char1 Char Char Char1 Char Char1,Heading 2 Char Char Char Char Char1 Char Char1,Heading 2 Char1 Char Char Char Char Char1 Char Char1,Heading 2 Char1 Char"/>
    <w:basedOn w:val="DefaultParagraphFont"/>
    <w:link w:val="Heading2"/>
    <w:rsid w:val="00197653"/>
    <w:rPr>
      <w:rFonts w:ascii="Aptos" w:eastAsiaTheme="majorEastAsia" w:hAnsi="Aptos" w:cstheme="majorBidi"/>
      <w:b/>
      <w:color w:val="213C76"/>
      <w:sz w:val="24"/>
      <w:szCs w:val="26"/>
    </w:rPr>
  </w:style>
  <w:style w:type="paragraph" w:customStyle="1" w:styleId="GraphorTableHeading">
    <w:name w:val="Graph or Table Heading"/>
    <w:basedOn w:val="Normal"/>
    <w:next w:val="Normal"/>
    <w:link w:val="GraphorTableHeadingChar"/>
    <w:qFormat/>
    <w:rsid w:val="00191A99"/>
    <w:pPr>
      <w:spacing w:before="120" w:line="360" w:lineRule="auto"/>
    </w:pPr>
    <w:rPr>
      <w:color w:val="003C71"/>
      <w:sz w:val="24"/>
    </w:rPr>
  </w:style>
  <w:style w:type="character" w:customStyle="1" w:styleId="GraphorTableHeadingChar">
    <w:name w:val="Graph or Table Heading Char"/>
    <w:basedOn w:val="DefaultParagraphFont"/>
    <w:link w:val="GraphorTableHeading"/>
    <w:rsid w:val="00191A99"/>
    <w:rPr>
      <w:color w:val="003C71"/>
      <w:sz w:val="24"/>
    </w:rPr>
  </w:style>
  <w:style w:type="character" w:customStyle="1" w:styleId="Heading3Char">
    <w:name w:val="Heading 3 Char"/>
    <w:basedOn w:val="DefaultParagraphFont"/>
    <w:link w:val="Heading3"/>
    <w:rsid w:val="00831F2A"/>
    <w:rPr>
      <w:rFonts w:ascii="Arial" w:eastAsiaTheme="majorEastAsia" w:hAnsi="Arial" w:cs="Arial"/>
      <w:color w:val="213C76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349AE"/>
    <w:rPr>
      <w:rFonts w:ascii="Arial" w:eastAsiaTheme="majorEastAsia" w:hAnsi="Arial" w:cs="Arial"/>
      <w:i/>
      <w:iCs/>
      <w:color w:val="213C7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321F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321F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0321F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0321F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rsid w:val="000321F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customStyle="1" w:styleId="Heading">
    <w:name w:val="Heading"/>
    <w:basedOn w:val="Normal"/>
    <w:next w:val="Heading3"/>
    <w:qFormat/>
    <w:rsid w:val="00187084"/>
    <w:pPr>
      <w:numPr>
        <w:numId w:val="2"/>
      </w:numPr>
      <w:shd w:val="clear" w:color="auto" w:fill="1A4E7A"/>
      <w:tabs>
        <w:tab w:val="left" w:pos="851"/>
        <w:tab w:val="left" w:pos="5670"/>
      </w:tabs>
      <w:spacing w:before="120" w:line="240" w:lineRule="auto"/>
      <w:ind w:left="567" w:hanging="567"/>
    </w:pPr>
    <w:rPr>
      <w:rFonts w:ascii="Verdana" w:hAnsi="Verdana"/>
      <w:b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254E34"/>
    <w:pPr>
      <w:spacing w:after="200" w:line="240" w:lineRule="auto"/>
      <w:jc w:val="both"/>
    </w:pPr>
    <w:rPr>
      <w:rFonts w:ascii="Arial" w:eastAsiaTheme="minorHAnsi" w:hAnsi="Arial"/>
      <w:b/>
      <w:bCs/>
      <w:color w:val="4472C4" w:themeColor="accent1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B7768"/>
    <w:pPr>
      <w:tabs>
        <w:tab w:val="left" w:pos="880"/>
        <w:tab w:val="right" w:leader="dot" w:pos="9638"/>
      </w:tabs>
      <w:spacing w:before="120" w:after="100" w:line="240" w:lineRule="auto"/>
      <w:ind w:left="22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187084"/>
    <w:rPr>
      <w:color w:val="0563C1" w:themeColor="hyperlink"/>
      <w:u w:val="single"/>
    </w:rPr>
  </w:style>
  <w:style w:type="paragraph" w:styleId="TOC1">
    <w:name w:val="toc 1"/>
    <w:basedOn w:val="GraphorTableHeading"/>
    <w:next w:val="Normal"/>
    <w:autoRedefine/>
    <w:uiPriority w:val="39"/>
    <w:unhideWhenUsed/>
    <w:rsid w:val="003A6780"/>
    <w:pPr>
      <w:tabs>
        <w:tab w:val="left" w:pos="440"/>
        <w:tab w:val="right" w:leader="dot" w:pos="9628"/>
      </w:tabs>
      <w:spacing w:after="100" w:line="240" w:lineRule="auto"/>
    </w:pPr>
    <w:rPr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187084"/>
    <w:pPr>
      <w:spacing w:before="120" w:after="0" w:line="240" w:lineRule="auto"/>
    </w:pPr>
    <w:rPr>
      <w:sz w:val="20"/>
    </w:rPr>
  </w:style>
  <w:style w:type="table" w:styleId="TableGrid">
    <w:name w:val="Table Grid"/>
    <w:basedOn w:val="TableNormal"/>
    <w:uiPriority w:val="59"/>
    <w:rsid w:val="00187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9B4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C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949F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949F1"/>
  </w:style>
  <w:style w:type="paragraph" w:styleId="TOC3">
    <w:name w:val="toc 3"/>
    <w:basedOn w:val="Normal"/>
    <w:next w:val="Normal"/>
    <w:autoRedefine/>
    <w:uiPriority w:val="39"/>
    <w:unhideWhenUsed/>
    <w:rsid w:val="004914A9"/>
    <w:pPr>
      <w:tabs>
        <w:tab w:val="left" w:pos="1276"/>
        <w:tab w:val="right" w:leader="dot" w:pos="9628"/>
      </w:tabs>
      <w:spacing w:after="100"/>
      <w:ind w:left="440"/>
    </w:pPr>
  </w:style>
  <w:style w:type="character" w:customStyle="1" w:styleId="Bold">
    <w:name w:val="Bold"/>
    <w:rsid w:val="00A347D4"/>
    <w:rPr>
      <w:b/>
      <w:bCs/>
    </w:rPr>
  </w:style>
  <w:style w:type="paragraph" w:customStyle="1" w:styleId="Instructionsindent">
    <w:name w:val="Instructions indent"/>
    <w:rsid w:val="00962566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57"/>
      </w:tabs>
      <w:spacing w:after="60" w:line="220" w:lineRule="exact"/>
      <w:ind w:left="357" w:hanging="357"/>
    </w:pPr>
    <w:rPr>
      <w:rFonts w:eastAsia="Times New Roman" w:cs="Times New Roman"/>
      <w:vanish/>
      <w:color w:val="008000"/>
      <w:sz w:val="16"/>
      <w:szCs w:val="16"/>
    </w:rPr>
  </w:style>
  <w:style w:type="paragraph" w:styleId="NormalIndent">
    <w:name w:val="Normal Indent"/>
    <w:aliases w:val=" Char"/>
    <w:link w:val="NormalIndentChar"/>
    <w:rsid w:val="00B24826"/>
    <w:pPr>
      <w:numPr>
        <w:numId w:val="4"/>
      </w:numPr>
      <w:tabs>
        <w:tab w:val="left" w:pos="210"/>
        <w:tab w:val="left" w:pos="3969"/>
      </w:tabs>
      <w:spacing w:after="60" w:line="240" w:lineRule="auto"/>
    </w:pPr>
    <w:rPr>
      <w:rFonts w:eastAsia="Times New Roman" w:cs="Times New Roman"/>
      <w:sz w:val="20"/>
      <w:szCs w:val="20"/>
    </w:rPr>
  </w:style>
  <w:style w:type="paragraph" w:customStyle="1" w:styleId="coftheading">
    <w:name w:val="c of t heading"/>
    <w:basedOn w:val="Normal"/>
    <w:rsid w:val="00C96670"/>
    <w:pPr>
      <w:tabs>
        <w:tab w:val="left" w:pos="567"/>
      </w:tabs>
      <w:spacing w:before="240" w:after="0" w:line="240" w:lineRule="auto"/>
      <w:ind w:left="567" w:hanging="567"/>
    </w:pPr>
    <w:rPr>
      <w:rFonts w:ascii="Times New Roman" w:eastAsia="Times New Roman" w:hAnsi="Times New Roman" w:cs="Times New Roman"/>
      <w:b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F7F22"/>
    <w:rPr>
      <w:color w:val="605E5C"/>
      <w:shd w:val="clear" w:color="auto" w:fill="E1DFDD"/>
    </w:rPr>
  </w:style>
  <w:style w:type="paragraph" w:customStyle="1" w:styleId="OptionalHeading4">
    <w:name w:val="Optional Heading 4"/>
    <w:basedOn w:val="Normal"/>
    <w:qFormat/>
    <w:rsid w:val="00BF7F22"/>
    <w:pPr>
      <w:spacing w:before="20" w:after="20" w:line="240" w:lineRule="auto"/>
      <w:ind w:left="113"/>
    </w:pPr>
    <w:rPr>
      <w:rFonts w:cs="Times New Roman"/>
      <w:sz w:val="20"/>
      <w:szCs w:val="20"/>
    </w:rPr>
  </w:style>
  <w:style w:type="paragraph" w:customStyle="1" w:styleId="Promptindent2">
    <w:name w:val="Prompt indent 2"/>
    <w:basedOn w:val="Normal"/>
    <w:rsid w:val="008223A9"/>
    <w:pPr>
      <w:numPr>
        <w:numId w:val="5"/>
      </w:numPr>
      <w:tabs>
        <w:tab w:val="left" w:pos="420"/>
        <w:tab w:val="left" w:pos="3969"/>
      </w:tabs>
      <w:spacing w:after="60" w:line="240" w:lineRule="auto"/>
    </w:pPr>
    <w:rPr>
      <w:rFonts w:eastAsia="Times New Roman" w:cs="Times New Roman"/>
      <w:color w:val="993300"/>
      <w:sz w:val="20"/>
      <w:szCs w:val="20"/>
    </w:rPr>
  </w:style>
  <w:style w:type="paragraph" w:customStyle="1" w:styleId="Default">
    <w:name w:val="Default"/>
    <w:rsid w:val="00F323BE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Malgun Gothic" w:hAnsi="Tms Rmn" w:cs="Times New Roman"/>
      <w:color w:val="000000"/>
      <w:sz w:val="24"/>
      <w:szCs w:val="24"/>
      <w:lang w:eastAsia="en-AU"/>
    </w:rPr>
  </w:style>
  <w:style w:type="paragraph" w:customStyle="1" w:styleId="B1">
    <w:name w:val="B1"/>
    <w:rsid w:val="00F323BE"/>
    <w:pPr>
      <w:suppressAutoHyphens/>
      <w:spacing w:before="120" w:after="0" w:line="240" w:lineRule="exact"/>
      <w:jc w:val="both"/>
    </w:pPr>
    <w:rPr>
      <w:rFonts w:eastAsia="Malgun Gothic" w:cs="Times New Roman"/>
      <w:spacing w:val="6"/>
      <w:sz w:val="20"/>
      <w:szCs w:val="20"/>
    </w:rPr>
  </w:style>
  <w:style w:type="character" w:customStyle="1" w:styleId="EBold">
    <w:name w:val="EBold"/>
    <w:basedOn w:val="DefaultParagraphFont"/>
    <w:rsid w:val="00F323BE"/>
    <w:rPr>
      <w:b/>
    </w:rPr>
  </w:style>
  <w:style w:type="paragraph" w:customStyle="1" w:styleId="Titlesforquotes">
    <w:name w:val="Titles for quotes"/>
    <w:basedOn w:val="Heading1"/>
    <w:rsid w:val="00F323BE"/>
    <w:pPr>
      <w:keepLines w:val="0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7655"/>
      </w:tabs>
      <w:spacing w:before="0" w:after="600"/>
    </w:pPr>
    <w:rPr>
      <w:rFonts w:eastAsia="Malgun Gothic" w:cs="Arial"/>
      <w:caps/>
      <w:color w:val="auto"/>
      <w:sz w:val="20"/>
      <w:szCs w:val="20"/>
    </w:rPr>
  </w:style>
  <w:style w:type="paragraph" w:customStyle="1" w:styleId="Bulletpoints0">
    <w:name w:val="Bullet points"/>
    <w:basedOn w:val="ListParagraph"/>
    <w:qFormat/>
    <w:rsid w:val="00F323BE"/>
    <w:pPr>
      <w:tabs>
        <w:tab w:val="left" w:pos="1665"/>
      </w:tabs>
      <w:spacing w:after="200" w:line="300" w:lineRule="atLeast"/>
      <w:ind w:left="1077" w:hanging="357"/>
    </w:pPr>
    <w:rPr>
      <w:rFonts w:eastAsia="Times New Roman" w:cs="Arial"/>
      <w:sz w:val="20"/>
      <w:szCs w:val="20"/>
      <w:lang w:eastAsia="en-AU"/>
    </w:rPr>
  </w:style>
  <w:style w:type="paragraph" w:customStyle="1" w:styleId="Textbody">
    <w:name w:val="Text body"/>
    <w:basedOn w:val="Normal"/>
    <w:qFormat/>
    <w:rsid w:val="00F323BE"/>
    <w:pPr>
      <w:autoSpaceDE w:val="0"/>
      <w:autoSpaceDN w:val="0"/>
      <w:adjustRightInd w:val="0"/>
      <w:spacing w:before="120" w:line="240" w:lineRule="auto"/>
    </w:pPr>
    <w:rPr>
      <w:rFonts w:eastAsia="Times New Roman" w:cs="Arial"/>
      <w:sz w:val="20"/>
      <w:szCs w:val="20"/>
      <w:lang w:eastAsia="en-AU"/>
    </w:rPr>
  </w:style>
  <w:style w:type="paragraph" w:customStyle="1" w:styleId="CM58">
    <w:name w:val="CM58"/>
    <w:basedOn w:val="Default"/>
    <w:next w:val="Default"/>
    <w:rsid w:val="001C5414"/>
    <w:rPr>
      <w:color w:val="auto"/>
    </w:rPr>
  </w:style>
  <w:style w:type="paragraph" w:customStyle="1" w:styleId="Prompt">
    <w:name w:val="Prompt"/>
    <w:basedOn w:val="Normal"/>
    <w:link w:val="PromptChar"/>
    <w:rsid w:val="001160AF"/>
    <w:pPr>
      <w:tabs>
        <w:tab w:val="left" w:pos="3969"/>
      </w:tabs>
      <w:spacing w:after="60" w:line="240" w:lineRule="auto"/>
    </w:pPr>
    <w:rPr>
      <w:rFonts w:eastAsia="Malgun Gothic" w:cs="Times New Roman"/>
      <w:color w:val="993300"/>
      <w:sz w:val="20"/>
      <w:szCs w:val="20"/>
    </w:rPr>
  </w:style>
  <w:style w:type="character" w:customStyle="1" w:styleId="PromptChar">
    <w:name w:val="Prompt Char"/>
    <w:link w:val="Prompt"/>
    <w:locked/>
    <w:rsid w:val="001160AF"/>
    <w:rPr>
      <w:rFonts w:eastAsia="Malgun Gothic" w:cs="Times New Roman"/>
      <w:color w:val="9933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3042E9"/>
    <w:rPr>
      <w:color w:val="954F72" w:themeColor="followedHyperlink"/>
      <w:u w:val="single"/>
    </w:rPr>
  </w:style>
  <w:style w:type="paragraph" w:customStyle="1" w:styleId="AStandard1">
    <w:name w:val="A_Standard1"/>
    <w:basedOn w:val="Normal"/>
    <w:rsid w:val="00FB302E"/>
    <w:pPr>
      <w:tabs>
        <w:tab w:val="left" w:pos="2268"/>
      </w:tabs>
      <w:spacing w:after="0" w:line="240" w:lineRule="auto"/>
      <w:ind w:left="2268" w:hanging="2268"/>
    </w:pPr>
    <w:rPr>
      <w:rFonts w:eastAsia="Malgun Gothic" w:cs="Times New Roman"/>
      <w:sz w:val="20"/>
      <w:szCs w:val="20"/>
    </w:rPr>
  </w:style>
  <w:style w:type="paragraph" w:customStyle="1" w:styleId="AStandard2">
    <w:name w:val="A_Standard2"/>
    <w:basedOn w:val="Normal"/>
    <w:rsid w:val="00FB302E"/>
    <w:pPr>
      <w:tabs>
        <w:tab w:val="left" w:pos="2552"/>
      </w:tabs>
      <w:spacing w:after="0" w:line="240" w:lineRule="auto"/>
      <w:ind w:left="2552" w:hanging="2552"/>
    </w:pPr>
    <w:rPr>
      <w:rFonts w:eastAsia="Malgun Gothic" w:cs="Times New Roman"/>
      <w:sz w:val="20"/>
      <w:szCs w:val="20"/>
    </w:rPr>
  </w:style>
  <w:style w:type="character" w:customStyle="1" w:styleId="NormalIndentChar">
    <w:name w:val="Normal Indent Char"/>
    <w:aliases w:val=" Char Char"/>
    <w:link w:val="NormalIndent"/>
    <w:rsid w:val="00A2436E"/>
    <w:rPr>
      <w:rFonts w:eastAsia="Times New Roman" w:cs="Times New Roman"/>
      <w:sz w:val="20"/>
      <w:szCs w:val="20"/>
    </w:rPr>
  </w:style>
  <w:style w:type="paragraph" w:customStyle="1" w:styleId="Promptindent">
    <w:name w:val="Prompt indent"/>
    <w:basedOn w:val="NormalIndent"/>
    <w:rsid w:val="00A2436E"/>
    <w:pPr>
      <w:numPr>
        <w:numId w:val="7"/>
      </w:numPr>
    </w:pPr>
    <w:rPr>
      <w:rFonts w:eastAsia="Malgun Gothic"/>
      <w:color w:val="993300"/>
    </w:rPr>
  </w:style>
  <w:style w:type="table" w:customStyle="1" w:styleId="NATSPECTable">
    <w:name w:val="NATSPEC Table"/>
    <w:basedOn w:val="TableNormal"/>
    <w:rsid w:val="00D3395B"/>
    <w:pPr>
      <w:spacing w:after="0" w:line="240" w:lineRule="auto"/>
    </w:pPr>
    <w:rPr>
      <w:rFonts w:ascii="Arial Narrow" w:eastAsia="Malgun Gothic" w:hAnsi="Arial Narrow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40" w:type="dxa"/>
        <w:bottom w:w="28" w:type="dxa"/>
        <w:right w:w="4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0321FC"/>
    <w:pPr>
      <w:outlineLvl w:val="9"/>
    </w:pPr>
  </w:style>
  <w:style w:type="paragraph" w:customStyle="1" w:styleId="MainText">
    <w:name w:val="Main Text"/>
    <w:rsid w:val="00577CA0"/>
    <w:pPr>
      <w:spacing w:before="240" w:after="0" w:line="240" w:lineRule="auto"/>
      <w:jc w:val="both"/>
    </w:pPr>
    <w:rPr>
      <w:rFonts w:eastAsia="Times New Roman" w:cs="Arial"/>
      <w:sz w:val="20"/>
      <w:szCs w:val="20"/>
    </w:rPr>
  </w:style>
  <w:style w:type="character" w:customStyle="1" w:styleId="Italic">
    <w:name w:val="Italic"/>
    <w:rsid w:val="00661158"/>
    <w:rPr>
      <w:i/>
      <w:iCs/>
    </w:rPr>
  </w:style>
  <w:style w:type="paragraph" w:styleId="BodyText2">
    <w:name w:val="Body Text 2"/>
    <w:basedOn w:val="Normal"/>
    <w:link w:val="BodyText2Char"/>
    <w:rsid w:val="00FF10E0"/>
    <w:pPr>
      <w:spacing w:before="120" w:after="0" w:line="240" w:lineRule="auto"/>
    </w:pPr>
    <w:rPr>
      <w:rFonts w:eastAsia="Times New Roman" w:cs="Times New Roman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FF10E0"/>
    <w:rPr>
      <w:rFonts w:eastAsia="Times New Roman" w:cs="Times New Roman"/>
      <w:szCs w:val="20"/>
      <w:lang w:eastAsia="en-AU"/>
    </w:rPr>
  </w:style>
  <w:style w:type="paragraph" w:styleId="PlainText">
    <w:name w:val="Plain Text"/>
    <w:basedOn w:val="Normal"/>
    <w:link w:val="PlainTextChar"/>
    <w:rsid w:val="00FF10E0"/>
    <w:pPr>
      <w:spacing w:before="120"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FF10E0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C4">
    <w:name w:val="toc 4"/>
    <w:basedOn w:val="Normal"/>
    <w:next w:val="Normal"/>
    <w:autoRedefine/>
    <w:uiPriority w:val="39"/>
    <w:rsid w:val="00FF10E0"/>
    <w:pPr>
      <w:tabs>
        <w:tab w:val="right" w:pos="567"/>
        <w:tab w:val="left" w:pos="2127"/>
        <w:tab w:val="right" w:leader="dot" w:pos="8820"/>
      </w:tabs>
      <w:spacing w:before="120" w:after="0" w:line="240" w:lineRule="auto"/>
      <w:ind w:left="2552" w:hanging="1276"/>
    </w:pPr>
    <w:rPr>
      <w:rFonts w:eastAsia="Times New Roman" w:cs="Times New Roman"/>
      <w:caps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FF10E0"/>
    <w:pPr>
      <w:tabs>
        <w:tab w:val="left" w:pos="2268"/>
        <w:tab w:val="right" w:leader="dot" w:pos="8789"/>
      </w:tabs>
      <w:spacing w:before="120" w:after="0" w:line="240" w:lineRule="auto"/>
      <w:ind w:left="960"/>
    </w:pPr>
    <w:rPr>
      <w:rFonts w:eastAsia="Times New Roman" w:cs="Times New Roman"/>
    </w:rPr>
  </w:style>
  <w:style w:type="paragraph" w:styleId="TOC6">
    <w:name w:val="toc 6"/>
    <w:basedOn w:val="Normal"/>
    <w:next w:val="Normal"/>
    <w:autoRedefine/>
    <w:uiPriority w:val="39"/>
    <w:rsid w:val="00FF10E0"/>
    <w:pPr>
      <w:pBdr>
        <w:between w:val="double" w:sz="6" w:space="0" w:color="auto"/>
      </w:pBdr>
      <w:spacing w:before="120" w:line="240" w:lineRule="auto"/>
      <w:ind w:left="960"/>
      <w:jc w:val="center"/>
    </w:pPr>
    <w:rPr>
      <w:rFonts w:eastAsia="Times New Roman" w:cs="Times New Roman"/>
      <w:color w:val="FF0000"/>
      <w:sz w:val="18"/>
      <w:szCs w:val="20"/>
    </w:rPr>
  </w:style>
  <w:style w:type="paragraph" w:styleId="TOC7">
    <w:name w:val="toc 7"/>
    <w:basedOn w:val="Normal"/>
    <w:next w:val="Normal"/>
    <w:autoRedefine/>
    <w:uiPriority w:val="39"/>
    <w:rsid w:val="00FF10E0"/>
    <w:pPr>
      <w:pBdr>
        <w:between w:val="double" w:sz="6" w:space="0" w:color="auto"/>
      </w:pBdr>
      <w:spacing w:before="120" w:line="240" w:lineRule="auto"/>
      <w:ind w:left="1200"/>
      <w:jc w:val="center"/>
    </w:pPr>
    <w:rPr>
      <w:rFonts w:eastAsia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FF10E0"/>
    <w:pPr>
      <w:pBdr>
        <w:between w:val="double" w:sz="6" w:space="0" w:color="auto"/>
      </w:pBdr>
      <w:spacing w:before="120" w:line="240" w:lineRule="auto"/>
      <w:ind w:left="1440"/>
      <w:jc w:val="center"/>
    </w:pPr>
    <w:rPr>
      <w:rFonts w:eastAsia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FF10E0"/>
    <w:pPr>
      <w:pBdr>
        <w:between w:val="double" w:sz="6" w:space="0" w:color="auto"/>
      </w:pBdr>
      <w:spacing w:before="120" w:line="240" w:lineRule="auto"/>
      <w:ind w:left="1680"/>
      <w:jc w:val="center"/>
    </w:pPr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FF10E0"/>
  </w:style>
  <w:style w:type="paragraph" w:styleId="BodyTextIndent2">
    <w:name w:val="Body Text Indent 2"/>
    <w:basedOn w:val="Normal"/>
    <w:link w:val="BodyTextIndent2Char"/>
    <w:rsid w:val="00FF10E0"/>
    <w:pPr>
      <w:spacing w:before="120" w:after="0" w:line="240" w:lineRule="auto"/>
      <w:ind w:left="720"/>
    </w:pPr>
    <w:rPr>
      <w:rFonts w:eastAsia="Times New Roman" w:cs="Times New Roman"/>
      <w:szCs w:val="20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FF10E0"/>
    <w:rPr>
      <w:rFonts w:eastAsia="Times New Roman" w:cs="Times New Roman"/>
      <w:szCs w:val="20"/>
      <w:lang w:eastAsia="en-AU"/>
    </w:rPr>
  </w:style>
  <w:style w:type="paragraph" w:styleId="BodyText">
    <w:name w:val="Body Text"/>
    <w:basedOn w:val="Normal"/>
    <w:link w:val="BodyTextChar"/>
    <w:rsid w:val="00FF10E0"/>
    <w:pPr>
      <w:spacing w:before="120" w:after="0" w:line="240" w:lineRule="auto"/>
    </w:pPr>
    <w:rPr>
      <w:rFonts w:eastAsia="Times New Roman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FF10E0"/>
    <w:rPr>
      <w:rFonts w:eastAsia="Times New Roman" w:cs="Times New Roman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FF10E0"/>
    <w:pPr>
      <w:spacing w:before="120" w:after="0" w:line="240" w:lineRule="auto"/>
      <w:ind w:left="720"/>
    </w:pPr>
    <w:rPr>
      <w:rFonts w:eastAsia="Times New Roman" w:cs="Times New Roman"/>
      <w:szCs w:val="20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FF10E0"/>
    <w:rPr>
      <w:rFonts w:eastAsia="Times New Roman" w:cs="Times New Roman"/>
      <w:szCs w:val="20"/>
      <w:lang w:eastAsia="en-AU"/>
    </w:rPr>
  </w:style>
  <w:style w:type="paragraph" w:styleId="BodyText3">
    <w:name w:val="Body Text 3"/>
    <w:basedOn w:val="Normal"/>
    <w:link w:val="BodyText3Char"/>
    <w:rsid w:val="00FF10E0"/>
    <w:pPr>
      <w:spacing w:before="120" w:line="240" w:lineRule="auto"/>
    </w:pPr>
    <w:rPr>
      <w:rFonts w:eastAsia="Times New Roman" w:cs="Times New Roman"/>
      <w:szCs w:val="20"/>
      <w:lang w:eastAsia="en-AU"/>
    </w:rPr>
  </w:style>
  <w:style w:type="character" w:customStyle="1" w:styleId="BodyText3Char">
    <w:name w:val="Body Text 3 Char"/>
    <w:basedOn w:val="DefaultParagraphFont"/>
    <w:link w:val="BodyText3"/>
    <w:rsid w:val="00FF10E0"/>
    <w:rPr>
      <w:rFonts w:eastAsia="Times New Roman" w:cs="Times New Roman"/>
      <w:szCs w:val="20"/>
      <w:lang w:eastAsia="en-AU"/>
    </w:rPr>
  </w:style>
  <w:style w:type="paragraph" w:styleId="BodyTextIndent3">
    <w:name w:val="Body Text Indent 3"/>
    <w:basedOn w:val="Normal"/>
    <w:link w:val="BodyTextIndent3Char"/>
    <w:rsid w:val="00FF10E0"/>
    <w:pPr>
      <w:spacing w:before="120" w:after="0" w:line="240" w:lineRule="auto"/>
      <w:ind w:left="360"/>
    </w:pPr>
    <w:rPr>
      <w:rFonts w:eastAsia="Times New Roman" w:cs="Times New Roman"/>
      <w:szCs w:val="20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FF10E0"/>
    <w:rPr>
      <w:rFonts w:eastAsia="Times New Roman" w:cs="Times New Roman"/>
      <w:szCs w:val="20"/>
      <w:lang w:eastAsia="en-AU"/>
    </w:rPr>
  </w:style>
  <w:style w:type="paragraph" w:styleId="Index2">
    <w:name w:val="index 2"/>
    <w:basedOn w:val="Normal"/>
    <w:next w:val="Normal"/>
    <w:autoRedefine/>
    <w:semiHidden/>
    <w:rsid w:val="00FF10E0"/>
    <w:pPr>
      <w:spacing w:before="120" w:after="0" w:line="240" w:lineRule="auto"/>
      <w:ind w:left="440" w:hanging="220"/>
    </w:pPr>
    <w:rPr>
      <w:rFonts w:eastAsia="Times New Roman" w:cs="Times New Roman"/>
      <w:lang w:eastAsia="en-AU"/>
    </w:rPr>
  </w:style>
  <w:style w:type="numbering" w:customStyle="1" w:styleId="Style1">
    <w:name w:val="Style1"/>
    <w:basedOn w:val="NoList"/>
    <w:rsid w:val="00FF10E0"/>
    <w:pPr>
      <w:numPr>
        <w:numId w:val="19"/>
      </w:numPr>
    </w:pPr>
  </w:style>
  <w:style w:type="numbering" w:styleId="111111">
    <w:name w:val="Outline List 2"/>
    <w:basedOn w:val="NoList"/>
    <w:rsid w:val="00FF10E0"/>
    <w:pPr>
      <w:numPr>
        <w:numId w:val="21"/>
      </w:numPr>
    </w:pPr>
  </w:style>
  <w:style w:type="character" w:customStyle="1" w:styleId="CharChar">
    <w:name w:val="Char Char"/>
    <w:basedOn w:val="DefaultParagraphFont"/>
    <w:rsid w:val="00FF10E0"/>
    <w:rPr>
      <w:rFonts w:ascii="Arial" w:hAnsi="Arial" w:cs="Arial"/>
      <w:b/>
      <w:bCs/>
      <w:kern w:val="32"/>
      <w:sz w:val="22"/>
      <w:szCs w:val="22"/>
      <w:lang w:val="en-AU" w:eastAsia="en-AU" w:bidi="ar-SA"/>
    </w:rPr>
  </w:style>
  <w:style w:type="paragraph" w:styleId="DocumentMap">
    <w:name w:val="Document Map"/>
    <w:basedOn w:val="Normal"/>
    <w:link w:val="DocumentMapChar"/>
    <w:semiHidden/>
    <w:rsid w:val="00FF10E0"/>
    <w:pPr>
      <w:shd w:val="clear" w:color="auto" w:fill="000080"/>
      <w:spacing w:before="120"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F10E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FF10E0"/>
    <w:pPr>
      <w:spacing w:before="120" w:after="0" w:line="240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FF10E0"/>
    <w:rPr>
      <w:rFonts w:eastAsia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FF10E0"/>
    <w:rPr>
      <w:vertAlign w:val="superscript"/>
    </w:rPr>
  </w:style>
  <w:style w:type="paragraph" w:styleId="Revision">
    <w:name w:val="Revision"/>
    <w:hidden/>
    <w:uiPriority w:val="99"/>
    <w:semiHidden/>
    <w:rsid w:val="00FF10E0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styleId="EndnoteReference">
    <w:name w:val="endnote reference"/>
    <w:basedOn w:val="DefaultParagraphFont"/>
    <w:semiHidden/>
    <w:rsid w:val="00FF10E0"/>
    <w:rPr>
      <w:vertAlign w:val="superscript"/>
    </w:rPr>
  </w:style>
  <w:style w:type="paragraph" w:customStyle="1" w:styleId="Title1">
    <w:name w:val="Title1"/>
    <w:basedOn w:val="Normal"/>
    <w:rsid w:val="00FF10E0"/>
    <w:pPr>
      <w:spacing w:before="120" w:after="0" w:line="240" w:lineRule="auto"/>
    </w:pPr>
    <w:rPr>
      <w:rFonts w:eastAsia="Times New Roman" w:cs="Times New Roman"/>
      <w:b/>
      <w:sz w:val="32"/>
    </w:rPr>
  </w:style>
  <w:style w:type="character" w:customStyle="1" w:styleId="Heading2Char2">
    <w:name w:val="Heading 2 Char2"/>
    <w:aliases w:val="Heading 2 Char Char,Heading 2 Char1 Char1 Char Char,Heading 2 Char Char Char1 Char Char,Heading 2 Char1 Char Char Char1 Char Char,Heading 2 Char Char Char Char Char1 Char Char,Heading 2 Char1 Char Char Char Char Char1 Char Char"/>
    <w:basedOn w:val="DefaultParagraphFont"/>
    <w:rsid w:val="00FF10E0"/>
    <w:rPr>
      <w:rFonts w:ascii="Arial Bold" w:hAnsi="Arial Bold"/>
      <w:b/>
      <w:color w:val="8E8C13"/>
      <w:sz w:val="28"/>
      <w:szCs w:val="28"/>
      <w:lang w:eastAsia="en-US"/>
    </w:rPr>
  </w:style>
  <w:style w:type="paragraph" w:customStyle="1" w:styleId="StyleHeading6NotItalic">
    <w:name w:val="Style Heading 6 + Not Italic"/>
    <w:basedOn w:val="Heading6"/>
    <w:rsid w:val="00FF10E0"/>
    <w:pPr>
      <w:keepNext w:val="0"/>
      <w:keepLines w:val="0"/>
      <w:spacing w:before="240" w:after="60" w:line="240" w:lineRule="auto"/>
      <w:ind w:left="1152" w:hanging="1152"/>
      <w:jc w:val="center"/>
    </w:pPr>
    <w:rPr>
      <w:rFonts w:ascii="Arial" w:eastAsia="Times New Roman" w:hAnsi="Arial" w:cs="Times New Roman"/>
      <w:i/>
      <w:color w:val="auto"/>
      <w:sz w:val="18"/>
    </w:rPr>
  </w:style>
  <w:style w:type="paragraph" w:customStyle="1" w:styleId="xl65">
    <w:name w:val="xl65"/>
    <w:basedOn w:val="Normal"/>
    <w:rsid w:val="00FF10E0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eastAsia="en-AU"/>
    </w:rPr>
  </w:style>
  <w:style w:type="paragraph" w:customStyle="1" w:styleId="xl66">
    <w:name w:val="xl66"/>
    <w:basedOn w:val="Normal"/>
    <w:rsid w:val="00FF10E0"/>
    <w:pPr>
      <w:spacing w:before="100" w:beforeAutospacing="1" w:after="100" w:afterAutospacing="1" w:line="240" w:lineRule="auto"/>
    </w:pPr>
    <w:rPr>
      <w:rFonts w:eastAsia="Times New Roman" w:cs="Arial"/>
      <w:sz w:val="28"/>
      <w:szCs w:val="28"/>
      <w:lang w:eastAsia="en-AU"/>
    </w:rPr>
  </w:style>
  <w:style w:type="paragraph" w:customStyle="1" w:styleId="xl67">
    <w:name w:val="xl67"/>
    <w:basedOn w:val="Normal"/>
    <w:rsid w:val="00FF10E0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eastAsia="en-AU"/>
    </w:rPr>
  </w:style>
  <w:style w:type="paragraph" w:customStyle="1" w:styleId="xl68">
    <w:name w:val="xl68"/>
    <w:basedOn w:val="Normal"/>
    <w:rsid w:val="00FF10E0"/>
    <w:pPr>
      <w:spacing w:before="100" w:beforeAutospacing="1" w:after="100" w:afterAutospacing="1" w:line="240" w:lineRule="auto"/>
      <w:jc w:val="center"/>
    </w:pPr>
    <w:rPr>
      <w:rFonts w:eastAsia="Times New Roman" w:cs="Arial"/>
      <w:sz w:val="20"/>
      <w:szCs w:val="20"/>
      <w:lang w:eastAsia="en-AU"/>
    </w:rPr>
  </w:style>
  <w:style w:type="paragraph" w:customStyle="1" w:styleId="xl69">
    <w:name w:val="xl69"/>
    <w:basedOn w:val="Normal"/>
    <w:rsid w:val="00FF10E0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eastAsia="en-AU"/>
    </w:rPr>
  </w:style>
  <w:style w:type="paragraph" w:customStyle="1" w:styleId="xl70">
    <w:name w:val="xl70"/>
    <w:basedOn w:val="Normal"/>
    <w:rsid w:val="00FF10E0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eastAsia="en-AU"/>
    </w:rPr>
  </w:style>
  <w:style w:type="paragraph" w:customStyle="1" w:styleId="xl71">
    <w:name w:val="xl71"/>
    <w:basedOn w:val="Normal"/>
    <w:rsid w:val="00FF10E0"/>
    <w:pPr>
      <w:spacing w:before="100" w:beforeAutospacing="1" w:after="100" w:afterAutospacing="1" w:line="240" w:lineRule="auto"/>
      <w:jc w:val="center"/>
    </w:pPr>
    <w:rPr>
      <w:rFonts w:eastAsia="Times New Roman" w:cs="Arial"/>
      <w:sz w:val="20"/>
      <w:szCs w:val="20"/>
      <w:lang w:eastAsia="en-AU"/>
    </w:rPr>
  </w:style>
  <w:style w:type="paragraph" w:customStyle="1" w:styleId="xl72">
    <w:name w:val="xl72"/>
    <w:basedOn w:val="Normal"/>
    <w:rsid w:val="00FF10E0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eastAsia="en-AU"/>
    </w:rPr>
  </w:style>
  <w:style w:type="paragraph" w:customStyle="1" w:styleId="xl73">
    <w:name w:val="xl73"/>
    <w:basedOn w:val="Normal"/>
    <w:rsid w:val="00FF10E0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eastAsia="en-AU"/>
    </w:rPr>
  </w:style>
  <w:style w:type="paragraph" w:customStyle="1" w:styleId="xl74">
    <w:name w:val="xl74"/>
    <w:basedOn w:val="Normal"/>
    <w:rsid w:val="00FF10E0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F10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FF10E0"/>
  </w:style>
  <w:style w:type="paragraph" w:customStyle="1" w:styleId="Header1">
    <w:name w:val="Header1"/>
    <w:basedOn w:val="Heading1"/>
    <w:rsid w:val="00FF10E0"/>
    <w:pPr>
      <w:keepLines w:val="0"/>
      <w:tabs>
        <w:tab w:val="left" w:pos="0"/>
        <w:tab w:val="num" w:pos="1134"/>
        <w:tab w:val="num" w:pos="2127"/>
      </w:tabs>
      <w:spacing w:before="120" w:after="120"/>
      <w:ind w:left="426" w:hanging="426"/>
      <w:outlineLvl w:val="9"/>
    </w:pPr>
    <w:rPr>
      <w:rFonts w:ascii="Tahoma" w:eastAsia="Times New Roman" w:hAnsi="Tahoma" w:cs="Times New Roman"/>
      <w:bCs/>
      <w:caps/>
      <w:color w:val="auto"/>
      <w:kern w:val="28"/>
      <w:sz w:val="16"/>
      <w:szCs w:val="24"/>
      <w:lang w:val="en-US"/>
    </w:rPr>
  </w:style>
  <w:style w:type="paragraph" w:customStyle="1" w:styleId="Sub-clause2">
    <w:name w:val="Sub-clause 2"/>
    <w:basedOn w:val="Heading4"/>
    <w:rsid w:val="00FF10E0"/>
    <w:pPr>
      <w:keepNext w:val="0"/>
      <w:keepLines w:val="0"/>
      <w:tabs>
        <w:tab w:val="num" w:pos="1701"/>
      </w:tabs>
      <w:suppressAutoHyphens/>
      <w:spacing w:after="40" w:line="240" w:lineRule="auto"/>
      <w:ind w:left="1701" w:hanging="1134"/>
    </w:pPr>
    <w:rPr>
      <w:rFonts w:eastAsia="Times New Roman" w:cs="Times New Roman"/>
      <w:i w:val="0"/>
      <w:iCs w:val="0"/>
      <w:color w:val="000000"/>
      <w:spacing w:val="-2"/>
      <w14:textFill>
        <w14:solidFill>
          <w14:srgbClr w14:val="000000">
            <w14:lumMod w14:val="75000"/>
          </w14:srgbClr>
        </w14:solidFill>
      </w14:textFill>
    </w:rPr>
  </w:style>
  <w:style w:type="paragraph" w:styleId="ListBullet">
    <w:name w:val="List Bullet"/>
    <w:basedOn w:val="Normal"/>
    <w:autoRedefine/>
    <w:rsid w:val="00FF10E0"/>
    <w:pPr>
      <w:numPr>
        <w:numId w:val="65"/>
      </w:numPr>
      <w:tabs>
        <w:tab w:val="clear" w:pos="360"/>
        <w:tab w:val="num" w:pos="1134"/>
      </w:tabs>
      <w:spacing w:before="120" w:after="0" w:line="240" w:lineRule="auto"/>
      <w:ind w:left="1134" w:hanging="283"/>
    </w:pPr>
    <w:rPr>
      <w:rFonts w:eastAsia="Times New Roman" w:cs="Times New Roman"/>
    </w:rPr>
  </w:style>
  <w:style w:type="paragraph" w:customStyle="1" w:styleId="Text">
    <w:name w:val="Text"/>
    <w:basedOn w:val="Heading2"/>
    <w:rsid w:val="00FF10E0"/>
    <w:pPr>
      <w:keepNext w:val="0"/>
      <w:keepLines w:val="0"/>
      <w:tabs>
        <w:tab w:val="left" w:pos="1418"/>
        <w:tab w:val="left" w:pos="1701"/>
      </w:tabs>
      <w:ind w:left="1701" w:hanging="709"/>
      <w:outlineLvl w:val="9"/>
    </w:pPr>
    <w:rPr>
      <w:rFonts w:ascii="Tahoma" w:eastAsia="Times New Roman" w:hAnsi="Tahoma" w:cs="Times New Roman"/>
      <w:b w:val="0"/>
      <w:bCs/>
      <w:color w:val="000000"/>
      <w:kern w:val="28"/>
      <w:sz w:val="16"/>
      <w:szCs w:val="22"/>
      <w14:textFill>
        <w14:solidFill>
          <w14:srgbClr w14:val="000000">
            <w14:lumMod w14:val="50000"/>
          </w14:srgbClr>
        </w14:solidFill>
      </w14:textFill>
    </w:rPr>
  </w:style>
  <w:style w:type="character" w:styleId="Strong">
    <w:name w:val="Strong"/>
    <w:basedOn w:val="DefaultParagraphFont"/>
    <w:uiPriority w:val="22"/>
    <w:qFormat/>
    <w:rsid w:val="000321FC"/>
    <w:rPr>
      <w:b/>
      <w:bCs/>
    </w:rPr>
  </w:style>
  <w:style w:type="paragraph" w:customStyle="1" w:styleId="Technical4">
    <w:name w:val="Technical 4"/>
    <w:rsid w:val="00FF10E0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EndnoteText">
    <w:name w:val="endnote text"/>
    <w:basedOn w:val="Normal"/>
    <w:link w:val="EndnoteTextChar"/>
    <w:rsid w:val="00FF10E0"/>
    <w:pPr>
      <w:spacing w:before="120" w:after="0"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F10E0"/>
    <w:rPr>
      <w:rFonts w:eastAsia="Times New Roman" w:cs="Times New Roman"/>
      <w:sz w:val="20"/>
      <w:szCs w:val="20"/>
    </w:rPr>
  </w:style>
  <w:style w:type="paragraph" w:customStyle="1" w:styleId="Document1">
    <w:name w:val="Document 1"/>
    <w:rsid w:val="00FF10E0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tailstext1">
    <w:name w:val="detailstext1"/>
    <w:basedOn w:val="DefaultParagraphFont"/>
    <w:rsid w:val="00FF10E0"/>
    <w:rPr>
      <w:rFonts w:ascii="Verdana" w:hAnsi="Verdana" w:hint="default"/>
      <w:color w:val="333333"/>
      <w:sz w:val="18"/>
      <w:szCs w:val="18"/>
    </w:rPr>
  </w:style>
  <w:style w:type="paragraph" w:styleId="BlockText">
    <w:name w:val="Block Text"/>
    <w:basedOn w:val="Normal"/>
    <w:rsid w:val="00FF10E0"/>
    <w:pPr>
      <w:spacing w:before="120" w:line="240" w:lineRule="auto"/>
      <w:ind w:left="1440" w:right="1440"/>
    </w:pPr>
    <w:rPr>
      <w:rFonts w:eastAsia="Times New Roman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FF10E0"/>
    <w:pPr>
      <w:spacing w:after="120"/>
      <w:ind w:firstLine="210"/>
    </w:pPr>
    <w:rPr>
      <w:sz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FF10E0"/>
    <w:rPr>
      <w:rFonts w:eastAsia="Times New Roman" w:cs="Times New Roman"/>
      <w:sz w:val="24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FF10E0"/>
    <w:pPr>
      <w:spacing w:after="120"/>
      <w:ind w:left="283" w:firstLine="210"/>
    </w:pPr>
    <w:rPr>
      <w:sz w:val="20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FF10E0"/>
    <w:rPr>
      <w:rFonts w:eastAsia="Times New Roman" w:cs="Times New Roman"/>
      <w:sz w:val="20"/>
      <w:szCs w:val="20"/>
      <w:lang w:eastAsia="en-AU"/>
    </w:rPr>
  </w:style>
  <w:style w:type="paragraph" w:styleId="Closing">
    <w:name w:val="Closing"/>
    <w:basedOn w:val="Normal"/>
    <w:link w:val="ClosingChar"/>
    <w:rsid w:val="00FF10E0"/>
    <w:pPr>
      <w:spacing w:before="120" w:after="0" w:line="240" w:lineRule="auto"/>
      <w:ind w:left="4252"/>
    </w:pPr>
    <w:rPr>
      <w:rFonts w:eastAsia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FF10E0"/>
    <w:rPr>
      <w:rFonts w:eastAsia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rsid w:val="00FF10E0"/>
    <w:pPr>
      <w:spacing w:before="120" w:after="0" w:line="240" w:lineRule="auto"/>
    </w:pPr>
    <w:rPr>
      <w:rFonts w:eastAsia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rsid w:val="00FF10E0"/>
    <w:rPr>
      <w:rFonts w:eastAsia="Times New Roman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rsid w:val="00FF10E0"/>
    <w:pPr>
      <w:spacing w:before="120" w:after="0" w:line="240" w:lineRule="auto"/>
    </w:pPr>
    <w:rPr>
      <w:rFonts w:eastAsia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FF10E0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rsid w:val="00FF10E0"/>
    <w:pPr>
      <w:framePr w:w="7920" w:h="1980" w:hRule="exact" w:hSpace="180" w:wrap="auto" w:hAnchor="page" w:xAlign="center" w:yAlign="bottom"/>
      <w:spacing w:before="120" w:after="0" w:line="240" w:lineRule="auto"/>
      <w:ind w:left="2880"/>
    </w:pPr>
    <w:rPr>
      <w:rFonts w:eastAsia="Times New Roman" w:cs="Arial"/>
      <w:sz w:val="20"/>
      <w:szCs w:val="24"/>
    </w:rPr>
  </w:style>
  <w:style w:type="paragraph" w:styleId="EnvelopeReturn">
    <w:name w:val="envelope return"/>
    <w:basedOn w:val="Normal"/>
    <w:rsid w:val="00FF10E0"/>
    <w:pPr>
      <w:spacing w:before="120" w:after="0" w:line="240" w:lineRule="auto"/>
    </w:pPr>
    <w:rPr>
      <w:rFonts w:eastAsia="Times New Roman" w:cs="Arial"/>
      <w:sz w:val="20"/>
      <w:szCs w:val="20"/>
    </w:rPr>
  </w:style>
  <w:style w:type="paragraph" w:styleId="HTMLAddress">
    <w:name w:val="HTML Address"/>
    <w:basedOn w:val="Normal"/>
    <w:link w:val="HTMLAddressChar"/>
    <w:rsid w:val="00FF10E0"/>
    <w:pPr>
      <w:spacing w:before="120" w:after="0" w:line="240" w:lineRule="auto"/>
    </w:pPr>
    <w:rPr>
      <w:rFonts w:eastAsia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FF10E0"/>
    <w:rPr>
      <w:rFonts w:eastAsia="Times New Roman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FF10E0"/>
    <w:pPr>
      <w:spacing w:before="12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F10E0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rsid w:val="00FF10E0"/>
    <w:pPr>
      <w:spacing w:before="120" w:after="0" w:line="240" w:lineRule="auto"/>
      <w:ind w:left="240" w:hanging="240"/>
    </w:pPr>
    <w:rPr>
      <w:rFonts w:eastAsia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rsid w:val="00FF10E0"/>
    <w:pPr>
      <w:spacing w:before="120" w:after="0" w:line="240" w:lineRule="auto"/>
      <w:ind w:left="720" w:hanging="240"/>
    </w:pPr>
    <w:rPr>
      <w:rFonts w:eastAsia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rsid w:val="00FF10E0"/>
    <w:pPr>
      <w:spacing w:before="120" w:after="0" w:line="240" w:lineRule="auto"/>
      <w:ind w:left="960" w:hanging="240"/>
    </w:pPr>
    <w:rPr>
      <w:rFonts w:eastAsia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rsid w:val="00FF10E0"/>
    <w:pPr>
      <w:spacing w:before="120" w:after="0" w:line="240" w:lineRule="auto"/>
      <w:ind w:left="1200" w:hanging="240"/>
    </w:pPr>
    <w:rPr>
      <w:rFonts w:eastAsia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rsid w:val="00FF10E0"/>
    <w:pPr>
      <w:spacing w:before="120" w:after="0" w:line="240" w:lineRule="auto"/>
      <w:ind w:left="1440" w:hanging="240"/>
    </w:pPr>
    <w:rPr>
      <w:rFonts w:eastAsia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rsid w:val="00FF10E0"/>
    <w:pPr>
      <w:spacing w:before="120" w:after="0" w:line="240" w:lineRule="auto"/>
      <w:ind w:left="1680" w:hanging="240"/>
    </w:pPr>
    <w:rPr>
      <w:rFonts w:eastAsia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rsid w:val="00FF10E0"/>
    <w:pPr>
      <w:spacing w:before="120" w:after="0" w:line="240" w:lineRule="auto"/>
      <w:ind w:left="1920" w:hanging="240"/>
    </w:pPr>
    <w:rPr>
      <w:rFonts w:eastAsia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rsid w:val="00FF10E0"/>
    <w:pPr>
      <w:spacing w:before="120" w:after="0" w:line="240" w:lineRule="auto"/>
      <w:ind w:left="2160" w:hanging="240"/>
    </w:pPr>
    <w:rPr>
      <w:rFonts w:eastAsia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rsid w:val="00FF10E0"/>
    <w:pPr>
      <w:spacing w:before="120" w:after="0" w:line="240" w:lineRule="auto"/>
    </w:pPr>
    <w:rPr>
      <w:rFonts w:eastAsia="Times New Roman" w:cs="Arial"/>
      <w:b/>
      <w:bCs/>
      <w:sz w:val="20"/>
      <w:szCs w:val="20"/>
    </w:rPr>
  </w:style>
  <w:style w:type="paragraph" w:styleId="List">
    <w:name w:val="List"/>
    <w:basedOn w:val="Normal"/>
    <w:rsid w:val="00FF10E0"/>
    <w:pPr>
      <w:spacing w:before="120" w:after="0" w:line="240" w:lineRule="auto"/>
      <w:ind w:left="283" w:hanging="283"/>
    </w:pPr>
    <w:rPr>
      <w:rFonts w:eastAsia="Times New Roman" w:cs="Times New Roman"/>
      <w:sz w:val="20"/>
      <w:szCs w:val="20"/>
    </w:rPr>
  </w:style>
  <w:style w:type="paragraph" w:styleId="List2">
    <w:name w:val="List 2"/>
    <w:basedOn w:val="Normal"/>
    <w:rsid w:val="00FF10E0"/>
    <w:pPr>
      <w:spacing w:before="120" w:after="0" w:line="240" w:lineRule="auto"/>
      <w:ind w:left="566" w:hanging="283"/>
    </w:pPr>
    <w:rPr>
      <w:rFonts w:eastAsia="Times New Roman" w:cs="Times New Roman"/>
      <w:sz w:val="20"/>
      <w:szCs w:val="20"/>
    </w:rPr>
  </w:style>
  <w:style w:type="paragraph" w:styleId="List3">
    <w:name w:val="List 3"/>
    <w:basedOn w:val="Normal"/>
    <w:rsid w:val="00FF10E0"/>
    <w:pPr>
      <w:spacing w:before="120" w:after="0" w:line="240" w:lineRule="auto"/>
      <w:ind w:left="849" w:hanging="283"/>
    </w:pPr>
    <w:rPr>
      <w:rFonts w:eastAsia="Times New Roman" w:cs="Times New Roman"/>
      <w:sz w:val="20"/>
      <w:szCs w:val="20"/>
    </w:rPr>
  </w:style>
  <w:style w:type="paragraph" w:styleId="List4">
    <w:name w:val="List 4"/>
    <w:basedOn w:val="Normal"/>
    <w:rsid w:val="00FF10E0"/>
    <w:pPr>
      <w:spacing w:before="120" w:after="0" w:line="240" w:lineRule="auto"/>
      <w:ind w:left="1132" w:hanging="283"/>
    </w:pPr>
    <w:rPr>
      <w:rFonts w:eastAsia="Times New Roman" w:cs="Times New Roman"/>
      <w:sz w:val="20"/>
      <w:szCs w:val="20"/>
    </w:rPr>
  </w:style>
  <w:style w:type="paragraph" w:styleId="List5">
    <w:name w:val="List 5"/>
    <w:basedOn w:val="Normal"/>
    <w:rsid w:val="00FF10E0"/>
    <w:pPr>
      <w:spacing w:before="120" w:after="0" w:line="240" w:lineRule="auto"/>
      <w:ind w:left="1415" w:hanging="283"/>
    </w:pPr>
    <w:rPr>
      <w:rFonts w:eastAsia="Times New Roman" w:cs="Times New Roman"/>
      <w:sz w:val="20"/>
      <w:szCs w:val="20"/>
    </w:rPr>
  </w:style>
  <w:style w:type="paragraph" w:styleId="ListBullet2">
    <w:name w:val="List Bullet 2"/>
    <w:basedOn w:val="Normal"/>
    <w:rsid w:val="00FF10E0"/>
    <w:pPr>
      <w:numPr>
        <w:numId w:val="66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ListBullet3">
    <w:name w:val="List Bullet 3"/>
    <w:basedOn w:val="Normal"/>
    <w:rsid w:val="00FF10E0"/>
    <w:pPr>
      <w:numPr>
        <w:numId w:val="67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ListBullet4">
    <w:name w:val="List Bullet 4"/>
    <w:basedOn w:val="Normal"/>
    <w:rsid w:val="00FF10E0"/>
    <w:pPr>
      <w:numPr>
        <w:numId w:val="68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ListBullet5">
    <w:name w:val="List Bullet 5"/>
    <w:basedOn w:val="Normal"/>
    <w:rsid w:val="00FF10E0"/>
    <w:pPr>
      <w:numPr>
        <w:numId w:val="69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ListContinue">
    <w:name w:val="List Continue"/>
    <w:basedOn w:val="Normal"/>
    <w:rsid w:val="00FF10E0"/>
    <w:pPr>
      <w:spacing w:before="120" w:line="240" w:lineRule="auto"/>
      <w:ind w:left="283"/>
    </w:pPr>
    <w:rPr>
      <w:rFonts w:eastAsia="Times New Roman" w:cs="Times New Roman"/>
      <w:sz w:val="20"/>
      <w:szCs w:val="20"/>
    </w:rPr>
  </w:style>
  <w:style w:type="paragraph" w:styleId="ListContinue2">
    <w:name w:val="List Continue 2"/>
    <w:basedOn w:val="Normal"/>
    <w:rsid w:val="00FF10E0"/>
    <w:pPr>
      <w:spacing w:before="120" w:line="240" w:lineRule="auto"/>
      <w:ind w:left="566"/>
    </w:pPr>
    <w:rPr>
      <w:rFonts w:eastAsia="Times New Roman" w:cs="Times New Roman"/>
      <w:sz w:val="20"/>
      <w:szCs w:val="20"/>
    </w:rPr>
  </w:style>
  <w:style w:type="paragraph" w:styleId="ListContinue3">
    <w:name w:val="List Continue 3"/>
    <w:basedOn w:val="Normal"/>
    <w:rsid w:val="00FF10E0"/>
    <w:pPr>
      <w:spacing w:before="120" w:line="240" w:lineRule="auto"/>
      <w:ind w:left="849"/>
    </w:pPr>
    <w:rPr>
      <w:rFonts w:eastAsia="Times New Roman" w:cs="Times New Roman"/>
      <w:sz w:val="20"/>
      <w:szCs w:val="20"/>
    </w:rPr>
  </w:style>
  <w:style w:type="paragraph" w:styleId="ListContinue4">
    <w:name w:val="List Continue 4"/>
    <w:basedOn w:val="Normal"/>
    <w:rsid w:val="00FF10E0"/>
    <w:pPr>
      <w:spacing w:before="120" w:line="240" w:lineRule="auto"/>
      <w:ind w:left="1132"/>
    </w:pPr>
    <w:rPr>
      <w:rFonts w:eastAsia="Times New Roman" w:cs="Times New Roman"/>
      <w:sz w:val="20"/>
      <w:szCs w:val="20"/>
    </w:rPr>
  </w:style>
  <w:style w:type="paragraph" w:styleId="ListContinue5">
    <w:name w:val="List Continue 5"/>
    <w:basedOn w:val="Normal"/>
    <w:rsid w:val="00FF10E0"/>
    <w:pPr>
      <w:spacing w:before="120" w:line="240" w:lineRule="auto"/>
      <w:ind w:left="1415"/>
    </w:pPr>
    <w:rPr>
      <w:rFonts w:eastAsia="Times New Roman" w:cs="Times New Roman"/>
      <w:sz w:val="20"/>
      <w:szCs w:val="20"/>
    </w:rPr>
  </w:style>
  <w:style w:type="paragraph" w:styleId="ListNumber">
    <w:name w:val="List Number"/>
    <w:basedOn w:val="Normal"/>
    <w:rsid w:val="00FF10E0"/>
    <w:pPr>
      <w:numPr>
        <w:numId w:val="70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ListNumber2">
    <w:name w:val="List Number 2"/>
    <w:basedOn w:val="Normal"/>
    <w:rsid w:val="00FF10E0"/>
    <w:pPr>
      <w:numPr>
        <w:numId w:val="71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ListNumber3">
    <w:name w:val="List Number 3"/>
    <w:basedOn w:val="Normal"/>
    <w:rsid w:val="00FF10E0"/>
    <w:pPr>
      <w:numPr>
        <w:numId w:val="72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ListNumber4">
    <w:name w:val="List Number 4"/>
    <w:basedOn w:val="Normal"/>
    <w:rsid w:val="00FF10E0"/>
    <w:pPr>
      <w:numPr>
        <w:numId w:val="73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ListNumber5">
    <w:name w:val="List Number 5"/>
    <w:basedOn w:val="Normal"/>
    <w:rsid w:val="00FF10E0"/>
    <w:pPr>
      <w:numPr>
        <w:numId w:val="74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MacroText">
    <w:name w:val="macro"/>
    <w:link w:val="MacroTextChar"/>
    <w:rsid w:val="00FF10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FF10E0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FF10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0" w:line="240" w:lineRule="auto"/>
      <w:ind w:left="1134" w:hanging="1134"/>
    </w:pPr>
    <w:rPr>
      <w:rFonts w:eastAsia="Times New Roman" w:cs="Arial"/>
      <w:sz w:val="20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F10E0"/>
    <w:rPr>
      <w:rFonts w:eastAsia="Times New Roman" w:cs="Arial"/>
      <w:sz w:val="20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FF10E0"/>
    <w:pPr>
      <w:spacing w:before="120" w:after="0" w:line="240" w:lineRule="auto"/>
    </w:pPr>
    <w:rPr>
      <w:rFonts w:eastAsia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rsid w:val="00FF10E0"/>
    <w:rPr>
      <w:rFonts w:eastAsia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FF10E0"/>
    <w:pPr>
      <w:spacing w:before="120" w:after="0" w:line="240" w:lineRule="auto"/>
    </w:pPr>
    <w:rPr>
      <w:rFonts w:eastAsia="Times New Roman"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FF10E0"/>
    <w:rPr>
      <w:rFonts w:eastAsia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rsid w:val="00FF10E0"/>
    <w:pPr>
      <w:spacing w:before="120" w:after="0" w:line="240" w:lineRule="auto"/>
      <w:ind w:left="4252"/>
    </w:pPr>
    <w:rPr>
      <w:rFonts w:eastAsia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FF10E0"/>
    <w:rPr>
      <w:rFonts w:eastAsia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1F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321F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TableofAuthorities">
    <w:name w:val="table of authorities"/>
    <w:basedOn w:val="Normal"/>
    <w:next w:val="Normal"/>
    <w:rsid w:val="00FF10E0"/>
    <w:pPr>
      <w:spacing w:before="120" w:after="0" w:line="240" w:lineRule="auto"/>
      <w:ind w:left="240" w:hanging="240"/>
    </w:pPr>
    <w:rPr>
      <w:rFonts w:eastAsia="Times New Roman" w:cs="Times New Roman"/>
      <w:sz w:val="20"/>
      <w:szCs w:val="20"/>
    </w:rPr>
  </w:style>
  <w:style w:type="paragraph" w:styleId="TOAHeading">
    <w:name w:val="toa heading"/>
    <w:basedOn w:val="Normal"/>
    <w:next w:val="Normal"/>
    <w:rsid w:val="00FF10E0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F10E0"/>
    <w:p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1F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1F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NoSpacing">
    <w:name w:val="No Spacing"/>
    <w:link w:val="NoSpacingChar"/>
    <w:uiPriority w:val="1"/>
    <w:qFormat/>
    <w:rsid w:val="000321F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21F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321FC"/>
    <w:rPr>
      <w:i/>
      <w:iCs/>
    </w:rPr>
  </w:style>
  <w:style w:type="paragraph" w:customStyle="1" w:styleId="CCSNum">
    <w:name w:val="CCSNum"/>
    <w:basedOn w:val="Header"/>
    <w:link w:val="CCSNumChar"/>
    <w:qFormat/>
    <w:rsid w:val="00FF10E0"/>
    <w:pPr>
      <w:tabs>
        <w:tab w:val="clear" w:pos="4513"/>
        <w:tab w:val="clear" w:pos="9026"/>
        <w:tab w:val="right" w:pos="10773"/>
      </w:tabs>
      <w:spacing w:before="120"/>
    </w:pPr>
    <w:rPr>
      <w:rFonts w:eastAsia="Times New Roman" w:cs="Arial"/>
      <w:bCs/>
      <w:szCs w:val="28"/>
    </w:rPr>
  </w:style>
  <w:style w:type="character" w:customStyle="1" w:styleId="CCSNumChar">
    <w:name w:val="CCSNum Char"/>
    <w:basedOn w:val="HeaderChar"/>
    <w:link w:val="CCSNum"/>
    <w:rsid w:val="00FF10E0"/>
    <w:rPr>
      <w:rFonts w:eastAsia="Times New Roman" w:cs="Arial"/>
      <w:bCs/>
      <w:szCs w:val="28"/>
    </w:rPr>
  </w:style>
  <w:style w:type="character" w:customStyle="1" w:styleId="frag-no">
    <w:name w:val="frag-no"/>
    <w:basedOn w:val="DefaultParagraphFont"/>
    <w:rsid w:val="00FF10E0"/>
  </w:style>
  <w:style w:type="character" w:customStyle="1" w:styleId="frag-heading">
    <w:name w:val="frag-heading"/>
    <w:basedOn w:val="DefaultParagraphFont"/>
    <w:rsid w:val="00FF10E0"/>
  </w:style>
  <w:style w:type="paragraph" w:customStyle="1" w:styleId="TableParagraph">
    <w:name w:val="Table Paragraph"/>
    <w:basedOn w:val="Normal"/>
    <w:uiPriority w:val="1"/>
    <w:qFormat/>
    <w:rsid w:val="00A055D0"/>
    <w:pPr>
      <w:widowControl w:val="0"/>
      <w:autoSpaceDE w:val="0"/>
      <w:autoSpaceDN w:val="0"/>
      <w:spacing w:before="31" w:after="0" w:line="240" w:lineRule="auto"/>
      <w:ind w:left="80"/>
    </w:pPr>
    <w:rPr>
      <w:rFonts w:ascii="Candara" w:eastAsia="Candara" w:hAnsi="Candara" w:cs="Candara"/>
      <w:lang w:val="en-US"/>
    </w:rPr>
  </w:style>
  <w:style w:type="paragraph" w:customStyle="1" w:styleId="NormalIndent2">
    <w:name w:val="Normal Indent 2"/>
    <w:rsid w:val="00EA460E"/>
    <w:pPr>
      <w:numPr>
        <w:numId w:val="108"/>
      </w:numPr>
      <w:tabs>
        <w:tab w:val="left" w:pos="420"/>
        <w:tab w:val="left" w:pos="3969"/>
      </w:tabs>
      <w:spacing w:after="60" w:line="240" w:lineRule="auto"/>
    </w:pPr>
    <w:rPr>
      <w:rFonts w:eastAsia="Times New Roman" w:cs="Times New Roman"/>
      <w:sz w:val="20"/>
      <w:szCs w:val="20"/>
    </w:rPr>
  </w:style>
  <w:style w:type="paragraph" w:customStyle="1" w:styleId="OptionalNormalIndent">
    <w:name w:val="Optional Normal Indent"/>
    <w:rsid w:val="00DA0A2C"/>
    <w:pPr>
      <w:numPr>
        <w:numId w:val="109"/>
      </w:numPr>
      <w:shd w:val="clear" w:color="auto" w:fill="D9D9D9"/>
      <w:tabs>
        <w:tab w:val="left" w:pos="210"/>
      </w:tabs>
      <w:spacing w:after="60" w:line="240" w:lineRule="auto"/>
    </w:pPr>
    <w:rPr>
      <w:rFonts w:ascii="Calibri" w:eastAsia="Times New Roman" w:hAnsi="Calibri" w:cs="Times New Roman"/>
      <w:vanish/>
      <w:color w:val="365F91"/>
      <w:sz w:val="20"/>
      <w:szCs w:val="20"/>
    </w:rPr>
  </w:style>
  <w:style w:type="character" w:customStyle="1" w:styleId="ui-provider">
    <w:name w:val="ui-provider"/>
    <w:basedOn w:val="DefaultParagraphFont"/>
    <w:rsid w:val="00013B76"/>
  </w:style>
  <w:style w:type="character" w:styleId="Emphasis">
    <w:name w:val="Emphasis"/>
    <w:basedOn w:val="DefaultParagraphFont"/>
    <w:uiPriority w:val="20"/>
    <w:qFormat/>
    <w:rsid w:val="000321F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321F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321F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321F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321F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321FC"/>
    <w:rPr>
      <w:b/>
      <w:bCs/>
      <w:smallCaps/>
    </w:rPr>
  </w:style>
  <w:style w:type="character" w:customStyle="1" w:styleId="NoSpacingChar">
    <w:name w:val="No Spacing Char"/>
    <w:basedOn w:val="DefaultParagraphFont"/>
    <w:link w:val="NoSpacing"/>
    <w:uiPriority w:val="1"/>
    <w:rsid w:val="001D617B"/>
  </w:style>
  <w:style w:type="paragraph" w:customStyle="1" w:styleId="BulletPoints">
    <w:name w:val="Bullet Points"/>
    <w:basedOn w:val="Normal"/>
    <w:link w:val="BulletPointsChar"/>
    <w:qFormat/>
    <w:rsid w:val="001D617B"/>
    <w:pPr>
      <w:numPr>
        <w:numId w:val="135"/>
      </w:numPr>
      <w:spacing w:after="0" w:line="240" w:lineRule="auto"/>
    </w:pPr>
    <w:rPr>
      <w:rFonts w:eastAsia="Times New Roman" w:cs="Arial"/>
      <w:szCs w:val="24"/>
      <w:lang w:eastAsia="en-AU"/>
    </w:rPr>
  </w:style>
  <w:style w:type="character" w:customStyle="1" w:styleId="BulletPointsChar">
    <w:name w:val="Bullet Points Char"/>
    <w:basedOn w:val="DefaultParagraphFont"/>
    <w:link w:val="BulletPoints"/>
    <w:rsid w:val="001D617B"/>
    <w:rPr>
      <w:rFonts w:ascii="Aptos" w:eastAsia="Times New Roman" w:hAnsi="Aptos" w:cs="Arial"/>
      <w:sz w:val="22"/>
      <w:szCs w:val="24"/>
      <w:lang w:eastAsia="en-AU"/>
    </w:rPr>
  </w:style>
  <w:style w:type="character" w:customStyle="1" w:styleId="frag-name">
    <w:name w:val="frag-name"/>
    <w:basedOn w:val="DefaultParagraphFont"/>
    <w:rsid w:val="00AD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E6F48B222B4EFF98DC8254A661F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0720-8E72-452A-BDB5-8AFF628E8B03}"/>
      </w:docPartPr>
      <w:docPartBody>
        <w:p w:rsidR="0047009D" w:rsidRDefault="00E05F8A" w:rsidP="00E05F8A">
          <w:pPr>
            <w:pStyle w:val="38E6F48B222B4EFF98DC8254A661F6EB"/>
          </w:pPr>
          <w:r w:rsidRPr="00651E11">
            <w:rPr>
              <w:rStyle w:val="PlaceholderText"/>
            </w:rPr>
            <w:t>Click here to enter text.</w:t>
          </w:r>
        </w:p>
      </w:docPartBody>
    </w:docPart>
    <w:docPart>
      <w:docPartPr>
        <w:name w:val="B6F2385AFF5C4D48900D668D8093B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B06C5-BC59-4A45-B9F1-63D564835083}"/>
      </w:docPartPr>
      <w:docPartBody>
        <w:p w:rsidR="0047009D" w:rsidRDefault="00E05F8A" w:rsidP="00E05F8A">
          <w:pPr>
            <w:pStyle w:val="B6F2385AFF5C4D48900D668D8093BF07"/>
          </w:pPr>
          <w:r w:rsidRPr="00651E11">
            <w:rPr>
              <w:rStyle w:val="PlaceholderText"/>
            </w:rPr>
            <w:t>Click here to enter text.</w:t>
          </w:r>
        </w:p>
      </w:docPartBody>
    </w:docPart>
    <w:docPart>
      <w:docPartPr>
        <w:name w:val="6FB49C4B271745A5B4146CC713BE8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C401-48EC-4A27-A848-0FDDFC14E789}"/>
      </w:docPartPr>
      <w:docPartBody>
        <w:p w:rsidR="0047009D" w:rsidRDefault="00E05F8A" w:rsidP="00E05F8A">
          <w:pPr>
            <w:pStyle w:val="6FB49C4B271745A5B4146CC713BE8879"/>
          </w:pPr>
          <w:r w:rsidRPr="00651E11">
            <w:rPr>
              <w:rStyle w:val="PlaceholderText"/>
            </w:rPr>
            <w:t>Click here to enter text.</w:t>
          </w:r>
        </w:p>
      </w:docPartBody>
    </w:docPart>
    <w:docPart>
      <w:docPartPr>
        <w:name w:val="138A0B497F81436282DEFA12BA409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63961-D5C1-4973-B667-9A168C064B02}"/>
      </w:docPartPr>
      <w:docPartBody>
        <w:p w:rsidR="0047009D" w:rsidRDefault="00E05F8A" w:rsidP="00E05F8A">
          <w:pPr>
            <w:pStyle w:val="138A0B497F81436282DEFA12BA409D2A"/>
          </w:pPr>
          <w:r w:rsidRPr="00651E11">
            <w:rPr>
              <w:rStyle w:val="PlaceholderText"/>
            </w:rPr>
            <w:t>Click here to enter text.</w:t>
          </w:r>
        </w:p>
      </w:docPartBody>
    </w:docPart>
    <w:docPart>
      <w:docPartPr>
        <w:name w:val="DD21FEBBBB34496B847EEA30E0508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58391-B172-4250-9E0C-025EFEBF0A69}"/>
      </w:docPartPr>
      <w:docPartBody>
        <w:p w:rsidR="0047009D" w:rsidRDefault="00E05F8A" w:rsidP="00E05F8A">
          <w:pPr>
            <w:pStyle w:val="DD21FEBBBB34496B847EEA30E0508456"/>
          </w:pPr>
          <w:r w:rsidRPr="00651E11">
            <w:rPr>
              <w:rStyle w:val="PlaceholderText"/>
            </w:rPr>
            <w:t>Click here to enter text.</w:t>
          </w:r>
        </w:p>
      </w:docPartBody>
    </w:docPart>
    <w:docPart>
      <w:docPartPr>
        <w:name w:val="751820B0DFCC4055A42AC523D6BF7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5D92A-6ACD-4F23-96C6-00A629B3F75A}"/>
      </w:docPartPr>
      <w:docPartBody>
        <w:p w:rsidR="0047009D" w:rsidRDefault="00E05F8A" w:rsidP="00E05F8A">
          <w:pPr>
            <w:pStyle w:val="751820B0DFCC4055A42AC523D6BF766C"/>
          </w:pPr>
          <w:r w:rsidRPr="00651E11">
            <w:rPr>
              <w:rStyle w:val="PlaceholderText"/>
            </w:rPr>
            <w:t>Click here to enter text.</w:t>
          </w:r>
        </w:p>
      </w:docPartBody>
    </w:docPart>
    <w:docPart>
      <w:docPartPr>
        <w:name w:val="B72382FB20F04E098EEA5F3C3D23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8260A-EDD3-434E-82B2-AED98F384939}"/>
      </w:docPartPr>
      <w:docPartBody>
        <w:p w:rsidR="0047009D" w:rsidRDefault="00E05F8A" w:rsidP="00E05F8A">
          <w:pPr>
            <w:pStyle w:val="B72382FB20F04E098EEA5F3C3D2303FE"/>
          </w:pPr>
          <w:r w:rsidRPr="00651E11">
            <w:rPr>
              <w:rStyle w:val="PlaceholderText"/>
            </w:rPr>
            <w:t>Click here to enter text.</w:t>
          </w:r>
        </w:p>
      </w:docPartBody>
    </w:docPart>
    <w:docPart>
      <w:docPartPr>
        <w:name w:val="0D1748CF27E14C2CAD9C196DD9BF0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2047A-C274-444D-9F3C-361AE7887331}"/>
      </w:docPartPr>
      <w:docPartBody>
        <w:p w:rsidR="0047009D" w:rsidRDefault="00E05F8A" w:rsidP="00E05F8A">
          <w:pPr>
            <w:pStyle w:val="0D1748CF27E14C2CAD9C196DD9BF0789"/>
          </w:pPr>
          <w:r w:rsidRPr="00651E11">
            <w:rPr>
              <w:rStyle w:val="PlaceholderText"/>
            </w:rPr>
            <w:t>Click here to enter text.</w:t>
          </w:r>
        </w:p>
      </w:docPartBody>
    </w:docPart>
    <w:docPart>
      <w:docPartPr>
        <w:name w:val="BA5B491E8748428093BFD5A4F7724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152D-71C8-4CFD-BDF6-81D8DD3D4148}"/>
      </w:docPartPr>
      <w:docPartBody>
        <w:p w:rsidR="0047009D" w:rsidRDefault="00E05F8A" w:rsidP="00E05F8A">
          <w:pPr>
            <w:pStyle w:val="BA5B491E8748428093BFD5A4F7724FA8"/>
          </w:pPr>
          <w:r w:rsidRPr="00651E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8A"/>
    <w:rsid w:val="000040A1"/>
    <w:rsid w:val="00015100"/>
    <w:rsid w:val="0002184D"/>
    <w:rsid w:val="000271B9"/>
    <w:rsid w:val="0003032F"/>
    <w:rsid w:val="00044EBF"/>
    <w:rsid w:val="0009425A"/>
    <w:rsid w:val="000C2840"/>
    <w:rsid w:val="000C77BF"/>
    <w:rsid w:val="000D7454"/>
    <w:rsid w:val="000E50B3"/>
    <w:rsid w:val="000E5E5F"/>
    <w:rsid w:val="00106DB8"/>
    <w:rsid w:val="00110A5A"/>
    <w:rsid w:val="0012750B"/>
    <w:rsid w:val="00175779"/>
    <w:rsid w:val="001A016B"/>
    <w:rsid w:val="001A7DDA"/>
    <w:rsid w:val="001C18E8"/>
    <w:rsid w:val="001C6C17"/>
    <w:rsid w:val="00213118"/>
    <w:rsid w:val="002263A5"/>
    <w:rsid w:val="0025140B"/>
    <w:rsid w:val="00264741"/>
    <w:rsid w:val="00295AC7"/>
    <w:rsid w:val="002A4DCE"/>
    <w:rsid w:val="002C1D8E"/>
    <w:rsid w:val="002D61FB"/>
    <w:rsid w:val="002E1DBC"/>
    <w:rsid w:val="002E7224"/>
    <w:rsid w:val="002F428C"/>
    <w:rsid w:val="003000A8"/>
    <w:rsid w:val="00300A2F"/>
    <w:rsid w:val="003322D9"/>
    <w:rsid w:val="003460CA"/>
    <w:rsid w:val="00353EE5"/>
    <w:rsid w:val="00355B47"/>
    <w:rsid w:val="00381DE9"/>
    <w:rsid w:val="003847C2"/>
    <w:rsid w:val="003C62E0"/>
    <w:rsid w:val="003E3C7B"/>
    <w:rsid w:val="00423D7A"/>
    <w:rsid w:val="00434749"/>
    <w:rsid w:val="00446A39"/>
    <w:rsid w:val="00454481"/>
    <w:rsid w:val="00456F2A"/>
    <w:rsid w:val="00462254"/>
    <w:rsid w:val="00466CA7"/>
    <w:rsid w:val="0047009D"/>
    <w:rsid w:val="0047313B"/>
    <w:rsid w:val="00481ABE"/>
    <w:rsid w:val="004849D3"/>
    <w:rsid w:val="004D4CC3"/>
    <w:rsid w:val="00511819"/>
    <w:rsid w:val="005209FA"/>
    <w:rsid w:val="00533450"/>
    <w:rsid w:val="00547C88"/>
    <w:rsid w:val="00550991"/>
    <w:rsid w:val="0057309C"/>
    <w:rsid w:val="00577C8B"/>
    <w:rsid w:val="005C1C89"/>
    <w:rsid w:val="00606806"/>
    <w:rsid w:val="006078D8"/>
    <w:rsid w:val="00647108"/>
    <w:rsid w:val="00662262"/>
    <w:rsid w:val="00672286"/>
    <w:rsid w:val="00684A61"/>
    <w:rsid w:val="006A1012"/>
    <w:rsid w:val="006C354A"/>
    <w:rsid w:val="006E6758"/>
    <w:rsid w:val="006F6786"/>
    <w:rsid w:val="00716BFE"/>
    <w:rsid w:val="00721C73"/>
    <w:rsid w:val="00733160"/>
    <w:rsid w:val="00733B87"/>
    <w:rsid w:val="00753B6D"/>
    <w:rsid w:val="007548FA"/>
    <w:rsid w:val="0076154B"/>
    <w:rsid w:val="007678B8"/>
    <w:rsid w:val="007A395B"/>
    <w:rsid w:val="007D4194"/>
    <w:rsid w:val="007E7EB7"/>
    <w:rsid w:val="007F48CA"/>
    <w:rsid w:val="007F5F84"/>
    <w:rsid w:val="00806350"/>
    <w:rsid w:val="00811E3A"/>
    <w:rsid w:val="0081719A"/>
    <w:rsid w:val="00842D63"/>
    <w:rsid w:val="008A5665"/>
    <w:rsid w:val="008A57F4"/>
    <w:rsid w:val="008B2A5E"/>
    <w:rsid w:val="008C28C7"/>
    <w:rsid w:val="008D2C26"/>
    <w:rsid w:val="008D5BF1"/>
    <w:rsid w:val="00913159"/>
    <w:rsid w:val="009216A6"/>
    <w:rsid w:val="00935DC5"/>
    <w:rsid w:val="00940FB1"/>
    <w:rsid w:val="00942F9B"/>
    <w:rsid w:val="009613C1"/>
    <w:rsid w:val="00983C28"/>
    <w:rsid w:val="00990602"/>
    <w:rsid w:val="009A0929"/>
    <w:rsid w:val="009A4B26"/>
    <w:rsid w:val="009A67A7"/>
    <w:rsid w:val="009B3F24"/>
    <w:rsid w:val="009B54D8"/>
    <w:rsid w:val="009B641E"/>
    <w:rsid w:val="009C1588"/>
    <w:rsid w:val="009C187A"/>
    <w:rsid w:val="009C580A"/>
    <w:rsid w:val="009D1449"/>
    <w:rsid w:val="009E2B02"/>
    <w:rsid w:val="009F4401"/>
    <w:rsid w:val="009F6375"/>
    <w:rsid w:val="00A1500B"/>
    <w:rsid w:val="00A22DDB"/>
    <w:rsid w:val="00A34B56"/>
    <w:rsid w:val="00A36A6C"/>
    <w:rsid w:val="00A4594A"/>
    <w:rsid w:val="00A5335F"/>
    <w:rsid w:val="00A61E61"/>
    <w:rsid w:val="00A64821"/>
    <w:rsid w:val="00A66487"/>
    <w:rsid w:val="00A70C50"/>
    <w:rsid w:val="00A772A3"/>
    <w:rsid w:val="00AB78D7"/>
    <w:rsid w:val="00AD1E37"/>
    <w:rsid w:val="00AD575F"/>
    <w:rsid w:val="00AE758E"/>
    <w:rsid w:val="00AF52C6"/>
    <w:rsid w:val="00B35FB6"/>
    <w:rsid w:val="00B80815"/>
    <w:rsid w:val="00B838B4"/>
    <w:rsid w:val="00B845E8"/>
    <w:rsid w:val="00B87522"/>
    <w:rsid w:val="00BC4294"/>
    <w:rsid w:val="00BD2250"/>
    <w:rsid w:val="00BE4D1E"/>
    <w:rsid w:val="00BF3FDF"/>
    <w:rsid w:val="00C05D34"/>
    <w:rsid w:val="00C118A2"/>
    <w:rsid w:val="00C41671"/>
    <w:rsid w:val="00C43402"/>
    <w:rsid w:val="00C56C16"/>
    <w:rsid w:val="00C67F19"/>
    <w:rsid w:val="00C703C0"/>
    <w:rsid w:val="00C83288"/>
    <w:rsid w:val="00C90CB0"/>
    <w:rsid w:val="00CD659B"/>
    <w:rsid w:val="00D07770"/>
    <w:rsid w:val="00D35C13"/>
    <w:rsid w:val="00D53FBC"/>
    <w:rsid w:val="00D6220C"/>
    <w:rsid w:val="00D71464"/>
    <w:rsid w:val="00DC1061"/>
    <w:rsid w:val="00DC3068"/>
    <w:rsid w:val="00DC76C9"/>
    <w:rsid w:val="00DD2E91"/>
    <w:rsid w:val="00DE19C4"/>
    <w:rsid w:val="00DE3ADC"/>
    <w:rsid w:val="00DE5552"/>
    <w:rsid w:val="00DF24A9"/>
    <w:rsid w:val="00DF284A"/>
    <w:rsid w:val="00DF32C1"/>
    <w:rsid w:val="00E05F8A"/>
    <w:rsid w:val="00E246F0"/>
    <w:rsid w:val="00E2606A"/>
    <w:rsid w:val="00E43A7C"/>
    <w:rsid w:val="00E44F13"/>
    <w:rsid w:val="00E45ADD"/>
    <w:rsid w:val="00E674B3"/>
    <w:rsid w:val="00E72FBF"/>
    <w:rsid w:val="00E75B97"/>
    <w:rsid w:val="00EA0FEC"/>
    <w:rsid w:val="00EA29E5"/>
    <w:rsid w:val="00EB11DE"/>
    <w:rsid w:val="00EB3D95"/>
    <w:rsid w:val="00EB4749"/>
    <w:rsid w:val="00EC13F0"/>
    <w:rsid w:val="00EC5B48"/>
    <w:rsid w:val="00ED0B91"/>
    <w:rsid w:val="00ED2021"/>
    <w:rsid w:val="00EE086A"/>
    <w:rsid w:val="00EE3B24"/>
    <w:rsid w:val="00EF16C1"/>
    <w:rsid w:val="00EF3424"/>
    <w:rsid w:val="00EF511E"/>
    <w:rsid w:val="00F03311"/>
    <w:rsid w:val="00F11820"/>
    <w:rsid w:val="00F21940"/>
    <w:rsid w:val="00F2578D"/>
    <w:rsid w:val="00F814FC"/>
    <w:rsid w:val="00F868E8"/>
    <w:rsid w:val="00F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0FB1"/>
    <w:rPr>
      <w:color w:val="808080"/>
    </w:rPr>
  </w:style>
  <w:style w:type="paragraph" w:customStyle="1" w:styleId="38E6F48B222B4EFF98DC8254A661F6EB">
    <w:name w:val="38E6F48B222B4EFF98DC8254A661F6EB"/>
    <w:rsid w:val="00E05F8A"/>
  </w:style>
  <w:style w:type="paragraph" w:customStyle="1" w:styleId="B6F2385AFF5C4D48900D668D8093BF07">
    <w:name w:val="B6F2385AFF5C4D48900D668D8093BF07"/>
    <w:rsid w:val="00E05F8A"/>
  </w:style>
  <w:style w:type="paragraph" w:customStyle="1" w:styleId="6FB49C4B271745A5B4146CC713BE8879">
    <w:name w:val="6FB49C4B271745A5B4146CC713BE8879"/>
    <w:rsid w:val="00E05F8A"/>
  </w:style>
  <w:style w:type="paragraph" w:customStyle="1" w:styleId="138A0B497F81436282DEFA12BA409D2A">
    <w:name w:val="138A0B497F81436282DEFA12BA409D2A"/>
    <w:rsid w:val="00E05F8A"/>
  </w:style>
  <w:style w:type="paragraph" w:customStyle="1" w:styleId="DD21FEBBBB34496B847EEA30E0508456">
    <w:name w:val="DD21FEBBBB34496B847EEA30E0508456"/>
    <w:rsid w:val="00E05F8A"/>
  </w:style>
  <w:style w:type="paragraph" w:customStyle="1" w:styleId="751820B0DFCC4055A42AC523D6BF766C">
    <w:name w:val="751820B0DFCC4055A42AC523D6BF766C"/>
    <w:rsid w:val="00E05F8A"/>
  </w:style>
  <w:style w:type="paragraph" w:customStyle="1" w:styleId="B72382FB20F04E098EEA5F3C3D2303FE">
    <w:name w:val="B72382FB20F04E098EEA5F3C3D2303FE"/>
    <w:rsid w:val="00E05F8A"/>
  </w:style>
  <w:style w:type="paragraph" w:customStyle="1" w:styleId="0D1748CF27E14C2CAD9C196DD9BF0789">
    <w:name w:val="0D1748CF27E14C2CAD9C196DD9BF0789"/>
    <w:rsid w:val="00E05F8A"/>
  </w:style>
  <w:style w:type="paragraph" w:customStyle="1" w:styleId="BA5B491E8748428093BFD5A4F7724FA8">
    <w:name w:val="BA5B491E8748428093BFD5A4F7724FA8"/>
    <w:rsid w:val="00E05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398C-1C44-4929-BE85-535023EC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4489</TotalTime>
  <Pages>3</Pages>
  <Words>374</Words>
  <Characters>2056</Characters>
  <Application>Microsoft Office Word</Application>
  <DocSecurity>0</DocSecurity>
  <Lines>159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Guideline for Infrastructure Design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Specification for Infrastructure Design</dc:title>
  <dc:subject>Timber Bridge Replacement Program</dc:subject>
  <dc:creator>daniel.stewart@chcc.nsw.gov.au</dc:creator>
  <cp:keywords/>
  <dc:description/>
  <cp:lastModifiedBy>Daniel Stewart</cp:lastModifiedBy>
  <cp:revision>1208</cp:revision>
  <cp:lastPrinted>2024-12-11T22:37:00Z</cp:lastPrinted>
  <dcterms:created xsi:type="dcterms:W3CDTF">2024-08-21T03:23:00Z</dcterms:created>
  <dcterms:modified xsi:type="dcterms:W3CDTF">2024-12-17T01:40:00Z</dcterms:modified>
</cp:coreProperties>
</file>